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r>
        <w:rPr>
          <w:smallCaps w:val="0"/>
        </w:rPr>
        <w:t>0 0 0</w:t>
        <w:br/>
        <w:t>0 / \ / \ / \ o</w:t>
        <w:br/>
        <w:t>\ „ __ /</w:t>
      </w:r>
    </w:p>
    <w:p>
      <w:pPr>
        <w:pStyle w:val="Normal"/>
        <w:widowControl w:val="0"/>
      </w:pPr>
      <w:r>
        <w:rPr>
          <w:smallCaps w:val="0"/>
        </w:rPr>
        <w:t>I C C F</w:t>
        <w:br/>
        <w:t>19 2 8</w:t>
        <w:br/>
        <w:t>AMICI SUMUS</w:t>
        <w:br/>
        <w:t>19 7 5</w:t>
      </w:r>
    </w:p>
    <w:p>
      <w:pPr>
        <w:pStyle w:val="Normal"/>
        <w:widowControl w:val="0"/>
      </w:pPr>
      <w:r>
        <w:rPr>
          <w:smallCaps w:val="0"/>
        </w:rPr>
        <w:t>ODŠ FIŠS</w:t>
      </w:r>
    </w:p>
    <w:p>
      <w:pPr>
        <w:pStyle w:val="Normal"/>
        <w:widowControl w:val="0"/>
        <w:outlineLvl w:val="5"/>
      </w:pPr>
      <w:bookmarkStart w:id="0" w:name="bookmark0"/>
      <w:r>
        <w:rPr>
          <w:smallCaps w:val="0"/>
        </w:rPr>
        <w:t>Sadržaj:</w:t>
      </w:r>
      <w:bookmarkEnd w:id="0"/>
    </w:p>
    <w:p>
      <w:pPr>
        <w:pStyle w:val="Normal"/>
        <w:tabs>
          <w:tab w:leader="dot" w:pos="6216" w:val="right"/>
        </w:tabs>
        <w:widowControl w:val="0"/>
      </w:pPr>
      <w:hyperlink w:anchor="bookmark5" w:tooltip="Current Document">
        <w:r>
          <w:rPr>
            <w:smallCaps w:val="0"/>
          </w:rPr>
          <w:t>Težak prijelaz iz V u VI krug natjecanja</w:t>
          <w:tab/>
          <w:t xml:space="preserve"> 2</w:t>
        </w:r>
      </w:hyperlink>
    </w:p>
    <w:p>
      <w:pPr>
        <w:pStyle w:val="Normal"/>
        <w:tabs>
          <w:tab w:leader="dot" w:pos="6216" w:val="right"/>
        </w:tabs>
        <w:widowControl w:val="0"/>
      </w:pPr>
      <w:hyperlink w:anchor="bookmark6" w:tooltip="Current Document">
        <w:r>
          <w:rPr>
            <w:smallCaps w:val="0"/>
          </w:rPr>
          <w:t xml:space="preserve">Raspisi novih natjecanja </w:t>
          <w:tab/>
          <w:t xml:space="preserve"> 3</w:t>
        </w:r>
      </w:hyperlink>
    </w:p>
    <w:p>
      <w:pPr>
        <w:pStyle w:val="Normal"/>
        <w:tabs>
          <w:tab w:leader="dot" w:pos="3559" w:val="right"/>
          <w:tab w:leader="dot" w:pos="6216" w:val="right"/>
        </w:tabs>
        <w:widowControl w:val="0"/>
      </w:pPr>
      <w:hyperlink w:anchor="bookmark8" w:tooltip="Current Document">
        <w:r>
          <w:rPr>
            <w:smallCaps w:val="0"/>
          </w:rPr>
          <w:t xml:space="preserve">Knjiženje uplata </w:t>
          <w:tab/>
        </w:r>
        <w:r>
          <w:rPr>
            <w:vertAlign w:val="subscript"/>
            <w:smallCaps w:val="0"/>
          </w:rPr>
          <w:t>:</w:t>
        </w:r>
        <w:r>
          <w:rPr>
            <w:smallCaps w:val="0"/>
          </w:rPr>
          <w:tab/>
          <w:t xml:space="preserve"> 4</w:t>
        </w:r>
      </w:hyperlink>
    </w:p>
    <w:p>
      <w:pPr>
        <w:pStyle w:val="Normal"/>
        <w:tabs>
          <w:tab w:leader="dot" w:pos="6216" w:val="right"/>
        </w:tabs>
        <w:widowControl w:val="0"/>
      </w:pPr>
      <w:hyperlink w:anchor="bookmark9" w:tooltip="Current Document">
        <w:r>
          <w:rPr>
            <w:smallCaps w:val="0"/>
          </w:rPr>
          <w:t xml:space="preserve">Stanje prijava za nova natjecanja </w:t>
          <w:tab/>
          <w:t xml:space="preserve"> 8</w:t>
        </w:r>
      </w:hyperlink>
    </w:p>
    <w:p>
      <w:pPr>
        <w:pStyle w:val="Normal"/>
        <w:tabs>
          <w:tab w:leader="dot" w:pos="6216" w:val="right"/>
        </w:tabs>
        <w:widowControl w:val="0"/>
      </w:pPr>
      <w:hyperlink w:anchor="bookmark10" w:tooltip="Current Document">
        <w:r>
          <w:rPr>
            <w:smallCaps w:val="0"/>
          </w:rPr>
          <w:t xml:space="preserve">Početne liste natjecanja </w:t>
          <w:tab/>
          <w:t xml:space="preserve"> 10</w:t>
        </w:r>
      </w:hyperlink>
    </w:p>
    <w:p>
      <w:pPr>
        <w:pStyle w:val="Normal"/>
        <w:tabs>
          <w:tab w:leader="dot" w:pos="6216" w:val="right"/>
        </w:tabs>
        <w:widowControl w:val="0"/>
      </w:pPr>
      <w:hyperlink w:anchor="bookmark14" w:tooltip="Current Document">
        <w:r>
          <w:rPr>
            <w:smallCaps w:val="0"/>
          </w:rPr>
          <w:t xml:space="preserve">Izvještaji o međunarodnim momčadskim natjecanjima </w:t>
          <w:tab/>
          <w:t xml:space="preserve"> 13</w:t>
        </w:r>
      </w:hyperlink>
    </w:p>
    <w:p>
      <w:pPr>
        <w:pStyle w:val="Normal"/>
        <w:tabs>
          <w:tab w:leader="dot" w:pos="6216" w:val="right"/>
        </w:tabs>
        <w:widowControl w:val="0"/>
      </w:pPr>
      <w:hyperlink w:anchor="bookmark19" w:tooltip="Current Document">
        <w:r>
          <w:rPr>
            <w:smallCaps w:val="0"/>
          </w:rPr>
          <w:t xml:space="preserve">Izvještaji o međunarodnim pojedinačnim natjecanjima </w:t>
          <w:tab/>
          <w:t xml:space="preserve"> 15</w:t>
        </w:r>
      </w:hyperlink>
    </w:p>
    <w:p>
      <w:pPr>
        <w:pStyle w:val="Normal"/>
        <w:tabs>
          <w:tab w:leader="dot" w:pos="6216" w:val="right"/>
        </w:tabs>
        <w:widowControl w:val="0"/>
      </w:pPr>
      <w:hyperlink w:anchor="bookmark26" w:tooltip="Current Document">
        <w:r>
          <w:rPr>
            <w:smallCaps w:val="0"/>
          </w:rPr>
          <w:t xml:space="preserve">(Pr)ocjene prekinutih igara </w:t>
          <w:tab/>
          <w:t xml:space="preserve"> 17</w:t>
        </w:r>
      </w:hyperlink>
    </w:p>
    <w:p>
      <w:pPr>
        <w:pStyle w:val="Normal"/>
        <w:tabs>
          <w:tab w:leader="dot" w:pos="6216" w:val="right"/>
        </w:tabs>
        <w:widowControl w:val="0"/>
      </w:pPr>
      <w:hyperlink w:anchor="bookmark27" w:tooltip="Current Document">
        <w:r>
          <w:rPr>
            <w:smallCaps w:val="0"/>
          </w:rPr>
          <w:t xml:space="preserve">Izvještaji o domaćim natjecanjima </w:t>
          <w:tab/>
          <w:t xml:space="preserve"> 21</w:t>
        </w:r>
      </w:hyperlink>
    </w:p>
    <w:p>
      <w:pPr>
        <w:pStyle w:val="Normal"/>
        <w:tabs>
          <w:tab w:leader="dot" w:pos="6216" w:val="right"/>
        </w:tabs>
        <w:widowControl w:val="0"/>
      </w:pPr>
      <w:hyperlink w:anchor="bookmark45" w:tooltip="Current Document">
        <w:r>
          <w:rPr>
            <w:smallCaps w:val="0"/>
          </w:rPr>
          <w:t xml:space="preserve">Zapisi završenih igara </w:t>
          <w:tab/>
          <w:t xml:space="preserve"> 31</w:t>
        </w:r>
      </w:hyperlink>
    </w:p>
    <w:p>
      <w:pPr>
        <w:pStyle w:val="Normal"/>
        <w:tabs>
          <w:tab w:leader="dot" w:pos="6216" w:val="right"/>
        </w:tabs>
        <w:widowControl w:val="0"/>
      </w:pPr>
      <w:hyperlink w:anchor="bookmark66" w:tooltip="Current Document">
        <w:r>
          <w:rPr>
            <w:smallCaps w:val="0"/>
          </w:rPr>
          <w:t xml:space="preserve">Prikazi završenih domaćih natjecanja </w:t>
          <w:tab/>
          <w:t xml:space="preserve"> 50</w:t>
        </w:r>
      </w:hyperlink>
    </w:p>
    <w:p>
      <w:pPr>
        <w:pStyle w:val="Normal"/>
        <w:tabs>
          <w:tab w:leader="dot" w:pos="6216" w:val="right"/>
        </w:tabs>
        <w:widowControl w:val="0"/>
      </w:pPr>
      <w:hyperlink w:anchor="bookmark69" w:tooltip="Current Document">
        <w:r>
          <w:rPr>
            <w:smallCaps w:val="0"/>
          </w:rPr>
          <w:t xml:space="preserve">Osvrti na završena domaća natjecanja </w:t>
          <w:tab/>
          <w:t xml:space="preserve"> 52</w:t>
        </w:r>
      </w:hyperlink>
    </w:p>
    <w:p>
      <w:pPr>
        <w:pStyle w:val="Normal"/>
        <w:tabs>
          <w:tab w:leader="dot" w:pos="6216" w:val="right"/>
        </w:tabs>
        <w:widowControl w:val="0"/>
      </w:pPr>
      <w:hyperlink w:anchor="bookmark72" w:tooltip="Current Document">
        <w:r>
          <w:rPr>
            <w:smallCaps w:val="0"/>
          </w:rPr>
          <w:t xml:space="preserve">Zbivanja u dopisnom šahu i šire </w:t>
          <w:tab/>
          <w:t xml:space="preserve"> 56</w:t>
        </w:r>
      </w:hyperlink>
    </w:p>
    <w:p>
      <w:pPr>
        <w:pStyle w:val="Normal"/>
        <w:tabs>
          <w:tab w:leader="dot" w:pos="6216" w:val="right"/>
        </w:tabs>
        <w:widowControl w:val="0"/>
      </w:pPr>
      <w:hyperlink w:anchor="bookmark75" w:tooltip="Current Document">
        <w:r>
          <w:rPr>
            <w:smallCaps w:val="0"/>
          </w:rPr>
          <w:t xml:space="preserve">Propisi u dopisnom šahu i šire </w:t>
          <w:tab/>
          <w:t xml:space="preserve"> 61</w:t>
        </w:r>
      </w:hyperlink>
    </w:p>
    <w:p>
      <w:pPr>
        <w:pStyle w:val="Normal"/>
        <w:tabs>
          <w:tab w:leader="dot" w:pos="6216" w:val="right"/>
        </w:tabs>
        <w:widowControl w:val="0"/>
      </w:pPr>
      <w:r>
        <w:rPr>
          <w:smallCaps w:val="0"/>
        </w:rPr>
        <w:t xml:space="preserve">Ustroj Odbora i njegovi djelatnici </w:t>
        <w:tab/>
        <w:t xml:space="preserve"> 65</w:t>
      </w:r>
    </w:p>
    <w:p>
      <w:pPr>
        <w:pStyle w:val="Normal"/>
        <w:tabs>
          <w:tab w:leader="dot" w:pos="6216" w:val="right"/>
        </w:tabs>
        <w:widowControl w:val="0"/>
      </w:pPr>
      <w:hyperlink w:anchor="bookmark83" w:tooltip="Current Document">
        <w:r>
          <w:rPr>
            <w:smallCaps w:val="0"/>
          </w:rPr>
          <w:t xml:space="preserve">Bilješke o dopisnom šahu i šire </w:t>
          <w:tab/>
          <w:t xml:space="preserve"> 69</w:t>
        </w:r>
      </w:hyperlink>
    </w:p>
    <w:p>
      <w:pPr>
        <w:pStyle w:val="Normal"/>
        <w:widowControl w:val="0"/>
      </w:pPr>
      <w:bookmarkStart w:id="1" w:name="bookmark1"/>
      <w:r>
        <w:rPr>
          <w:smallCaps w:val="0"/>
        </w:rPr>
        <w:t>Hrvatski Šahovski Savez;</w:t>
        <w:br/>
        <w:t>Trg sportova 11, ZAGREB</w:t>
      </w:r>
      <w:bookmarkEnd w:id="1"/>
    </w:p>
    <w:p>
      <w:pPr>
        <w:pStyle w:val="Normal"/>
        <w:widowControl w:val="0"/>
      </w:pPr>
      <w:bookmarkStart w:id="2" w:name="bookmark2"/>
      <w:r>
        <w:rPr>
          <w:smallCaps w:val="0"/>
        </w:rPr>
        <w:t>Glasnik dbr. 1/2</w:t>
      </w:r>
      <w:bookmarkEnd w:id="2"/>
    </w:p>
    <w:p>
      <w:pPr>
        <w:pStyle w:val="Normal"/>
        <w:widowControl w:val="0"/>
      </w:pPr>
      <w:bookmarkStart w:id="3" w:name="bookmark3"/>
      <w:r>
        <w:rPr>
          <w:smallCaps w:val="0"/>
        </w:rPr>
        <w:t>Odbora za dopisni šah</w:t>
      </w:r>
      <w:bookmarkEnd w:id="3"/>
    </w:p>
    <w:p>
      <w:pPr>
        <w:pStyle w:val="Normal"/>
        <w:widowControl w:val="0"/>
      </w:pPr>
      <w:bookmarkStart w:id="4" w:name="bookmark4"/>
      <w:r>
        <w:rPr>
          <w:smallCaps w:val="0"/>
        </w:rPr>
        <w:t>Godina VI, siječanj_veljača 1999</w:t>
      </w:r>
      <w:bookmarkEnd w:id="4"/>
      <w:r>
        <w:br w:type="page"/>
      </w:r>
    </w:p>
    <w:p>
      <w:pPr>
        <w:pStyle w:val="Normal"/>
        <w:widowControl w:val="0"/>
        <w:outlineLvl w:val="3"/>
      </w:pPr>
      <w:bookmarkStart w:id="5" w:name="bookmark5"/>
      <w:r>
        <w:rPr>
          <w:smallCaps w:val="0"/>
        </w:rPr>
        <w:t>Težak prijelaz iz V u VI</w:t>
        <w:br/>
        <w:t>krug natjecanja</w:t>
      </w:r>
      <w:bookmarkEnd w:id="5"/>
    </w:p>
    <w:p>
      <w:pPr>
        <w:pStyle w:val="Normal"/>
        <w:widowControl w:val="0"/>
        <w:ind w:firstLine="360"/>
      </w:pPr>
      <w:r>
        <w:rPr>
          <w:smallCaps w:val="0"/>
        </w:rPr>
        <w:t>Prijelaz iz V u VI krug natjecanja bio je težak kao sami početak 1993. godine.</w:t>
        <w:br/>
        <w:t>Desile su se mnoge nevolje.</w:t>
      </w:r>
    </w:p>
    <w:p>
      <w:pPr>
        <w:pStyle w:val="Normal"/>
        <w:widowControl w:val="0"/>
        <w:ind w:firstLine="360"/>
      </w:pPr>
      <w:r>
        <w:rPr>
          <w:smallCaps w:val="0"/>
        </w:rPr>
        <w:t>Prvo su mi na prijelazu iz 1998. u 1999. godinu pri obnovi osobnog računala</w:t>
        <w:br/>
        <w:t>kod tvrtke M.D.S_ZGB doslovno zbrisani svi desetogodišnji podaci o šahu što je</w:t>
        <w:br/>
        <w:t>nenadoknadiv gubitak.</w:t>
      </w:r>
    </w:p>
    <w:p>
      <w:pPr>
        <w:pStyle w:val="Normal"/>
        <w:widowControl w:val="0"/>
        <w:ind w:firstLine="360"/>
      </w:pPr>
      <w:r>
        <w:rPr>
          <w:smallCaps w:val="0"/>
        </w:rPr>
        <w:t>Potom sam se - krajem mjeseca kolovoza, svega 2 do 3 dana pred završetak</w:t>
        <w:br/>
        <w:t xml:space="preserve">ovoga dvobroja Glasnika napisanog u desetak godina starom tekst procesoru </w:t>
      </w:r>
      <w:r>
        <w:rPr>
          <w:lang w:val="en-US" w:eastAsia="en-US" w:bidi="en-US"/>
          <w:smallCaps w:val="0"/>
        </w:rPr>
        <w:t>(Word</w:t>
        <w:br/>
        <w:t xml:space="preserve">Perfect </w:t>
      </w:r>
      <w:r>
        <w:rPr>
          <w:smallCaps w:val="0"/>
        </w:rPr>
        <w:t xml:space="preserve">D.O.S </w:t>
      </w:r>
      <w:r>
        <w:rPr>
          <w:lang w:val="en-US" w:eastAsia="en-US" w:bidi="en-US"/>
          <w:smallCaps w:val="0"/>
        </w:rPr>
        <w:t xml:space="preserve">version </w:t>
      </w:r>
      <w:r>
        <w:rPr>
          <w:smallCaps w:val="0"/>
        </w:rPr>
        <w:t>5.1) - suočio s raspadom sustava osobnog računala.</w:t>
        <w:br/>
        <w:t>Ispostavilo se da moram prijeći na suvremeniji tekst procesor. Kupnja, ugradnja,</w:t>
        <w:br/>
        <w:t>podešavanje i učenje novog jezika pojeli su mi dobrih mjesec dana. Zbog</w:t>
        <w:br/>
        <w:t>prezaposlenosti na poslu, štedeći na spavanju, utrošio sam dosta noći na izradu</w:t>
        <w:br/>
        <w:t>novog okvirnog rješenja Glasnika, koji posao ne smatram gotovim. Tek tada sam se</w:t>
        <w:br/>
        <w:t>latio ponovnog kucanja Glasnika. Uza sve te nevolje, doživjeo sam i upad u računalo</w:t>
        <w:br/>
        <w:t>preko mreže ... dok sam mirno promatrao smišljajući rješenja, odjednom mi se zapis</w:t>
        <w:br/>
        <w:t>počeo mijenjati neovisno o meni - ništa nijesam poduzimao, a on se mijenjao</w:t>
        <w:br/>
        <w:t>izvana• Tko li je našao za shodno da mi u računalo upada preko mreže?</w:t>
      </w:r>
    </w:p>
    <w:p>
      <w:pPr>
        <w:pStyle w:val="Normal"/>
        <w:widowControl w:val="0"/>
        <w:ind w:firstLine="360"/>
      </w:pPr>
      <w:r>
        <w:rPr>
          <w:smallCaps w:val="0"/>
        </w:rPr>
        <w:t>Tijekom ova dva mjeseca mnogi nestrpljivi pretplatnici su me salijetali s</w:t>
        <w:br/>
        <w:t>pitanjima ... kada će Glasnik? Razumjeo sam ih i razumijem ih - ispričavah se i</w:t>
        <w:br/>
        <w:t>ispričavam se, bez ikakova uvijanja navodeći nevoljne činjenice.</w:t>
      </w:r>
    </w:p>
    <w:p>
      <w:pPr>
        <w:pStyle w:val="Normal"/>
        <w:widowControl w:val="0"/>
        <w:ind w:firstLine="360"/>
      </w:pPr>
      <w:r>
        <w:rPr>
          <w:smallCaps w:val="0"/>
        </w:rPr>
        <w:t>Svakako da me u poslu urednika te slagača tiska usporavaju druge dužnosti</w:t>
        <w:br/>
        <w:t>kojih se ne mogu otarasiti jer još nema dobrovoljaca za obavljanje dužnosti pratećeg</w:t>
        <w:br/>
        <w:t>Tajnika i pratećeg Blagajnika Odbora. Moramo shvatiti da su nam kao hljeb potrebni</w:t>
        <w:br/>
        <w:t>ljudi koji su voljni i spremni dobrovoljnim radom omogućiti igranje sebi i drugima| Bez</w:t>
        <w:br/>
        <w:t>rješenja toga pitanja teško da ćemo prerasti od Odbora u Udrugu - zar nam to svima</w:t>
        <w:br/>
        <w:t>nije jasno?</w:t>
      </w:r>
    </w:p>
    <w:p>
      <w:pPr>
        <w:pStyle w:val="Normal"/>
        <w:widowControl w:val="0"/>
        <w:ind w:firstLine="360"/>
      </w:pPr>
      <w:r>
        <w:rPr>
          <w:smallCaps w:val="0"/>
        </w:rPr>
        <w:t>Jasno mi je da je potrebno vrijeme da se priviknemo na novi izgled i opremu</w:t>
        <w:br/>
        <w:t>Glasnika. Bila mi je želja da Glasnik opremim potrebnim obavještenjima, uputstvima</w:t>
        <w:br/>
        <w:t>i podsjetnicima kako bi nam igranje bilo lakše, uspješnije i ugodnije. Imate li</w:t>
        <w:br/>
        <w:t>dobronamjernih primjedbi, mišljenja i stavova - pišite mi!</w:t>
      </w:r>
    </w:p>
    <w:p>
      <w:pPr>
        <w:pStyle w:val="Normal"/>
        <w:widowControl w:val="0"/>
        <w:ind w:firstLine="360"/>
      </w:pPr>
      <w:r>
        <w:rPr>
          <w:smallCaps w:val="0"/>
        </w:rPr>
        <w:t>U ovom dvobroju su samo najnužniji podaci. Obilje podataka slijedi u</w:t>
        <w:br/>
        <w:t>narednim dvobrojima i to ubrzanim korakom - mjesečno po jedan dvobroj, tako da</w:t>
        <w:br/>
        <w:t>što prije nadoknadimo zaista bolni zaostatak.</w:t>
      </w:r>
    </w:p>
    <w:p>
      <w:pPr>
        <w:pStyle w:val="Normal"/>
        <w:widowControl w:val="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5042" w:val="right"/>
          <w:tab w:leader="none" w:pos="5672" w:val="right"/>
          <w:tab w:leader="none" w:pos="6428" w:val="right"/>
        </w:tabs>
        <w:widowControl w:val="0"/>
      </w:pPr>
      <w:r>
        <w:rPr>
          <w:smallCaps w:val="0"/>
        </w:rPr>
        <w:t>U Zagrebu, 27. listopada 1999. godine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2"/>
      </w:pPr>
      <w:bookmarkStart w:id="6" w:name="bookmark6"/>
      <w:r>
        <w:rPr>
          <w:smallCaps w:val="0"/>
        </w:rPr>
        <w:t>Raspisi novih natjecanja</w:t>
      </w:r>
      <w:bookmarkEnd w:id="6"/>
    </w:p>
    <w:p>
      <w:pPr>
        <w:pStyle w:val="Normal"/>
        <w:widowControl w:val="0"/>
        <w:ind w:firstLine="360"/>
      </w:pPr>
      <w:r>
        <w:rPr>
          <w:smallCaps w:val="0"/>
        </w:rPr>
        <w:t>Redovna prvenstvena natjecanja raspisuje Bilježnik u skladu s domaćim</w:t>
        <w:br/>
        <w:t>sustavom natjecanja, razredna (domaća i međunarodna) natjecanja se ne</w:t>
        <w:br/>
        <w:t>raspisuju, pozivna (domaća i međunarodna) natjecanja se obično ne raspisuju, a</w:t>
        <w:br/>
        <w:t>sva ostala domaća natjecanja raspisuje Izbornik u skladu s objavom ili</w:t>
        <w:br/>
        <w:t>odobrenjem Odbora dok se pristigli raspisi natjecanja Međunarodnog saveza za</w:t>
        <w:br/>
        <w:t>dopisni šah (I.C.C.F) objavljuju po potrebi.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važeće propise, tko ima</w:t>
        <w:br/>
        <w:t>pravo prijave, podatke za podmirenje pristojbi prema priređivaču i rok do kojega</w:t>
        <w:br/>
        <w:t>propisana pristojba treba stići na propisano odredište.</w:t>
      </w:r>
    </w:p>
    <w:p>
      <w:pPr>
        <w:pStyle w:val="Normal"/>
        <w:widowControl w:val="0"/>
        <w:ind w:firstLine="360"/>
      </w:pPr>
      <w:r>
        <w:rPr>
          <w:smallCaps w:val="0"/>
        </w:rPr>
        <w:t>Dana 12.04.1999 stiže nam raspis VI momčadskog prvenstva Evrope čiji</w:t>
        <w:br/>
        <w:t>izvornik objavljujemo u cjelosti.</w:t>
      </w:r>
    </w:p>
    <w:p>
      <w:pPr>
        <w:pStyle w:val="Normal"/>
        <w:widowControl w:val="0"/>
      </w:pPr>
      <w:bookmarkStart w:id="7" w:name="bookmark7"/>
      <w:r>
        <w:rPr>
          <w:smallCaps w:val="0"/>
        </w:rPr>
        <w:t xml:space="preserve">VI. </w:t>
      </w:r>
      <w:r>
        <w:rPr>
          <w:lang w:val="en-US" w:eastAsia="en-US" w:bidi="en-US"/>
          <w:smallCaps w:val="0"/>
        </w:rPr>
        <w:t>European Team Championship, Preliminary round</w:t>
      </w:r>
      <w:bookmarkEnd w:id="7"/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The above preliminary round will start in October 1999 and be finished on</w:t>
        <w:br/>
        <w:t>31/12/2002.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Closing date for entries is 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July 1999.</w:t>
      </w:r>
    </w:p>
    <w:p>
      <w:pPr>
        <w:pStyle w:val="Normal"/>
        <w:tabs>
          <w:tab w:leader="none" w:pos="223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16-22 in the .Tournament Rules of the European Tournament Office' govern this</w:t>
        <w:br/>
        <w:t>tournament, with the right to participate determined by para 62f in the ,ICCF</w:t>
        <w:br/>
        <w:t>Rules of Play' shall apply for allocation of colours.</w:t>
      </w:r>
    </w:p>
    <w:p>
      <w:pPr>
        <w:pStyle w:val="Normal"/>
        <w:tabs>
          <w:tab w:leader="none" w:pos="223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As before, there will be twelve (12) players in each team. A maximum of four</w:t>
        <w:br/>
        <w:t>(4) players may be replaced during the tournament.</w:t>
      </w:r>
    </w:p>
    <w:p>
      <w:pPr>
        <w:pStyle w:val="Normal"/>
        <w:tabs>
          <w:tab w:leader="none" w:pos="223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Other matters (such as the number of preliminary groups, the promotion from the</w:t>
        <w:br/>
        <w:t>prelimina-ries etc.) will be determined by the TOC of the European Tournament</w:t>
        <w:br/>
        <w:t>Office in connection with the Zonal Director for Europe.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The nominations should include the following details: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 preferred board order, names, addresses and ICCF codes and ratings of the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twelve team players (it is not necessary to nominate the replacement players yet;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they may be nominated when/if needed),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 name, postal address, email address and telephone/fax number of the team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captain.</w:t>
      </w:r>
    </w:p>
    <w:p>
      <w:pPr>
        <w:pStyle w:val="Normal"/>
        <w:tabs>
          <w:tab w:leader="none" w:pos="223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The nominated teams shall be sent either by email (</w:t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  <w:r>
        <w:rPr>
          <w:lang w:val="en-US" w:eastAsia="en-US" w:bidi="en-US"/>
          <w:smallCaps w:val="0"/>
        </w:rPr>
        <w:t>),</w:t>
        <w:br/>
        <w:t>by fax (+49-36606-60276) or by registered letter to the TOC of the European</w:t>
        <w:br/>
        <w:t>Tournament Office, Egbert Bosenberg (Schulberg 1, D - 07586 Oberndorf) to</w:t>
        <w:br/>
        <w:t>be received by him not later than 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July, 1999.</w:t>
      </w:r>
    </w:p>
    <w:p>
      <w:pPr>
        <w:pStyle w:val="Normal"/>
        <w:tabs>
          <w:tab w:leader="none" w:pos="234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The entry fee is 60 Swiss Francs.</w:t>
      </w:r>
      <w:r>
        <w:br w:type="page"/>
      </w:r>
    </w:p>
    <w:p>
      <w:pPr>
        <w:pStyle w:val="Normal"/>
        <w:widowControl w:val="0"/>
        <w:outlineLvl w:val="2"/>
      </w:pPr>
      <w:bookmarkStart w:id="8" w:name="bookmark8"/>
      <w:r>
        <w:rPr>
          <w:smallCaps w:val="0"/>
        </w:rPr>
        <w:t>Knjiženje uplata</w:t>
      </w:r>
      <w:bookmarkEnd w:id="8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Odbora na računu</w:t>
        <w:br/>
        <w:t>Hrvatskog šahovskog saveza. Time se želi izbjeći nesporazume oko toga da li je</w:t>
        <w:br/>
        <w:t>ili nije nešto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</w:t>
        <w:br/>
        <w:t>potkrijepljen priloženim primjerkom ovjerene uplatnice.</w:t>
      </w:r>
    </w:p>
    <w:p>
      <w:pPr>
        <w:pStyle w:val="Normal"/>
        <w:widowControl w:val="0"/>
        <w:ind w:firstLine="360"/>
      </w:pPr>
      <w:r>
        <w:rPr>
          <w:smallCaps w:val="0"/>
        </w:rPr>
        <w:t>Evo spiska početnih dužničko_vjerovničkih podataka iz ovogodišnjeg</w:t>
        <w:br/>
        <w:t>izvještaja Odbora. Svi niže navedeni članovi s dugovima većim od 1 B su 4. svibnja</w:t>
        <w:br/>
        <w:t>1999. godine pismeno zamoljeni da ih podmire.</w:t>
      </w:r>
    </w:p>
    <w:tbl>
      <w:tblPr>
        <w:tblOverlap w:val="never"/>
        <w:tblLayout w:type="fixed"/>
        <w:jc w:val="left"/>
      </w:tblPr>
      <w:tblGrid>
        <w:gridCol w:w="1109"/>
        <w:gridCol w:w="1012"/>
        <w:gridCol w:w="1033"/>
        <w:gridCol w:w="821"/>
        <w:gridCol w:w="1789"/>
        <w:gridCol w:w="1022"/>
      </w:tblGrid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goda_#MB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lan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 s 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ranka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predračun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1994_ 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FABIĆ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 B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1995_ 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Stjepan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ŠTEFANČIĆ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"Dalekovod", 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underscore" w:pos="446" w:val="left"/>
              </w:tabs>
              <w:widowControl w:val="0"/>
            </w:pPr>
            <w:r>
              <w:rPr>
                <w:smallCaps w:val="0"/>
              </w:rPr>
              <w:t>1998</w:t>
              <w:tab/>
              <w:t xml:space="preserve"> 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Zdenko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+ 21 B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underscore" w:pos="443" w:val="left"/>
              </w:tabs>
              <w:widowControl w:val="0"/>
            </w:pPr>
            <w:r>
              <w:rPr>
                <w:smallCaps w:val="0"/>
              </w:rPr>
              <w:t>1998</w:t>
              <w:tab/>
              <w:t xml:space="preserve"> 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 B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 B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"Polet"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Buševec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 B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 B</w:t>
            </w:r>
          </w:p>
        </w:tc>
      </w:tr>
      <w:tr>
        <w:trPr>
          <w:trHeight w:val="281"/>
        </w:trPr>
        <w:tc>
          <w:tcPr>
            <w:shd w:val="clear" w:color="auto" w:fill="FFFFFF"/>
            <w:textDirection w:val="tbRl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+ 60 B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1998114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underscore" w:pos="443" w:val="left"/>
              </w:tabs>
              <w:widowControl w:val="0"/>
            </w:pPr>
            <w:r>
              <w:rPr>
                <w:smallCaps w:val="0"/>
              </w:rPr>
              <w:t>1998</w:t>
              <w:tab/>
              <w:t xml:space="preserve"> 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+102 B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underscore" w:pos="439" w:val="left"/>
              </w:tabs>
              <w:widowControl w:val="0"/>
            </w:pPr>
            <w:r>
              <w:rPr>
                <w:smallCaps w:val="0"/>
              </w:rPr>
              <w:t>1998</w:t>
              <w:tab/>
              <w:t xml:space="preserve">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+ 67 B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underscore" w:pos="439" w:val="left"/>
              </w:tabs>
              <w:widowControl w:val="0"/>
            </w:pPr>
            <w:r>
              <w:rPr>
                <w:smallCaps w:val="0"/>
              </w:rPr>
              <w:t>1998</w:t>
              <w:tab/>
              <w:t>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B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underscore" w:pos="439" w:val="left"/>
              </w:tabs>
              <w:widowControl w:val="0"/>
            </w:pPr>
            <w:r>
              <w:rPr>
                <w:smallCaps w:val="0"/>
              </w:rPr>
              <w:t>1998</w:t>
              <w:tab/>
              <w:t xml:space="preserve"> 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 B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 B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Tihomir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KOMLJENOVIĆ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 B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1998J22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KoNIG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Sci.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+119 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968"/>
        <w:gridCol w:w="1966"/>
        <w:gridCol w:w="860"/>
        <w:gridCol w:w="1670"/>
        <w:gridCol w:w="634"/>
        <w:gridCol w:w="421"/>
      </w:tblGrid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B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B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B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underscore" w:pos="468" w:val="left"/>
              </w:tabs>
              <w:widowControl w:val="0"/>
            </w:pPr>
            <w:r>
              <w:rPr>
                <w:smallCaps w:val="0"/>
              </w:rPr>
              <w:t>1998</w:t>
              <w:tab/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MAJLINGER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B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B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underscore" w:pos="464" w:val="left"/>
              </w:tabs>
              <w:widowControl w:val="0"/>
            </w:pPr>
            <w:r>
              <w:rPr>
                <w:smallCaps w:val="0"/>
              </w:rPr>
              <w:t>1998</w:t>
              <w:tab/>
              <w:t>110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B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1998J24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B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Stjepan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B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B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B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underscore" w:pos="464" w:val="left"/>
              </w:tabs>
              <w:widowControl w:val="0"/>
            </w:pPr>
            <w:r>
              <w:rPr>
                <w:smallCaps w:val="0"/>
              </w:rPr>
              <w:t>1998</w:t>
              <w:tab/>
              <w:t>131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POROBIĆ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B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B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RUNJE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B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 B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STRUČIĆ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1998_ 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B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H.Č "Valpovo", Valpovo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B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underscore" w:pos="464" w:val="left"/>
              </w:tabs>
              <w:widowControl w:val="0"/>
            </w:pPr>
            <w:r>
              <w:rPr>
                <w:smallCaps w:val="0"/>
              </w:rPr>
              <w:t>1998</w:t>
              <w:tab/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"Sljeme", Zagreb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116"/>
        <w:gridCol w:w="2693"/>
        <w:gridCol w:w="1944"/>
        <w:gridCol w:w="1040"/>
      </w:tblGrid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svi članovi i stranke 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+ 2 800.00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+ 723 B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-2 800.00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- 723 B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Slijede podaci o ovogodišnjim uplatama pri čemu vrijede slijedeće oznake:</w:t>
        <w:br/>
        <w:t>Pristupnina (13B), Članarina (7B), Upisnina za vrhunsko natjecanje (10B), upisnina za</w:t>
        <w:br/>
        <w:t>obično natjecanje (5B), zbirka (1OB - tuzemno x1, inozemno za građane x2 ili</w:t>
        <w:br/>
        <w:t>inozemno za strance x3), Glasnik (15Bx1, x2 ili x3), godišnjak (7Bx1, x2 ili x3), polog</w:t>
        <w:br/>
        <w:t>za žalbu (x1 ili x3 upisnine), kazna prema Sivoj listi (1B za svaki bod izgubljen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kaznom), Kazna prema Crnoj listi (7B za svaku godinu zabrane nastupa) i Vanjska</w:t>
        <w:br/>
        <w:t>uplata (prema Cjeniku I.C.C.F) te Nagrada (prema raspisu natjecanja), naknada za</w:t>
        <w:br/>
        <w:t>rad i/ili pripadne troškove (prema odluci nadležnog tijela) i povrat sredstava članu</w:t>
      </w:r>
    </w:p>
    <w:tbl>
      <w:tblPr>
        <w:tblOverlap w:val="never"/>
        <w:tblLayout w:type="fixed"/>
        <w:jc w:val="left"/>
      </w:tblPr>
      <w:tblGrid>
        <w:gridCol w:w="1098"/>
        <w:gridCol w:w="1012"/>
        <w:gridCol w:w="2804"/>
        <w:gridCol w:w="799"/>
        <w:gridCol w:w="904"/>
      </w:tblGrid>
      <w:tr>
        <w:trPr>
          <w:trHeight w:val="2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razlika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Članovi_Odbor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pČUuZGgpkKVNnč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isplata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637"/>
        <w:gridCol w:w="410"/>
        <w:gridCol w:w="1145"/>
        <w:gridCol w:w="500"/>
        <w:gridCol w:w="994"/>
        <w:gridCol w:w="918"/>
        <w:gridCol w:w="1094"/>
        <w:gridCol w:w="788"/>
      </w:tblGrid>
      <w:tr>
        <w:trPr>
          <w:trHeight w:val="22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Z.Krečak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S.Tomić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+ 9.454 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+ 200.00 KN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M.Golubić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1 . 1 . .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0.000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KN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Z.Paravić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+ 1.345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+ 130.00 KN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+ 7.877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+ 155.00 KN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22.03'99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N.Pičuljan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+ 0.084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+ 124.80 KN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M.Živković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- 0,024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+ 124.38 KN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P.Hrvačić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+ 5.785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+ 108.00 KN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L.Radmanović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1 . 1 . .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+ 1.295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KN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V.Marković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+ 7.050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+ 113.00 KN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1 . 1 . .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+ 0.251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+ 106.00 KN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M.Kuštrak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1 . 1 . .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- 0.512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+ 102.96 KN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I.Matijašević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+ 0.135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+ 125.00 KN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"Omiš"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- 0.070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+ 377.00 KN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M.Zelčić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E.Zaper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B.Ostojić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1 . 1 . .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+ 1.295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+110.00 KN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J.Rejc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- 6.872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+ 156.00 KN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26.03'99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Ž.lvanović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1 . 1 . .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+ 0.266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+ 106.00 KN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Z.Matozan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1 . 1 . .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+ 0.777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+ 108.00 KN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T.Pavić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+ 0.337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+ 163.35 KN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M.Jungić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- 0.066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+ 124.16 KN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Lj.Branković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1 . 1 . .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+ 1.549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+ 111.00 KN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02.04 99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A.Miletić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+ 0.150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+ 125 00 KN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06.04'99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P.Hrvačić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- 4.851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+ 20.00 KN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P.Latas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1 . .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- 0.010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+ 58.28 KN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821"/>
        <w:gridCol w:w="274"/>
        <w:gridCol w:w="1026"/>
        <w:gridCol w:w="220"/>
        <w:gridCol w:w="202"/>
        <w:gridCol w:w="209"/>
        <w:gridCol w:w="400"/>
        <w:gridCol w:w="1818"/>
        <w:gridCol w:w="821"/>
        <w:gridCol w:w="900"/>
      </w:tblGrid>
      <w:tr>
        <w:trPr>
          <w:trHeight w:val="47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O9.04'99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L.Erjavac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D.Erjavac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+ 6.940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+ 159 08 KN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 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S.Krklješ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+ 0.151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+ 156.00 KN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26.04’99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Z.Matozan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828" w:val="left"/>
              </w:tabs>
              <w:widowControl w:val="0"/>
            </w:pPr>
            <w:r>
              <w:rPr>
                <w:smallCaps w:val="0"/>
              </w:rPr>
              <w:tab/>
              <w:t>1 . . .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- 0.018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+ 50.00 KN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T.Radić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+ 0.142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+ 105.30 KN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M.Belani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M.Konig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- 0.011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+ 104.77 KN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10.05'995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V.Marunčić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1634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- 6.021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+ 100.85 KN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10.05’99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- 5.560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+ 25.00 KN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+ 1.336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KN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11.0599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17.05 99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M.Golubić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+ 0.304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+ 40.00 KN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20.05'99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Ž.Krpanec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634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-37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H.Susović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+ 0.126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+ 105.30 KN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T.Kužina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- 6.985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+ 50.50 KN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16.05 99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V.Dadić_Movre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1638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+ 0.012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+ 85.45 KN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31.06'99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I.Kinez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- 0.005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+ 205.64 KN</w:t>
            </w:r>
          </w:p>
        </w:tc>
      </w:tr>
      <w:tr>
        <w:trPr>
          <w:trHeight w:val="77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27.09 99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V.Šunjić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V.Šips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1631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  <w:p>
            <w:pPr>
              <w:pStyle w:val="Normal"/>
              <w:tabs>
                <w:tab w:leader="dot" w:pos="1634" w:val="left"/>
              </w:tabs>
              <w:widowControl w:val="0"/>
            </w:pPr>
            <w:r>
              <w:rPr>
                <w:smallCaps w:val="0"/>
              </w:rPr>
              <w:t>1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+60.062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+ 300.00 KN</w:t>
            </w:r>
          </w:p>
        </w:tc>
      </w:tr>
      <w:tr>
        <w:trPr>
          <w:trHeight w:val="64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01.01.1999</w:t>
              <w:br/>
              <w:t>do 01.10.1999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  <w:br/>
              <w:t>0 4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tabs>
                <w:tab w:leader="dot" w:pos="1649" w:val="left"/>
              </w:tabs>
              <w:widowControl w:val="0"/>
            </w:pPr>
            <w:r>
              <w:rPr>
                <w:smallCaps w:val="0"/>
              </w:rPr>
              <w:t>4</w:t>
              <w:tab/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3 .... 5 .. .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prateći</w:t>
              <w:br/>
              <w:t>račun</w:t>
              <w:br/>
              <w:t>+263.282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domaći</w:t>
              <w:br/>
              <w:t>račun</w:t>
              <w:br/>
              <w:t>+4565.82 KN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Lista koristnika usluga I.C.C.F</w:t>
      </w:r>
    </w:p>
    <w:tbl>
      <w:tblPr>
        <w:tblOverlap w:val="never"/>
        <w:tblLayout w:type="fixed"/>
        <w:jc w:val="left"/>
      </w:tblPr>
      <w:tblGrid>
        <w:gridCol w:w="850"/>
        <w:gridCol w:w="680"/>
        <w:gridCol w:w="407"/>
        <w:gridCol w:w="925"/>
        <w:gridCol w:w="407"/>
        <w:gridCol w:w="2538"/>
        <w:gridCol w:w="407"/>
        <w:gridCol w:w="490"/>
        <w:gridCol w:w="349"/>
        <w:gridCol w:w="454"/>
      </w:tblGrid>
      <w:tr>
        <w:trPr>
          <w:trHeight w:val="51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XXIII (1st e_mail) </w:t>
            </w:r>
            <w:r>
              <w:rPr>
                <w:lang w:val="en-US" w:eastAsia="en-US" w:bidi="en-US"/>
                <w:smallCaps w:val="0"/>
              </w:rPr>
              <w:t xml:space="preserve">Championship </w:t>
            </w:r>
            <w:r>
              <w:rPr>
                <w:smallCaps w:val="0"/>
              </w:rPr>
              <w:t xml:space="preserve">- Vi </w:t>
            </w:r>
            <w:r>
              <w:rPr>
                <w:lang w:val="en-US" w:eastAsia="en-US" w:bidi="en-US"/>
                <w:smallCaps w:val="0"/>
              </w:rPr>
              <w:t>final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 &lt;-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XXIII (1st e_mail) </w:t>
            </w:r>
            <w:r>
              <w:rPr>
                <w:lang w:val="en-US" w:eastAsia="en-US" w:bidi="en-US"/>
                <w:smallCaps w:val="0"/>
              </w:rPr>
              <w:t xml:space="preserve">Championship </w:t>
            </w:r>
            <w:r>
              <w:rPr>
                <w:smallCaps w:val="0"/>
              </w:rPr>
              <w:t xml:space="preserve">- Vi </w:t>
            </w:r>
            <w:r>
              <w:rPr>
                <w:lang w:val="en-US" w:eastAsia="en-US" w:bidi="en-US"/>
                <w:smallCaps w:val="0"/>
              </w:rPr>
              <w:t>final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 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M.Zelčić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VII </w:t>
            </w:r>
            <w:r>
              <w:rPr>
                <w:lang w:val="en-US" w:eastAsia="en-US" w:bidi="en-US"/>
                <w:smallCaps w:val="0"/>
              </w:rPr>
              <w:t>World Championship for Ladies - final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 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2nd class Tourney with 7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 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04.07 99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I.Kinez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1st class Tourney with 15 players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 &lt;-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3"/>
      </w:pPr>
      <w:bookmarkStart w:id="9" w:name="bookmark9"/>
      <w:r>
        <w:rPr>
          <w:smallCaps w:val="0"/>
        </w:rPr>
        <w:t>Stanje prijava za nova natjecanja</w:t>
      </w:r>
      <w:bookmarkEnd w:id="9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</w:t>
        <w:br/>
        <w:t>Bilježnika, Izbornika i Blagajnika, Tajnik redovno objavljuje stanje prijava za sva</w:t>
        <w:br/>
        <w:t>nova natjecanja kako bi se 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</w:t>
        <w:br/>
        <w:t>ispisuje po objavi početne liste natjecanja u Glasniku. Tamo gdje je nadnevak</w:t>
        <w:br/>
        <w:t>neodređen znači da Odbor nije upoznat s dokazom o uplati</w:t>
      </w:r>
    </w:p>
    <w:p>
      <w:pPr>
        <w:pStyle w:val="Normal"/>
        <w:widowControl w:val="0"/>
        <w:ind w:firstLine="360"/>
      </w:pPr>
      <w:r>
        <w:rPr>
          <w:smallCaps w:val="0"/>
        </w:rPr>
        <w:t>Prvo se navodi stanje prijava za međunarodna natjecanja poredanih po</w:t>
        <w:br/>
        <w:t>pravilima I.C.C.F.</w:t>
      </w:r>
    </w:p>
    <w:tbl>
      <w:tblPr>
        <w:tblOverlap w:val="never"/>
        <w:tblLayout w:type="fixed"/>
        <w:jc w:val="left"/>
      </w:tblPr>
      <w:tblGrid>
        <w:gridCol w:w="688"/>
        <w:gridCol w:w="400"/>
        <w:gridCol w:w="896"/>
        <w:gridCol w:w="403"/>
        <w:gridCol w:w="2549"/>
        <w:gridCol w:w="403"/>
        <w:gridCol w:w="187"/>
        <w:gridCol w:w="306"/>
        <w:gridCol w:w="342"/>
        <w:gridCol w:w="450"/>
      </w:tblGrid>
      <w:tr>
        <w:trPr>
          <w:trHeight w:val="410"/>
        </w:trPr>
        <w:tc>
          <w:tcPr>
            <w:shd w:val="clear" w:color="auto" w:fill="FFFFFF"/>
            <w:gridSpan w:val="10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I.C.C.F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međunarodno natjecanje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??.??'98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Prelim of the </w:t>
            </w:r>
            <w:r>
              <w:rPr>
                <w:smallCaps w:val="0"/>
              </w:rPr>
              <w:t xml:space="preserve">XIII </w:t>
            </w:r>
            <w:r>
              <w:rPr>
                <w:lang w:val="en-US" w:eastAsia="en-US" w:bidi="en-US"/>
                <w:smallCaps w:val="0"/>
              </w:rPr>
              <w:t>Olympiad - 6 players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Z.Krečak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XXIII (1st e_mail) Championship - Vi final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XXIII (1st e_mail) Championship - Vi final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53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M.Zelčić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World Championship for Ladies - final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30.09 98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M class Tourney with 15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25.07 98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 (e_mail) -11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??.?7'99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Prelim of the VI European Champ - 12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21.08 98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LXIII European Championship - Vi final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04.05 98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Z.Barbalić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H class Tourney with 7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Z.Matozan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2nd class Tourney with 7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30.09 98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Z.Smuk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M class Tourney with 15 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04.07 99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I.Kinez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1st class Tourney with 15 players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Slijedi stanje prijava za domaća natjecanja poredana po značaju odnosno</w:t>
        <w:br/>
        <w:t>jakosti te nadnevku uplate.</w:t>
      </w:r>
    </w:p>
    <w:tbl>
      <w:tblPr>
        <w:tblOverlap w:val="never"/>
        <w:tblLayout w:type="fixed"/>
        <w:jc w:val="left"/>
      </w:tblPr>
      <w:tblGrid>
        <w:gridCol w:w="680"/>
        <w:gridCol w:w="400"/>
        <w:gridCol w:w="900"/>
        <w:gridCol w:w="4075"/>
        <w:gridCol w:w="518"/>
      </w:tblGrid>
      <w:tr>
        <w:trPr>
          <w:trHeight w:val="414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Odbora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domaće 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cijena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Završno natjecanje II kup prvenstva Hrvatske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B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B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22 03 99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Živković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688"/>
        <w:gridCol w:w="421"/>
        <w:gridCol w:w="875"/>
        <w:gridCol w:w="3902"/>
        <w:gridCol w:w="425"/>
        <w:gridCol w:w="238"/>
      </w:tblGrid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N.Pićuljan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I.Matijašević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J.Rejc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T.Pavić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03'99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M.Jungić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02.04 99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06 04 99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V.Marunčić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17.0599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M.Golubić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20 05 99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Ž.Krpanec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Završno natjecanje III zbornog prvenstva Hrvatske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31.06 99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Š.Z "Ragusa"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06.05 99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M.Belani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Prednatjecanje VIII prvenstva Hrvatske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08.09'97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T.Pavić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Prednatjecanje III kup prvenstva Hrvatske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Golubić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23-03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L.Radmanović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M.Kuštrak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B.Ostojić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J.Rejc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03'99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Ž.lvanović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Z.Matozan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Lj.Branković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09.04 99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D.Erjavac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S.Krklješ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T.Radić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08 05 99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KOnig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10 05 99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10,05 99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11.0599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Z.Jerićević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05'99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Ž.Krpanec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24 05 99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H.Susović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1996 -&gt;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"Žabari"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Prijateljski dvoboj Sjever:Jug (predstavnik K.Ganza sastavio momčad)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1996 -&gt;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"Ribari"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(predstavnik V.Cvetnić sastavlja momčad)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15.0797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Razredno natjecanje igraća: I 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 Matozan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Razredno natjecanje igraća: II 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Ž127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06.09 97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Lovaković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Razredno natjecanje igračica: ž II 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99'99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Zadana natjecanja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10" w:name="bookmark10"/>
      <w:r>
        <w:rPr>
          <w:smallCaps w:val="0"/>
        </w:rPr>
        <w:t>Početne liste novih natjecanja</w:t>
      </w:r>
      <w:bookmarkEnd w:id="10"/>
    </w:p>
    <w:p>
      <w:pPr>
        <w:pStyle w:val="Normal"/>
        <w:widowControl w:val="0"/>
        <w:ind w:firstLine="360"/>
      </w:pPr>
      <w:r>
        <w:rPr>
          <w:smallCaps w:val="0"/>
        </w:rPr>
        <w:t>Bilježnik sastavlja početne liste novih domaćih natjecanja na osnovi svojih</w:t>
        <w:br/>
        <w:t>podataka te podataka od Izbornika i Tajnika. Početne liste međunarodnih</w:t>
        <w:br/>
        <w:t>natjecanja dobiva izravne od priređivača natjecanja ili posredno od Izbornika ili</w:t>
        <w:br/>
        <w:t>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Bilježniku.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podijelio je svoj</w:t>
        <w:br/>
        <w:t>posao na slijedeće dijelove: završna natjecanja svjetskih prvenstava, ostala</w:t>
        <w:br/>
        <w:t>svjetska natjecanja drevnim načinom igranja (putem dopisivanja), ostala svjetska</w:t>
        <w:br/>
        <w:t>natjecanja suvremenim načinom igranja (putem dojavljivanja računarskom</w:t>
        <w:br/>
        <w:t>mrežom), područna natjecanja (Evropa je jedno od 4 svjetska područja) i ostala</w:t>
        <w:br/>
        <w:t>natjecanja ICCF. Prvi posao je zadržao za sebe, a za ostale poslove imenovao je</w:t>
        <w:br/>
        <w:t>svoje pomoćnike.</w:t>
      </w:r>
    </w:p>
    <w:p>
      <w:pPr>
        <w:pStyle w:val="Normal"/>
        <w:widowControl w:val="0"/>
        <w:ind w:firstLine="360"/>
      </w:pPr>
      <w:r>
        <w:rPr>
          <w:smallCaps w:val="0"/>
        </w:rPr>
        <w:t>U ovom dvobroju Glasnika imamo izdašno “oranje pred sjetvu". Od 14</w:t>
        <w:br/>
        <w:t>započetih prednatjecateljsk h skupina 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natjecanja prvog svjetskog prvenstva</w:t>
        <w:br/>
        <w:t>putem dojave računarskom mrežom (umjesto drevne dostave listonošom), dvije</w:t>
        <w:br/>
        <w:t>su “zaposjeli” naši igrači. Iz svake skupine po dvojica “idu dalje” - probijaju se u</w:t>
        <w:br/>
        <w:t xml:space="preserve">prednatjecateljske skupine </w:t>
      </w:r>
      <w:r>
        <w:rPr>
          <w:vertAlign w:val="superscript"/>
          <w:smallCaps w:val="0"/>
        </w:rPr>
        <w:t>3</w:t>
      </w:r>
      <w:r>
        <w:rPr>
          <w:smallCaps w:val="0"/>
        </w:rPr>
        <w:t>A prvenstva iz kojih po trojica idu u završno natjecanje</w:t>
        <w:br/>
        <w:t>prvenstva.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Prije prelaska na </w:t>
      </w:r>
      <w:r>
        <w:rPr>
          <w:lang w:val="en-US" w:eastAsia="en-US" w:bidi="en-US"/>
          <w:smallCaps w:val="0"/>
        </w:rPr>
        <w:t xml:space="preserve">sane </w:t>
      </w:r>
      <w:r>
        <w:rPr>
          <w:smallCaps w:val="0"/>
        </w:rPr>
        <w:t>podatke valja naglasiti daje pokrovitelj ovoga</w:t>
        <w:br/>
        <w:t xml:space="preserve">svjetskog prvenstva nizozemska izdavačka kuća </w:t>
      </w:r>
      <w:r>
        <w:rPr>
          <w:lang w:val="en-US" w:eastAsia="en-US" w:bidi="en-US"/>
          <w:smallCaps w:val="0"/>
        </w:rPr>
        <w:t xml:space="preserve">“New in Chess”. </w:t>
      </w:r>
      <w:r>
        <w:rPr>
          <w:smallCaps w:val="0"/>
        </w:rPr>
        <w:t>Kada li će Odbor</w:t>
        <w:br/>
        <w:t>"dobiti” svojega zaduženog za rast i razvoj koji bi, između ostalih svojih dužnosti,</w:t>
        <w:br/>
        <w:t>Odboru pribavljao potrebne pokroviteljske ugovore? Do sada se u tomu istakao naš</w:t>
        <w:br/>
        <w:t>izbornik dipl.prof. Ante LJUBIČIĆ zahvaljujući kojemu imamo “FinTRADE” d.o.o iz</w:t>
        <w:br/>
        <w:t>Splita kao pokrovitelja naših predstavničkih momčadi na Olimpijadama. Vapimo za</w:t>
        <w:br/>
        <w:t>pokroviteljima na prvenstvu Evrope te završnim natjecanjima domaćih prvenstava!</w:t>
      </w:r>
    </w:p>
    <w:p>
      <w:pPr>
        <w:pStyle w:val="Normal"/>
        <w:widowControl w:val="0"/>
        <w:outlineLvl w:val="6"/>
      </w:pPr>
      <w:bookmarkStart w:id="11" w:name="bookmark11"/>
      <w:r>
        <w:rPr>
          <w:smallCaps w:val="0"/>
        </w:rPr>
        <w:t>Ured pomoćnika predsjednika ICCF - zaduženog za natjecanja:</w:t>
      </w:r>
      <w:bookmarkEnd w:id="11"/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(ICCF)</w:t>
      </w:r>
    </w:p>
    <w:p>
      <w:pPr>
        <w:pStyle w:val="Normal"/>
        <w:widowControl w:val="0"/>
        <w:outlineLvl w:val="5"/>
      </w:pPr>
      <w:bookmarkStart w:id="12" w:name="bookmark12"/>
      <w:r>
        <w:rPr>
          <w:lang w:val="en-US" w:eastAsia="en-US" w:bidi="en-US"/>
          <w:smallCaps w:val="0"/>
        </w:rPr>
        <w:t>Deputy President (Tournaments) Hans Eckhard LUERS</w:t>
      </w:r>
      <w:bookmarkEnd w:id="1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ISI Weidenstr. 9, D-25135 Oldenburg, GERMANY I DEUTSCHLAND</w:t>
      </w:r>
    </w:p>
    <w:p>
      <w:pPr>
        <w:pStyle w:val="Normal"/>
        <w:tabs>
          <w:tab w:leader="none" w:pos="3448" w:val="center"/>
          <w:tab w:leader="none" w:pos="3427" w:val="center"/>
          <w:tab w:leader="none" w:pos="4017" w:val="right"/>
        </w:tabs>
        <w:widowControl w:val="0"/>
      </w:pPr>
      <w:r>
        <w:rPr>
          <w:lang w:val="en-US" w:eastAsia="en-US" w:bidi="en-US"/>
          <w:smallCaps w:val="0"/>
        </w:rPr>
        <w:t>S</w:t>
        <w:tab/>
        <w:t>+49-441</w:t>
        <w:tab/>
        <w:t>-</w:t>
        <w:tab/>
        <w:t>13696</w:t>
      </w:r>
    </w:p>
    <w:p>
      <w:pPr>
        <w:pStyle w:val="Normal"/>
        <w:tabs>
          <w:tab w:leader="none" w:pos="3310" w:val="right"/>
          <w:tab w:leader="none" w:pos="3459" w:val="center"/>
          <w:tab w:leader="none" w:pos="4017" w:val="right"/>
        </w:tabs>
        <w:widowControl w:val="0"/>
      </w:pPr>
      <w:r>
        <w:rPr>
          <w:lang w:val="en-US" w:eastAsia="en-US" w:bidi="en-US"/>
          <w:smallCaps w:val="0"/>
        </w:rPr>
        <w:t>Fax:</w:t>
        <w:tab/>
        <w:t>+49-441</w:t>
        <w:tab/>
        <w:t>-</w:t>
        <w:tab/>
        <w:t>13662</w:t>
      </w:r>
    </w:p>
    <w:p>
      <w:pPr>
        <w:pStyle w:val="Normal"/>
        <w:tabs>
          <w:tab w:leader="none" w:pos="4017" w:val="right"/>
        </w:tabs>
        <w:widowControl w:val="0"/>
      </w:pPr>
      <w:r>
        <w:rPr>
          <w:lang w:val="en-US" w:eastAsia="en-US" w:bidi="en-US"/>
          <w:smallCaps w:val="0"/>
        </w:rPr>
        <w:t>E_mail:</w:t>
        <w:tab/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</w:p>
    <w:p>
      <w:pPr>
        <w:pStyle w:val="Normal"/>
        <w:tabs>
          <w:tab w:leader="none" w:pos="4017" w:val="right"/>
        </w:tabs>
        <w:widowControl w:val="0"/>
      </w:pPr>
      <w:r>
        <w:rPr>
          <w:lang w:val="en-US" w:eastAsia="en-US" w:bidi="en-US"/>
          <w:smallCaps w:val="0"/>
        </w:rPr>
        <w:t>InterNet:</w:t>
        <w:tab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br w:type="page"/>
      </w:r>
    </w:p>
    <w:tbl>
      <w:tblPr>
        <w:tblOverlap w:val="never"/>
        <w:tblLayout w:type="fixed"/>
        <w:jc w:val="left"/>
      </w:tblPr>
      <w:tblGrid>
        <w:gridCol w:w="641"/>
        <w:gridCol w:w="1260"/>
        <w:gridCol w:w="1577"/>
        <w:gridCol w:w="472"/>
        <w:gridCol w:w="554"/>
        <w:gridCol w:w="1847"/>
      </w:tblGrid>
      <w:tr>
        <w:trPr>
          <w:trHeight w:val="619"/>
        </w:trPr>
        <w:tc>
          <w:tcPr>
            <w:shd w:val="clear" w:color="auto" w:fill="FFFFFF"/>
            <w:gridSpan w:val="6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SPONSORED BY “New in CHESS”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Vz Final of the 1</w:t>
            </w:r>
            <w:r>
              <w:rPr>
                <w:lang w:val="en-US" w:eastAsia="en-US" w:bidi="en-US"/>
                <w:vertAlign w:val="superscript"/>
                <w:smallCaps w:val="0"/>
              </w:rPr>
              <w:t>st</w:t>
            </w:r>
            <w:r>
              <w:rPr>
                <w:lang w:val="en-US" w:eastAsia="en-US" w:bidi="en-US"/>
                <w:smallCaps w:val="0"/>
              </w:rPr>
              <w:t xml:space="preserve"> ICCF E_mail Chess World Championship, Section 3 EWC01-03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920216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ANDRIULAITIS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Vytautas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"mailto:vytas@dzindra.lt"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vytas@dzindra.lt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BROOKS S.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Ian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&lt;ianb@wolfram.comp&gt;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GATTO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Claudio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"mailto:clagatt@tin.it"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clagatt@tin.it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510289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OSBUN D.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Erik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"mailto:EOsbun@TheGrid.Net"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EOsbun@TheGrid.Net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082862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BEHLING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Helmut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"mailto:1050-596@online.de"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1050-596@online.de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MARCINKIEWICZ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"mailto:jmarcink@kl.onet.pl"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jmarcink@kl.onet.pl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070294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 OLIVEIRA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Marcio B.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"mailto:marbol@ibm.net"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marbol@ibm.net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"mailto:krecak@rudjer.irb.hr"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krecak@rudjer.irb.hr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780020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Luen-wah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HKG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"mailto:lwluk@topglory.com"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lwluk@topglory.com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087964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Jan-Christoffer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"mailto:Chris.Lueers@t-online.de"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Chris.Lueers@t-online.de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280115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ANIL KUMAR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Nelliparambil Ramankutty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"mailto:rajasekhar@vsnl.com"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rajasekhar@vsnl.com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</w:tbl>
    <w:p>
      <w:pPr>
        <w:pStyle w:val="Normal"/>
        <w:tabs>
          <w:tab w:leader="none" w:pos="5179" w:val="center"/>
          <w:tab w:leader="none" w:pos="6424" w:val="right"/>
          <w:tab w:leader="none" w:pos="5830" w:val="right"/>
          <w:tab w:leader="none" w:pos="6108" w:val="right"/>
          <w:tab w:leader="none" w:pos="6435" w:val="right"/>
        </w:tabs>
        <w:widowControl w:val="0"/>
      </w:pPr>
      <w:r>
        <w:rPr>
          <w:smallCaps w:val="0"/>
        </w:rPr>
        <w:t xml:space="preserve">TD: </w:t>
      </w:r>
      <w:r>
        <w:rPr>
          <w:lang w:val="en-US" w:eastAsia="en-US" w:bidi="en-US"/>
          <w:smallCaps w:val="0"/>
        </w:rPr>
        <w:t>Jose Antonio S. GONgALVES &lt;</w:t>
      </w:r>
      <w:r>
        <w:fldChar w:fldCharType="begin"/>
      </w:r>
      <w:r>
        <w:rPr/>
        <w:instrText> HYPERLINK "mailto:ealg@wnet.com.br"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ealg@wnet.com.br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  <w:t>Start</w:t>
        <w:tab/>
        <w:t>date:</w:t>
        <w:tab/>
        <w:t>01</w:t>
        <w:tab/>
        <w:t>Apr</w:t>
        <w:tab/>
        <w:t>1999</w:t>
      </w:r>
    </w:p>
    <w:p>
      <w:pPr>
        <w:pStyle w:val="Normal"/>
        <w:tabs>
          <w:tab w:leader="none" w:pos="3109" w:val="center"/>
          <w:tab w:leader="none" w:pos="5114" w:val="right"/>
          <w:tab w:leader="none" w:pos="3609" w:val="right"/>
          <w:tab w:leader="none" w:pos="5114" w:val="right"/>
          <w:tab w:leader="none" w:pos="5528" w:val="right"/>
          <w:tab w:leader="none" w:pos="5749" w:val="right"/>
          <w:tab w:leader="none" w:pos="6424" w:val="right"/>
          <w:tab w:leader="none" w:pos="6198" w:val="right"/>
          <w:tab w:leader="none" w:pos="6414" w:val="right"/>
        </w:tabs>
        <w:widowControl w:val="0"/>
      </w:pPr>
      <w:r>
        <w:rPr>
          <w:lang w:val="en-US" w:eastAsia="en-US" w:bidi="en-US"/>
          <w:smallCaps w:val="0"/>
        </w:rPr>
        <w:t>Rating Average = 2383</w:t>
        <w:tab/>
        <w:t>Category</w:t>
        <w:tab/>
        <w:t>=</w:t>
        <w:tab/>
        <w:t>6</w:t>
        <w:tab/>
        <w:t>IM</w:t>
        <w:tab/>
        <w:t>result:</w:t>
        <w:tab/>
        <w:t>6,0</w:t>
        <w:tab/>
        <w:t>(out</w:t>
        <w:tab/>
        <w:t>of</w:t>
        <w:tab/>
        <w:t>10)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SPONSORED BY “New in CHESS”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/z Final of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ICCF E_mail Chess World Championship, Section 13 —&gt; EWC01-13</w:t>
      </w:r>
    </w:p>
    <w:tbl>
      <w:tblPr>
        <w:tblOverlap w:val="never"/>
        <w:tblLayout w:type="fixed"/>
        <w:jc w:val="left"/>
      </w:tblPr>
      <w:tblGrid>
        <w:gridCol w:w="587"/>
        <w:gridCol w:w="1296"/>
        <w:gridCol w:w="1235"/>
        <w:gridCol w:w="878"/>
        <w:gridCol w:w="497"/>
        <w:gridCol w:w="1865"/>
      </w:tblGrid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BRANDING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"mailto:GBranding@aol.com"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GBranding@aol.com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HOFSTETTER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Hans-J.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"mailto:isi_mattini@t-online.de"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isi_mattini@t-online.de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SMITHERS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Steven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"mailto:atecha@inreach.com"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atecha@inreach.com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"mailto:davor.matic@usa.net"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davor.matic@usa.net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520067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DAVILA TEXEIRA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Mario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URU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"mailto:mariodavilla33@hotmail.com"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mariodavilla33@hotmail.com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030364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JORDAN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W.J.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"mailto:bjordan@vicnet.net.au"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bjordan@vicnet.net.au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400189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RIVAS ROMERO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Guillermo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&lt;f</w:t>
            </w:r>
            <w:r>
              <w:fldChar w:fldCharType="begin"/>
            </w:r>
            <w:r>
              <w:rPr/>
              <w:instrText> HYPERLINK "mailto:grivas@mail.cosapidata.com"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grivas@mail.cosapidata.com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 pe&gt;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ROCIUS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Marijonas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"mailto:marocl@rc.lrs.lt"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marocl@rc.lrs.lt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070610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 HOLANDA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Cleber M.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"mailto:valhalla@sti.com.br"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valhalla@sti.com.br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270207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BIRRAROV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"mailto:vladimir@amigar.co.il"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vladimir@amigar.co.il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Menghi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"mailto:meja@village.uunet.lu"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meja@village.uunet.lu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TD: Dr. Ian BROOKS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 Average = 2345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"mailto:ianb@mail.wolfram.com"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ianb@mail.wolfram.com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Category = 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01 Apr 1999</w:t>
        <w:br/>
        <w:t>IM result: 7.5 (out of 10)</w:t>
      </w:r>
      <w:r>
        <w:br w:type="page"/>
      </w:r>
    </w:p>
    <w:p>
      <w:pPr>
        <w:pStyle w:val="Normal"/>
        <w:widowControl w:val="0"/>
        <w:outlineLvl w:val="4"/>
      </w:pPr>
      <w:bookmarkStart w:id="13" w:name="bookmark13"/>
      <w:r>
        <w:rPr>
          <w:smallCaps w:val="0"/>
        </w:rPr>
        <w:t>Ina međunarodna natjecanja s našim igračima:</w:t>
      </w:r>
      <w:bookmarkEnd w:id="13"/>
    </w:p>
    <w:p>
      <w:pPr>
        <w:pStyle w:val="Normal"/>
        <w:widowControl w:val="0"/>
        <w:ind w:firstLine="360"/>
      </w:pPr>
      <w:r>
        <w:rPr>
          <w:smallCaps w:val="0"/>
        </w:rPr>
        <w:t>Gajimo običaj da objavljujemo početne liste i inih međunarodnih natjecanja</w:t>
        <w:br/>
        <w:t>u kojima sudjeluju naši igrači - time ih podržavamo, potičemo i obvezujemo.</w:t>
      </w:r>
    </w:p>
    <w:p>
      <w:pPr>
        <w:pStyle w:val="Normal"/>
        <w:widowControl w:val="0"/>
        <w:ind w:firstLine="360"/>
      </w:pPr>
      <w:r>
        <w:rPr>
          <w:smallCaps w:val="0"/>
        </w:rPr>
        <w:t>Gdjegod su naši igrači uključeni u međunarodno natjecanje odlukom,</w:t>
        <w:br/>
        <w:t>preporukom ili podrškom Odbora , njihova je obveza da za objavu u Glasnik šalju</w:t>
        <w:br/>
        <w:t>kako početnu listu tako i zapise svojih završenih igara. Molimo da tako postupe i</w:t>
        <w:br/>
        <w:t>drugi naši igrači u međunarodnim natjecanjima.</w:t>
      </w:r>
    </w:p>
    <w:p>
      <w:pPr>
        <w:pStyle w:val="Normal"/>
        <w:tabs>
          <w:tab w:leader="underscore" w:pos="6401" w:val="left"/>
        </w:tabs>
        <w:widowControl w:val="0"/>
        <w:ind w:firstLine="360"/>
      </w:pPr>
      <w:r>
        <w:rPr>
          <w:smallCaps w:val="0"/>
        </w:rPr>
        <w:t xml:space="preserve">Od Janka BOHAKA, predsjednika Vijeća za dopisni šah Šahovskog saveza Slovenije </w:t>
      </w:r>
      <w:r>
        <w:rPr>
          <w:lang w:val="en-US" w:eastAsia="en-US" w:bidi="en-US"/>
          <w:smallCaps w:val="0"/>
        </w:rPr>
        <w:t>(Chess</w:t>
        <w:br/>
        <w:t xml:space="preserve">Federation of Slovenia - Correspondence Chess Council) , s </w:t>
      </w:r>
      <w:r>
        <w:rPr>
          <w:smallCaps w:val="0"/>
        </w:rPr>
        <w:t xml:space="preserve">nadnevkom od </w:t>
      </w:r>
      <w:r>
        <w:rPr>
          <w:lang w:val="en-US" w:eastAsia="en-US" w:bidi="en-US"/>
          <w:smallCaps w:val="0"/>
        </w:rPr>
        <w:t xml:space="preserve">08.06.1999, </w:t>
      </w:r>
      <w:r>
        <w:rPr>
          <w:smallCaps w:val="0"/>
        </w:rPr>
        <w:t>stiže nam početna</w:t>
        <w:br/>
        <w:t xml:space="preserve">lista međunarodnog spomen natjecanja "Franček BRGLEZ </w:t>
      </w:r>
      <w:r>
        <w:rPr>
          <w:lang w:val="en-US" w:eastAsia="en-US" w:bidi="en-US"/>
          <w:smallCaps w:val="0"/>
        </w:rPr>
        <w:t xml:space="preserve">Memorial Tournament" </w:t>
      </w:r>
      <w:r>
        <w:rPr>
          <w:smallCaps w:val="0"/>
        </w:rPr>
        <w:t>kako slijedi;</w:t>
        <w:tab/>
      </w:r>
    </w:p>
    <w:tbl>
      <w:tblPr>
        <w:tblOverlap w:val="never"/>
        <w:tblLayout w:type="fixed"/>
        <w:jc w:val="left"/>
      </w:tblPr>
      <w:tblGrid>
        <w:gridCol w:w="482"/>
        <w:gridCol w:w="1994"/>
        <w:gridCol w:w="2326"/>
        <w:gridCol w:w="601"/>
        <w:gridCol w:w="500"/>
        <w:gridCol w:w="652"/>
      </w:tblGrid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Favle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2342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PODKRAJŠEK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2544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TEICHMEISTER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Sven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2510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A/1ELUH149 / ALESHNIA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Banepun / Valerij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2424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PRAZNIK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2507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GOSTIŠA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2558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MATIOK14H /MATYUKIN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Banepnn / Valerij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2610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UBETKOB7TSVETKOV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AneKceu / Aleksej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2519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BYKMEBHT, </w:t>
            </w:r>
            <w:r>
              <w:rPr>
                <w:smallCaps w:val="0"/>
              </w:rPr>
              <w:t>/VUKČEVIĆ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IdHXC.EopnuiaB / Inq.Borislav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2527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KARIŽ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2511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FlETHTi / </w:t>
            </w:r>
            <w:r>
              <w:rPr>
                <w:smallCaps w:val="0"/>
              </w:rPr>
              <w:t>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CreBaH / Stevan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2338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2LENDER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Boris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2525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KRAŠEVEC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2378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BERTINO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Giacomo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2461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PUCELJ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Jože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2428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 xml:space="preserve">The start </w:t>
      </w:r>
      <w:r>
        <w:rPr>
          <w:lang w:val="en-US" w:eastAsia="en-US" w:bidi="en-US"/>
          <w:smallCaps w:val="0"/>
        </w:rPr>
        <w:t>date of the Tournament will be 28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June 1999.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Playing Rules for individual tournament games played normally by post will apply.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Results will be published in the home page of Chess Federation of Slovenia </w:t>
      </w:r>
      <w:r>
        <w:rPr>
          <w:lang w:val="en-US" w:eastAsia="en-US" w:bidi="en-US"/>
          <w:smallCaps w:val="0"/>
        </w:rPr>
        <w:t>http://www.sah-</w:t>
      </w:r>
      <w:r>
        <w:rPr>
          <w:lang w:val="en-US" w:eastAsia="en-US" w:bidi="en-US"/>
          <w:smallCaps w:val="0"/>
        </w:rPr>
        <w:br/>
        <w:t xml:space="preserve">zveza.si and periodically in Slovenian Chess Reviws </w:t>
      </w:r>
      <w:r>
        <w:rPr>
          <w:smallCaps w:val="0"/>
        </w:rPr>
        <w:t xml:space="preserve">"Šahovska </w:t>
      </w:r>
      <w:r>
        <w:rPr>
          <w:lang w:val="en-US" w:eastAsia="en-US" w:bidi="en-US"/>
          <w:smallCaps w:val="0"/>
        </w:rPr>
        <w:t xml:space="preserve">Misel" and </w:t>
      </w:r>
      <w:r>
        <w:rPr>
          <w:smallCaps w:val="0"/>
        </w:rPr>
        <w:t xml:space="preserve">"Šahovski </w:t>
      </w:r>
      <w:r>
        <w:rPr>
          <w:lang w:val="en-US" w:eastAsia="en-US" w:bidi="en-US"/>
          <w:smallCaps w:val="0"/>
        </w:rPr>
        <w:t>Vestnik" and in</w:t>
        <w:br/>
        <w:t>"Chess Mail".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All enquires should be send to the Tournament Secretary: Janko BOHAK, </w:t>
      </w:r>
      <w:r>
        <w:rPr>
          <w:smallCaps w:val="0"/>
        </w:rPr>
        <w:t xml:space="preserve">Žgečeva </w:t>
      </w:r>
      <w:r>
        <w:rPr>
          <w:lang w:val="en-US" w:eastAsia="en-US" w:bidi="en-US"/>
          <w:smallCaps w:val="0"/>
        </w:rPr>
        <w:t>6, SLO -</w:t>
        <w:br/>
        <w:t xml:space="preserve">2250 Ptuj, E-mail: 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Appeals Instance: Roald BERTHELSEN (NOR), Marknadsvagen 75, S - 18334 Taby,</w:t>
        <w:br/>
        <w:t xml:space="preserve">Sweden, E-mail: </w:t>
      </w:r>
      <w:r>
        <w:fldChar w:fldCharType="begin"/>
      </w:r>
      <w:r>
        <w:rPr/>
        <w:instrText> HYPERLINK "mailto:roald.berthelsen@swipnet.se"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roald.berthelsen@swipnet.se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prizes, to be awarded at the conclusion of the Tournament, will be as follows: 1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>' 2000 DM;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br/>
        <w:t>1500 DM; 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1000 DM and 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500 DM.In :he event of a tie(s), prize money will be didided proportionally</w:t>
        <w:br/>
        <w:t>between the players involved.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Category - Norms: Number of players 15, With rating 15, With fixed rating 14, Number of</w:t>
        <w:br/>
        <w:t>grandmasters 5, Number of countries 7, Average rating 2478, Category X, GM title points, IM</w:t>
        <w:br/>
        <w:t>title 7 points.</w:t>
      </w:r>
      <w:r>
        <w:br w:type="page"/>
      </w:r>
    </w:p>
    <w:p>
      <w:pPr>
        <w:pStyle w:val="Normal"/>
        <w:widowControl w:val="0"/>
        <w:outlineLvl w:val="1"/>
      </w:pPr>
      <w:bookmarkStart w:id="14" w:name="bookmark14"/>
      <w:r>
        <w:rPr>
          <w:smallCaps w:val="0"/>
        </w:rPr>
        <w:t>Izvještaji o međunarodnim</w:t>
        <w:br/>
        <w:t>momčadskim natjecanjima</w:t>
      </w:r>
      <w:bookmarkEnd w:id="14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pri čemu po prirodi</w:t>
        <w:br/>
        <w:t>posla posebno brine o natjecanjima u kojima on neposredno vodi predstavničke</w:t>
        <w:br/>
        <w:t>momčadi Hrvatske. Njegovi izvještaji 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</w:t>
        <w:br/>
        <w:t>zahtjevima u 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j</w:t>
        <w:br/>
        <w:t>natjecanjima rade prema općim pravilima objavljivanja u Glasniku - vidjeti upute ‘</w:t>
        <w:br/>
        <w:t xml:space="preserve">o izvještajima za pojedinačna odnosno domaća natjecanja - uz ispunjenje </w:t>
      </w:r>
      <w:r>
        <w:rPr>
          <w:vertAlign w:val="superscript"/>
          <w:smallCaps w:val="0"/>
        </w:rPr>
        <w:t>:</w:t>
      </w:r>
      <w:r>
        <w:rPr>
          <w:smallCaps w:val="0"/>
        </w:rPr>
        <w:br/>
        <w:t>dodatnih zahtjeva Izbornika. Svi izvještaji se šalju Izborniku, osim ako on ne ]</w:t>
        <w:br/>
        <w:t>odredi drugačije.</w:t>
      </w:r>
    </w:p>
    <w:p>
      <w:pPr>
        <w:pStyle w:val="Normal"/>
        <w:tabs>
          <w:tab w:leader="none" w:pos="988" w:val="left"/>
        </w:tabs>
        <w:widowControl w:val="0"/>
        <w:outlineLvl w:val="6"/>
        <w:ind w:firstLine="360"/>
      </w:pPr>
      <w:bookmarkStart w:id="15" w:name="bookmark15"/>
      <w:r>
        <w:rPr>
          <w:smallCaps w:val="0"/>
        </w:rPr>
        <w:t>2.</w:t>
        <w:tab/>
        <w:t>izvještaj o II skupini prednatjecanja XIII Olimpijade</w:t>
      </w:r>
      <w:bookmarkEnd w:id="15"/>
    </w:p>
    <w:p>
      <w:pPr>
        <w:pStyle w:val="Normal"/>
        <w:tabs>
          <w:tab w:leader="dot" w:pos="2054" w:val="right"/>
          <w:tab w:leader="none" w:pos="2782" w:val="center"/>
          <w:tab w:leader="none" w:pos="2782" w:val="center"/>
          <w:tab w:leader="none" w:pos="3236" w:val="left"/>
          <w:tab w:leader="dot" w:pos="6275" w:val="right"/>
          <w:tab w:leader="none" w:pos="525" w:val="left"/>
        </w:tabs>
        <w:widowControl w:val="0"/>
      </w:pPr>
      <w:r>
        <w:rPr>
          <w:smallCaps w:val="0"/>
        </w:rPr>
        <w:t>1.</w:t>
        <w:tab/>
        <w:t xml:space="preserve">tabla </w:t>
        <w:tab/>
        <w:t xml:space="preserve"> J.L.M.</w:t>
        <w:tab/>
      </w:r>
      <w:r>
        <w:rPr>
          <w:lang w:val="en-US" w:eastAsia="en-US" w:bidi="en-US"/>
          <w:smallCaps w:val="0"/>
        </w:rPr>
        <w:t>Peres</w:t>
        <w:tab/>
      </w:r>
      <w:r>
        <w:rPr>
          <w:smallCaps w:val="0"/>
        </w:rPr>
        <w:t>(POR)</w:t>
        <w:tab/>
        <w:t xml:space="preserve">Krivić </w:t>
        <w:tab/>
        <w:t xml:space="preserve"> remis</w:t>
      </w:r>
    </w:p>
    <w:p>
      <w:pPr>
        <w:pStyle w:val="Normal"/>
        <w:tabs>
          <w:tab w:leader="dot" w:pos="2585" w:val="right"/>
          <w:tab w:leader="none" w:pos="3236" w:val="left"/>
          <w:tab w:leader="dot" w:pos="5388" w:val="left"/>
        </w:tabs>
        <w:widowControl w:val="0"/>
      </w:pPr>
      <w:r>
        <w:rPr>
          <w:smallCaps w:val="0"/>
        </w:rPr>
        <w:tab/>
        <w:t xml:space="preserve"> I.Veinger (ISL)</w:t>
        <w:tab/>
        <w:t xml:space="preserve">Krivić </w:t>
        <w:tab/>
        <w:t xml:space="preserve"> i-0</w:t>
      </w:r>
    </w:p>
    <w:p>
      <w:pPr>
        <w:pStyle w:val="Normal"/>
        <w:tabs>
          <w:tab w:leader="dot" w:pos="2585" w:val="right"/>
          <w:tab w:leader="none" w:pos="3236" w:val="left"/>
          <w:tab w:leader="dot" w:pos="6275" w:val="right"/>
        </w:tabs>
        <w:widowControl w:val="0"/>
      </w:pPr>
      <w:r>
        <w:rPr>
          <w:smallCaps w:val="0"/>
        </w:rPr>
        <w:t xml:space="preserve">5. tabla </w:t>
        <w:tab/>
        <w:t xml:space="preserve"> </w:t>
      </w:r>
      <w:r>
        <w:rPr>
          <w:lang w:val="en-US" w:eastAsia="en-US" w:bidi="en-US"/>
          <w:smallCaps w:val="0"/>
        </w:rPr>
        <w:t xml:space="preserve">Dothan </w:t>
      </w:r>
      <w:r>
        <w:rPr>
          <w:smallCaps w:val="0"/>
        </w:rPr>
        <w:t>(ISL)</w:t>
        <w:tab/>
        <w:t xml:space="preserve">A.Ljubičić </w:t>
        <w:tab/>
        <w:t xml:space="preserve"> remis</w:t>
      </w:r>
    </w:p>
    <w:p>
      <w:pPr>
        <w:pStyle w:val="Normal"/>
        <w:widowControl w:val="0"/>
      </w:pPr>
      <w:r>
        <w:rPr>
          <w:smallCaps w:val="0"/>
        </w:rPr>
        <w:t>Umjesto Jagunića na 2. tabli igra Dr. Krečak.</w:t>
      </w:r>
    </w:p>
    <w:p>
      <w:pPr>
        <w:pStyle w:val="Normal"/>
        <w:widowControl w:val="0"/>
        <w:outlineLvl w:val="6"/>
      </w:pPr>
      <w:bookmarkStart w:id="16" w:name="bookmark16"/>
      <w:r>
        <w:rPr>
          <w:smallCaps w:val="0"/>
        </w:rPr>
        <w:t>17. izvještaj o I skupini prednatjecanja V momčadskog prvenstva Evrope</w:t>
      </w:r>
      <w:bookmarkEnd w:id="16"/>
    </w:p>
    <w:tbl>
      <w:tblPr>
        <w:tblOverlap w:val="never"/>
        <w:tblLayout w:type="fixed"/>
        <w:jc w:val="left"/>
      </w:tblPr>
      <w:tblGrid>
        <w:gridCol w:w="1087"/>
        <w:gridCol w:w="1930"/>
        <w:gridCol w:w="1544"/>
        <w:gridCol w:w="1015"/>
        <w:gridCol w:w="601"/>
      </w:tblGrid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tabla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1152" w:val="left"/>
              </w:tabs>
              <w:widowControl w:val="0"/>
            </w:pPr>
            <w:r>
              <w:rPr>
                <w:smallCaps w:val="0"/>
              </w:rPr>
              <w:tab/>
              <w:t xml:space="preserve"> Stručić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1397" w:val="left"/>
              </w:tabs>
              <w:widowControl w:val="0"/>
            </w:pPr>
            <w:r>
              <w:rPr>
                <w:smallCaps w:val="0"/>
              </w:rPr>
              <w:t xml:space="preserve">Maslik POL)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1148" w:val="left"/>
              </w:tabs>
              <w:widowControl w:val="0"/>
            </w:pPr>
            <w:r>
              <w:rPr>
                <w:smallCaps w:val="0"/>
              </w:rPr>
              <w:tab/>
              <w:t xml:space="preserve"> Stručić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Gunnarsson (ISD) 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 procjena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1152" w:val="left"/>
              </w:tabs>
              <w:widowControl w:val="0"/>
            </w:pPr>
            <w:r>
              <w:rPr>
                <w:smallCaps w:val="0"/>
              </w:rPr>
              <w:tab/>
              <w:t xml:space="preserve"> Stručić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Samojlcv (RUS) ....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662" w:val="left"/>
              </w:tabs>
              <w:widowControl w:val="0"/>
            </w:pPr>
            <w:r>
              <w:rPr>
                <w:smallCaps w:val="0"/>
              </w:rPr>
              <w:tab/>
              <w:t xml:space="preserve"> Manduš (SLK)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1404" w:val="left"/>
              </w:tabs>
              <w:widowControl w:val="0"/>
            </w:pPr>
            <w:r>
              <w:rPr>
                <w:smallCaps w:val="0"/>
              </w:rPr>
              <w:t xml:space="preserve">Stručić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709" w:val="left"/>
              </w:tabs>
              <w:widowControl w:val="0"/>
            </w:pPr>
            <w:r>
              <w:rPr>
                <w:smallCaps w:val="0"/>
              </w:rPr>
              <w:tab/>
              <w:t xml:space="preserve"> Kazoks (LAT)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1404" w:val="left"/>
              </w:tabs>
              <w:widowControl w:val="0"/>
            </w:pPr>
            <w:r>
              <w:rPr>
                <w:smallCaps w:val="0"/>
              </w:rPr>
              <w:t xml:space="preserve">Stručić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tabla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Sjemagonov (RUS)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1404" w:val="left"/>
              </w:tabs>
              <w:widowControl w:val="0"/>
            </w:pPr>
            <w:r>
              <w:rPr>
                <w:smallCaps w:val="0"/>
              </w:rPr>
              <w:t xml:space="preserve">Kapić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709" w:val="left"/>
              </w:tabs>
              <w:widowControl w:val="0"/>
            </w:pPr>
            <w:r>
              <w:rPr>
                <w:smallCaps w:val="0"/>
              </w:rPr>
              <w:tab/>
              <w:t xml:space="preserve"> </w:t>
            </w:r>
            <w:r>
              <w:rPr>
                <w:lang w:val="en-US" w:eastAsia="en-US" w:bidi="en-US"/>
                <w:smallCaps w:val="0"/>
              </w:rPr>
              <w:t xml:space="preserve">Minerva </w:t>
            </w:r>
            <w:r>
              <w:rPr>
                <w:smallCaps w:val="0"/>
              </w:rPr>
              <w:t>(ITA)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1404" w:val="left"/>
              </w:tabs>
              <w:widowControl w:val="0"/>
            </w:pPr>
            <w:r>
              <w:rPr>
                <w:smallCaps w:val="0"/>
              </w:rPr>
              <w:t xml:space="preserve">Kapić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?:?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 tabla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976" w:val="left"/>
              </w:tabs>
              <w:widowControl w:val="0"/>
            </w:pPr>
            <w:r>
              <w:rPr>
                <w:smallCaps w:val="0"/>
              </w:rPr>
              <w:tab/>
              <w:t xml:space="preserve"> L.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1404" w:val="left"/>
              </w:tabs>
              <w:widowControl w:val="0"/>
            </w:pPr>
            <w:r>
              <w:rPr>
                <w:smallCaps w:val="0"/>
              </w:rPr>
              <w:t xml:space="preserve">Karmov, (RUS)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tabla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1062" w:val="left"/>
              </w:tabs>
              <w:widowControl w:val="0"/>
            </w:pPr>
            <w:r>
              <w:rPr>
                <w:smallCaps w:val="0"/>
              </w:rPr>
              <w:tab/>
              <w:t xml:space="preserve"> Ivanović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1411" w:val="left"/>
              </w:tabs>
              <w:widowControl w:val="0"/>
            </w:pPr>
            <w:r>
              <w:rPr>
                <w:smallCaps w:val="0"/>
              </w:rPr>
              <w:t xml:space="preserve">Cavajda (SLK) 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Pojedinačni učinak naših igrača: Klaić 2/10(20%), Krivić 65%, Stručić 60%, Kapić 44%(1),</w:t>
        <w:br/>
        <w:t>Movre 50%, Kršovnik 20%, Dr.Krečak 55%, Cvetnić 55%, Ivanović 5%, Bilić 30%, Smuk 40% .</w:t>
        <w:br/>
        <w:t>Konačni poredak nakon dovršetka svih procjena.</w:t>
      </w:r>
    </w:p>
    <w:p>
      <w:pPr>
        <w:pStyle w:val="Normal"/>
        <w:tabs>
          <w:tab w:leader="none" w:pos="1781" w:val="left"/>
        </w:tabs>
        <w:widowControl w:val="0"/>
        <w:outlineLvl w:val="6"/>
      </w:pPr>
      <w:bookmarkStart w:id="17" w:name="bookmark17"/>
      <w:r>
        <w:rPr>
          <w:smallCaps w:val="0"/>
        </w:rPr>
        <w:t>3.</w:t>
        <w:tab/>
        <w:t>izvještaj o natjecanju “Naše more”</w:t>
      </w:r>
      <w:bookmarkEnd w:id="17"/>
      <w:r>
        <w:br w:type="page"/>
      </w:r>
    </w:p>
    <w:tbl>
      <w:tblPr>
        <w:tblOverlap w:val="never"/>
        <w:tblLayout w:type="fixed"/>
        <w:jc w:val="left"/>
      </w:tblPr>
      <w:tblGrid>
        <w:gridCol w:w="266"/>
        <w:gridCol w:w="1490"/>
        <w:gridCol w:w="1314"/>
        <w:gridCol w:w="2732"/>
        <w:gridCol w:w="410"/>
      </w:tblGrid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1483" w:val="left"/>
              </w:tabs>
              <w:widowControl w:val="0"/>
            </w:pPr>
            <w:r>
              <w:rPr>
                <w:smallCaps w:val="0"/>
              </w:rPr>
              <w:t xml:space="preserve">. tabla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619" w:val="left"/>
              </w:tabs>
              <w:widowControl w:val="0"/>
            </w:pPr>
            <w:r>
              <w:rPr>
                <w:smallCaps w:val="0"/>
              </w:rPr>
              <w:tab/>
              <w:t xml:space="preserve"> Krivić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2214" w:val="left"/>
              </w:tabs>
              <w:widowControl w:val="0"/>
            </w:pPr>
            <w:r>
              <w:rPr>
                <w:smallCaps w:val="0"/>
              </w:rPr>
              <w:t xml:space="preserve">Camilleri (MLT)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1483" w:val="left"/>
              </w:tabs>
              <w:widowControl w:val="0"/>
            </w:pPr>
            <w:r>
              <w:rPr>
                <w:smallCaps w:val="0"/>
              </w:rPr>
              <w:t xml:space="preserve">. tabla 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.... Nikolić </w:t>
            </w:r>
            <w:r>
              <w:rPr>
                <w:lang w:val="en-US" w:eastAsia="en-US" w:bidi="en-US"/>
                <w:smallCaps w:val="0"/>
              </w:rPr>
              <w:t>(YUG)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182" w:val="left"/>
              </w:tabs>
              <w:widowControl w:val="0"/>
            </w:pPr>
            <w:r>
              <w:rPr>
                <w:smallCaps w:val="0"/>
              </w:rPr>
              <w:t xml:space="preserve">Pi uljan 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Umjesto Tomića igra Paravić.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 izvještaj o I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prijateljskom dvoboju Francuska:Hrvatska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1433" w:val="left"/>
              </w:tabs>
              <w:widowControl w:val="0"/>
            </w:pPr>
            <w:r>
              <w:rPr>
                <w:smallCaps w:val="0"/>
              </w:rPr>
              <w:t xml:space="preserve">tabla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662" w:val="left"/>
              </w:tabs>
              <w:widowControl w:val="0"/>
            </w:pPr>
            <w:r>
              <w:rPr>
                <w:smallCaps w:val="0"/>
              </w:rPr>
              <w:tab/>
              <w:t>Bobel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1310" w:val="left"/>
              </w:tabs>
              <w:widowControl w:val="0"/>
            </w:pPr>
            <w:r>
              <w:rPr>
                <w:smallCaps w:val="0"/>
              </w:rPr>
              <w:t xml:space="preserve">Keglev </w:t>
              <w:tab/>
              <w:t xml:space="preserve"> istup šutke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 šutke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2207" w:val="left"/>
              </w:tabs>
              <w:widowControl w:val="0"/>
            </w:pPr>
            <w:r>
              <w:rPr>
                <w:smallCaps w:val="0"/>
              </w:rPr>
              <w:t xml:space="preserve">Bobel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1418" w:val="left"/>
              </w:tabs>
              <w:widowControl w:val="0"/>
            </w:pPr>
            <w:r>
              <w:rPr>
                <w:smallCaps w:val="0"/>
              </w:rPr>
              <w:t xml:space="preserve">tabla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626" w:val="left"/>
              </w:tabs>
              <w:widowControl w:val="0"/>
            </w:pPr>
            <w:r>
              <w:rPr>
                <w:smallCaps w:val="0"/>
              </w:rPr>
              <w:tab/>
              <w:t>Ganza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2192" w:val="left"/>
              </w:tabs>
              <w:widowControl w:val="0"/>
            </w:pPr>
            <w:r>
              <w:rPr>
                <w:smallCaps w:val="0"/>
              </w:rPr>
              <w:t xml:space="preserve">Kuchelbecher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Trenutni rezultat Francuska : Hrvatska = 1114:2314. Meč završava 29.05.1999, a igraju se još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partije.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 izvještaj o I prijateljskom dvoboju HrvatskatSlovenija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1426" w:val="left"/>
              </w:tabs>
              <w:widowControl w:val="0"/>
            </w:pPr>
            <w:r>
              <w:rPr>
                <w:smallCaps w:val="0"/>
              </w:rPr>
              <w:t xml:space="preserve">tabla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454" w:val="left"/>
              </w:tabs>
              <w:widowControl w:val="0"/>
            </w:pPr>
            <w:r>
              <w:rPr>
                <w:smallCaps w:val="0"/>
              </w:rPr>
              <w:tab/>
              <w:t>Marković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2210" w:val="left"/>
              </w:tabs>
              <w:widowControl w:val="0"/>
            </w:pPr>
            <w:r>
              <w:rPr>
                <w:smallCaps w:val="0"/>
              </w:rPr>
              <w:t xml:space="preserve">Barič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Trenutni rezultat: 8-9. Nije određen termin završetka meča.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 izvještaj o I prijateljskom dvoboju ČeškaiHrvatska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1102" w:val="left"/>
                <w:tab w:leader="dot" w:pos="1444" w:val="left"/>
              </w:tabs>
              <w:widowControl w:val="0"/>
            </w:pPr>
            <w:r>
              <w:rPr>
                <w:smallCaps w:val="0"/>
              </w:rPr>
              <w:t xml:space="preserve">tabla </w:t>
              <w:tab/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2207" w:val="left"/>
              </w:tabs>
              <w:widowControl w:val="0"/>
            </w:pPr>
            <w:r>
              <w:rPr>
                <w:smallCaps w:val="0"/>
              </w:rPr>
              <w:t xml:space="preserve">Chmelik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407" w:val="left"/>
              </w:tabs>
              <w:widowControl w:val="0"/>
            </w:pPr>
            <w:r>
              <w:rPr>
                <w:smallCaps w:val="0"/>
              </w:rPr>
              <w:tab/>
              <w:t xml:space="preserve"> Chmelik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2203" w:val="left"/>
              </w:tabs>
              <w:widowControl w:val="0"/>
            </w:pPr>
            <w:r>
              <w:rPr>
                <w:smallCaps w:val="0"/>
              </w:rPr>
              <w:t xml:space="preserve">Dr. Krečak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444" w:val="left"/>
              </w:tabs>
              <w:widowControl w:val="0"/>
            </w:pPr>
            <w:r>
              <w:rPr>
                <w:smallCaps w:val="0"/>
              </w:rPr>
              <w:t xml:space="preserve">tabla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619" w:val="left"/>
              </w:tabs>
              <w:widowControl w:val="0"/>
            </w:pPr>
            <w:r>
              <w:rPr>
                <w:smallCaps w:val="0"/>
              </w:rPr>
              <w:tab/>
              <w:t xml:space="preserve"> </w:t>
            </w:r>
            <w:r>
              <w:rPr>
                <w:lang w:val="en-US" w:eastAsia="en-US" w:bidi="en-US"/>
                <w:smallCaps w:val="0"/>
              </w:rPr>
              <w:t>Nyvlt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2221" w:val="left"/>
              </w:tabs>
              <w:widowControl w:val="0"/>
            </w:pPr>
            <w:r>
              <w:rPr>
                <w:smallCaps w:val="0"/>
              </w:rPr>
              <w:t xml:space="preserve">Smuk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415" w:val="left"/>
              </w:tabs>
              <w:widowControl w:val="0"/>
            </w:pPr>
            <w:r>
              <w:rPr>
                <w:smallCaps w:val="0"/>
              </w:rPr>
              <w:t xml:space="preserve">tabla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2214" w:val="left"/>
              </w:tabs>
              <w:widowControl w:val="0"/>
            </w:pPr>
            <w:r>
              <w:rPr>
                <w:smallCaps w:val="0"/>
              </w:rPr>
              <w:t xml:space="preserve">Vaindl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1451" w:val="left"/>
              </w:tabs>
              <w:widowControl w:val="0"/>
            </w:pPr>
            <w:r>
              <w:rPr>
                <w:smallCaps w:val="0"/>
              </w:rPr>
              <w:t xml:space="preserve">tabla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Špačkova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2203" w:val="left"/>
              </w:tabs>
              <w:widowControl w:val="0"/>
            </w:pPr>
            <w:r>
              <w:rPr>
                <w:smallCaps w:val="0"/>
              </w:rPr>
              <w:t xml:space="preserve">Erjavac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454" w:val="left"/>
              </w:tabs>
              <w:widowControl w:val="0"/>
            </w:pPr>
            <w:r>
              <w:rPr>
                <w:smallCaps w:val="0"/>
              </w:rPr>
              <w:tab/>
              <w:t xml:space="preserve"> Erjavac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2200" w:val="left"/>
              </w:tabs>
              <w:widowControl w:val="0"/>
            </w:pPr>
            <w:r>
              <w:rPr>
                <w:smallCaps w:val="0"/>
              </w:rPr>
              <w:t xml:space="preserve">Špačkova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Trenutni rezultat Češka : Hrvatska = 1414:1 VA. Završetak meča je 01.02.2000.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izvještaj o I prijateljskom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dvoboju Hrvatska:Austrija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1422" w:val="left"/>
              </w:tabs>
              <w:widowControl w:val="0"/>
            </w:pPr>
            <w:r>
              <w:rPr>
                <w:smallCaps w:val="0"/>
              </w:rPr>
              <w:t xml:space="preserve">tabla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450" w:val="left"/>
              </w:tabs>
              <w:widowControl w:val="0"/>
            </w:pPr>
            <w:r>
              <w:rPr>
                <w:smallCaps w:val="0"/>
              </w:rPr>
              <w:tab/>
              <w:t xml:space="preserve"> Kalinski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dot" w:pos="2207" w:val="left"/>
              </w:tabs>
              <w:widowControl w:val="0"/>
            </w:pPr>
            <w:r>
              <w:rPr>
                <w:smallCaps w:val="0"/>
              </w:rPr>
              <w:t xml:space="preserve">Maier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576" w:val="left"/>
              </w:tabs>
              <w:widowControl w:val="0"/>
            </w:pPr>
            <w:r>
              <w:rPr>
                <w:smallCaps w:val="0"/>
              </w:rPr>
              <w:tab/>
              <w:t xml:space="preserve"> Maier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2218" w:val="left"/>
              </w:tabs>
              <w:widowControl w:val="0"/>
            </w:pPr>
            <w:r>
              <w:rPr>
                <w:smallCaps w:val="0"/>
              </w:rPr>
              <w:t xml:space="preserve">Kalinski 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1454" w:val="left"/>
              </w:tabs>
              <w:widowControl w:val="0"/>
            </w:pPr>
            <w:r>
              <w:rPr>
                <w:smallCaps w:val="0"/>
              </w:rPr>
              <w:t xml:space="preserve">tabla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2225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Hacker </w:t>
            </w: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dot" w:pos="490" w:val="left"/>
              </w:tabs>
              <w:widowControl w:val="0"/>
            </w:pPr>
            <w:r>
              <w:rPr>
                <w:smallCaps w:val="0"/>
              </w:rPr>
              <w:tab/>
              <w:t xml:space="preserve"> </w:t>
            </w:r>
            <w:r>
              <w:rPr>
                <w:lang w:val="en-US" w:eastAsia="en-US" w:bidi="en-US"/>
                <w:smallCaps w:val="0"/>
              </w:rPr>
              <w:t>Hacker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232" w:val="left"/>
              </w:tabs>
              <w:widowControl w:val="0"/>
            </w:pPr>
            <w:r>
              <w:rPr>
                <w:smallCaps w:val="0"/>
              </w:rPr>
              <w:t xml:space="preserve">Matijašević 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1451" w:val="left"/>
              </w:tabs>
              <w:widowControl w:val="0"/>
            </w:pPr>
            <w:r>
              <w:rPr>
                <w:smallCaps w:val="0"/>
              </w:rPr>
              <w:t xml:space="preserve">tabla </w:t>
              <w:tab/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580" w:val="left"/>
              </w:tabs>
              <w:widowControl w:val="0"/>
            </w:pPr>
            <w:r>
              <w:rPr>
                <w:smallCaps w:val="0"/>
              </w:rPr>
              <w:tab/>
              <w:t xml:space="preserve"> Pavić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2189" w:val="left"/>
              </w:tabs>
              <w:widowControl w:val="0"/>
            </w:pPr>
            <w:r>
              <w:rPr>
                <w:smallCaps w:val="0"/>
              </w:rPr>
              <w:t xml:space="preserve">Loschnauer 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Trenutni rezultat Hrvatska : Austrija = 6:1. Završetak meča je 01.04.2000.</w:t>
      </w:r>
    </w:p>
    <w:p>
      <w:pPr>
        <w:pStyle w:val="Normal"/>
        <w:widowControl w:val="0"/>
        <w:outlineLvl w:val="6"/>
      </w:pPr>
      <w:bookmarkStart w:id="18" w:name="bookmark18"/>
      <w:r>
        <w:rPr>
          <w:smallCaps w:val="0"/>
        </w:rPr>
        <w:t>2. izvještaj o I prijateljskom dvoboju PortugabHrvatska</w:t>
      </w:r>
      <w:bookmarkEnd w:id="18"/>
    </w:p>
    <w:p>
      <w:pPr>
        <w:pStyle w:val="Normal"/>
        <w:tabs>
          <w:tab w:leader="dot" w:pos="6082" w:val="right"/>
        </w:tabs>
        <w:widowControl w:val="0"/>
      </w:pPr>
      <w:r>
        <w:rPr>
          <w:smallCaps w:val="0"/>
        </w:rPr>
        <w:t xml:space="preserve">4. tabla istup šutke .. Damasceno Ganza </w:t>
        <w:tab/>
        <w:t xml:space="preserve"> 0:1</w:t>
      </w:r>
    </w:p>
    <w:p>
      <w:pPr>
        <w:pStyle w:val="Normal"/>
        <w:tabs>
          <w:tab w:leader="none" w:pos="3149" w:val="left"/>
          <w:tab w:leader="none" w:pos="3145" w:val="left"/>
          <w:tab w:leader="dot" w:pos="4942" w:val="right"/>
          <w:tab w:leader="none" w:pos="5363" w:val="right"/>
          <w:tab w:leader="none" w:pos="6082" w:val="right"/>
        </w:tabs>
        <w:widowControl w:val="0"/>
      </w:pPr>
      <w:r>
        <w:rPr>
          <w:smallCaps w:val="0"/>
        </w:rPr>
        <w:tab/>
        <w:t xml:space="preserve"> Ganza</w:t>
        <w:tab/>
        <w:t xml:space="preserve">Damasceno </w:t>
        <w:tab/>
        <w:t xml:space="preserve"> istup</w:t>
        <w:tab/>
        <w:t>šutke</w:t>
        <w:tab/>
        <w:t>1:0</w:t>
      </w:r>
    </w:p>
    <w:p>
      <w:pPr>
        <w:pStyle w:val="Normal"/>
        <w:tabs>
          <w:tab w:leader="dot" w:pos="2870" w:val="right"/>
          <w:tab w:leader="none" w:pos="3149" w:val="left"/>
          <w:tab w:leader="dot" w:pos="6082" w:val="right"/>
        </w:tabs>
        <w:widowControl w:val="0"/>
      </w:pPr>
      <w:r>
        <w:rPr>
          <w:smallCaps w:val="0"/>
        </w:rPr>
        <w:t xml:space="preserve">8. tabla </w:t>
        <w:tab/>
        <w:t xml:space="preserve"> Narciso</w:t>
        <w:tab/>
        <w:t xml:space="preserve">Živković </w:t>
        <w:tab/>
        <w:t xml:space="preserve"> 0:1</w:t>
      </w:r>
    </w:p>
    <w:p>
      <w:pPr>
        <w:pStyle w:val="Normal"/>
        <w:widowControl w:val="0"/>
      </w:pPr>
      <w:r>
        <w:rPr>
          <w:smallCaps w:val="0"/>
        </w:rPr>
        <w:t>Trenutni rezultat Portugal: Hrvatska = 0:3.</w:t>
      </w:r>
    </w:p>
    <w:p>
      <w:pPr>
        <w:pStyle w:val="Normal"/>
        <w:widowControl w:val="0"/>
      </w:pPr>
      <w:r>
        <w:rPr>
          <w:smallCaps w:val="0"/>
        </w:rPr>
        <w:t>Umjesto Tomića na 10. tabli igra Paravić.</w:t>
      </w:r>
      <w:r>
        <w:br w:type="page"/>
      </w:r>
    </w:p>
    <w:p>
      <w:pPr>
        <w:pStyle w:val="Normal"/>
        <w:widowControl w:val="0"/>
        <w:outlineLvl w:val="1"/>
      </w:pPr>
      <w:bookmarkStart w:id="19" w:name="bookmark19"/>
      <w:r>
        <w:rPr>
          <w:smallCaps w:val="0"/>
        </w:rPr>
        <w:t>Izvještaji o međunarodnim</w:t>
        <w:br/>
        <w:t>pojedinačnim natjecanjima</w:t>
      </w:r>
      <w:bookmarkEnd w:id="19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</w:t>
        <w:br/>
        <w:t>svog pomoćnika za 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Bilježnika i Izbornika odnosno njegova pomoćnika o</w:t>
        <w:br/>
        <w:t>završenim ishodima i natjecanjima.</w:t>
      </w:r>
    </w:p>
    <w:p>
      <w:pPr>
        <w:pStyle w:val="Normal"/>
        <w:tabs>
          <w:tab w:leader="none" w:pos="2300" w:val="left"/>
          <w:tab w:leader="none" w:pos="3528" w:val="left"/>
          <w:tab w:leader="none" w:pos="4104" w:val="center"/>
          <w:tab w:leader="none" w:pos="4305" w:val="left"/>
          <w:tab w:leader="none" w:pos="4669" w:val="left"/>
        </w:tabs>
        <w:widowControl w:val="0"/>
        <w:ind w:firstLine="360"/>
      </w:pPr>
      <w:r>
        <w:rPr>
          <w:smallCaps w:val="0"/>
        </w:rPr>
        <w:t>Vlastitim potpisom ovjeren igrački izvještaj o završenoj igri obvezno</w:t>
        <w:br/>
        <w:t>sadrži: 1.) naziv natjecanja (i pripadna skraćenica), 2.) podatke o igračima</w:t>
        <w:br/>
        <w:t>(obvezno ime i prezime, a po mogućnosti: ICCF broj, početni i/ili konačni razred</w:t>
        <w:br/>
        <w:t>te količnik i zemlju protivnika), 3.) ishod igre (vidjeti uvodnu stranicu Izvještaja o</w:t>
        <w:br/>
        <w:t>domaćim natjecanjima) s danom sudačke odluke (ako je igra završila neigrački),</w:t>
        <w:br/>
        <w:t>4.) zapis poteza (slikovno, brojčano ili slovčano pismo) s podacima o</w:t>
        <w:br/>
        <w:t>prekoračenjima vremena (uz potez prekoračenja pripisati utrošeno vrijeme), 5.)</w:t>
        <w:br/>
        <w:t>dane odašiljanja zadnjih dopisnica (pripisati uz zadnji vlastiti i uz zadnji</w:t>
        <w:br/>
        <w:t>protivnikov potez), 6.) vremenske podatke (vidjeti uvodnu stranicu Izvještaja o</w:t>
        <w:br/>
        <w:t>domaćim natjecanjima) i 7.) poželjno, daklen neobavezno, kratke sveznadarske</w:t>
        <w:br/>
        <w:t>oznake tumačenja (i?, ?j,</w:t>
        <w:tab/>
        <w:t>?, u, ??, ... -f,</w:t>
        <w:tab/>
        <w:t>_</w:t>
      </w:r>
      <w:r>
        <w:rPr>
          <w:vertAlign w:val="subscript"/>
          <w:smallCaps w:val="0"/>
        </w:rPr>
        <w:t>&gt;i</w:t>
      </w:r>
      <w:r>
        <w:rPr>
          <w:smallCaps w:val="0"/>
        </w:rPr>
        <w:tab/>
        <w:t>...</w:t>
        <w:tab/>
        <w:t>=,</w:t>
        <w:tab/>
        <w:t>+ , T, ...).</w:t>
      </w:r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završenom natjecanju</w:t>
        <w:br/>
        <w:t>obvezno sadrži: naziv natjecanja (ili pripadnu skraćenicu) i spisak ishoda (po</w:t>
        <w:br/>
        <w:t>mogućnosti redosljedom završetaka igara).</w:t>
      </w:r>
    </w:p>
    <w:p>
      <w:pPr>
        <w:pStyle w:val="Normal"/>
        <w:widowControl w:val="0"/>
        <w:outlineLvl w:val="6"/>
      </w:pPr>
      <w:bookmarkStart w:id="20" w:name="bookmark20"/>
      <w:r>
        <w:rPr>
          <w:smallCaps w:val="0"/>
        </w:rPr>
        <w:t>CorrJCCF / XXII/3\8_Championship</w:t>
      </w:r>
      <w:bookmarkEnd w:id="20"/>
    </w:p>
    <w:p>
      <w:pPr>
        <w:pStyle w:val="Normal"/>
        <w:widowControl w:val="0"/>
      </w:pPr>
      <w:r>
        <w:rPr>
          <w:smallCaps w:val="0"/>
        </w:rPr>
        <w:t xml:space="preserve">(Dipl.ing.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LJUBIČIĆ: 15.12.1997 _&gt;)</w:t>
      </w:r>
    </w:p>
    <w:p>
      <w:pPr>
        <w:pStyle w:val="Normal"/>
        <w:widowControl w:val="0"/>
      </w:pPr>
      <w:r>
        <w:rPr>
          <w:smallCaps w:val="0"/>
        </w:rPr>
        <w:t>#1 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LJUBIČIĆ CRO_2393_4 0:1 </w:t>
      </w:r>
      <w:r>
        <w:rPr>
          <w:lang w:val="en-US" w:eastAsia="en-US" w:bidi="en-US"/>
          <w:smallCaps w:val="0"/>
        </w:rPr>
        <w:t xml:space="preserve">Alexander </w:t>
      </w:r>
      <w:r>
        <w:rPr>
          <w:smallCaps w:val="0"/>
        </w:rPr>
        <w:t xml:space="preserve">BALDUS GER_2562_?, #2 </w:t>
      </w:r>
      <w:r>
        <w:rPr>
          <w:lang w:val="en-US" w:eastAsia="en-US" w:bidi="en-US"/>
          <w:smallCaps w:val="0"/>
        </w:rPr>
        <w:t>Clifford</w:t>
        <w:br/>
      </w:r>
      <w:r>
        <w:rPr>
          <w:smallCaps w:val="0"/>
        </w:rPr>
        <w:t xml:space="preserve">R.CHANDLER ENG_2365_3 0:1 </w:t>
      </w:r>
      <w:r>
        <w:rPr>
          <w:lang w:val="en-US" w:eastAsia="en-US" w:bidi="en-US"/>
          <w:smallCaps w:val="0"/>
        </w:rPr>
        <w:t xml:space="preserve">Ing.Leonardo </w:t>
      </w:r>
      <w:r>
        <w:rPr>
          <w:smallCaps w:val="0"/>
        </w:rPr>
        <w:t>LJUBIČIĆ CRO_2393_4</w:t>
      </w:r>
    </w:p>
    <w:p>
      <w:pPr>
        <w:pStyle w:val="Normal"/>
        <w:widowControl w:val="0"/>
        <w:outlineLvl w:val="6"/>
      </w:pPr>
      <w:bookmarkStart w:id="21" w:name="bookmark21"/>
      <w:r>
        <w:rPr>
          <w:smallCaps w:val="0"/>
        </w:rPr>
        <w:t>CorrJCCF / XI/3\32_WorldCup</w:t>
      </w:r>
      <w:bookmarkEnd w:id="21"/>
    </w:p>
    <w:p>
      <w:pPr>
        <w:pStyle w:val="Normal"/>
        <w:tabs>
          <w:tab w:leader="none" w:pos="4316" w:val="right"/>
        </w:tabs>
        <w:widowControl w:val="0"/>
      </w:pPr>
      <w:r>
        <w:rPr>
          <w:smallCaps w:val="0"/>
        </w:rPr>
        <w:t>(Dr. Zvonko KREČAK: 01.10.1997</w:t>
        <w:tab/>
        <w:t>)</w:t>
      </w:r>
    </w:p>
    <w:p>
      <w:pPr>
        <w:pStyle w:val="Normal"/>
        <w:widowControl w:val="0"/>
      </w:pPr>
      <w:r>
        <w:rPr>
          <w:smallCaps w:val="0"/>
        </w:rPr>
        <w:t xml:space="preserve">#4 </w:t>
      </w:r>
      <w:r>
        <w:rPr>
          <w:lang w:val="en-US" w:eastAsia="en-US" w:bidi="en-US"/>
          <w:smallCaps w:val="0"/>
        </w:rPr>
        <w:t xml:space="preserve">Roberto </w:t>
      </w:r>
      <w:r>
        <w:rPr>
          <w:smallCaps w:val="0"/>
        </w:rPr>
        <w:t>BOSETTI ITA_2233_? 1:0 Dr. Zvonko KREČAK CRO_2297_4</w:t>
      </w:r>
    </w:p>
    <w:p>
      <w:pPr>
        <w:pStyle w:val="Normal"/>
        <w:widowControl w:val="0"/>
        <w:outlineLvl w:val="6"/>
      </w:pPr>
      <w:bookmarkStart w:id="22" w:name="bookmark22"/>
      <w:r>
        <w:rPr>
          <w:smallCaps w:val="0"/>
        </w:rPr>
        <w:t>CorrJCCF/EM / master_norm #6</w:t>
      </w:r>
      <w:bookmarkEnd w:id="22"/>
    </w:p>
    <w:p>
      <w:pPr>
        <w:pStyle w:val="Normal"/>
        <w:widowControl w:val="0"/>
      </w:pPr>
      <w:r>
        <w:rPr>
          <w:smallCaps w:val="0"/>
        </w:rPr>
        <w:t>(Dr. Zvonko KREČAK: 21.07.1998 _&gt;)</w:t>
      </w:r>
    </w:p>
    <w:p>
      <w:pPr>
        <w:pStyle w:val="Normal"/>
        <w:widowControl w:val="0"/>
      </w:pPr>
      <w:r>
        <w:rPr>
          <w:smallCaps w:val="0"/>
        </w:rPr>
        <w:t xml:space="preserve">#5 Dr .Zvonko KREČAK CRO_2297_4 0:1 </w:t>
      </w:r>
      <w:r>
        <w:rPr>
          <w:smallCaps/>
        </w:rPr>
        <w:t>Whv./]hmhtyp</w:t>
      </w:r>
      <w:r>
        <w:rPr>
          <w:smallCaps w:val="0"/>
        </w:rPr>
        <w:t xml:space="preserve"> KOCTAKHEB / |</w:t>
      </w:r>
      <w:r>
        <w:rPr>
          <w:vertAlign w:val="subscript"/>
          <w:smallCaps w:val="0"/>
        </w:rPr>
        <w:t>n</w:t>
      </w:r>
      <w:r>
        <w:rPr>
          <w:smallCaps w:val="0"/>
        </w:rPr>
        <w:t>g .Dimitur KOSTAKIJEV</w:t>
        <w:br/>
        <w:t>BLG_2515_?</w:t>
      </w:r>
      <w:r>
        <w:rPr>
          <w:vertAlign w:val="subscript"/>
          <w:smallCaps w:val="0"/>
        </w:rPr>
        <w:t>P</w:t>
      </w:r>
      <w:r>
        <w:rPr>
          <w:smallCaps w:val="0"/>
        </w:rPr>
        <w:t xml:space="preserve"> #6 </w:t>
      </w:r>
      <w:r>
        <w:rPr>
          <w:lang w:val="en-US" w:eastAsia="en-US" w:bidi="en-US"/>
          <w:smallCaps w:val="0"/>
        </w:rPr>
        <w:t xml:space="preserve">Christophe GILBERT </w:t>
      </w:r>
      <w:r>
        <w:rPr>
          <w:smallCaps w:val="0"/>
        </w:rPr>
        <w:t>FRA_2366_? 0:1 Dr.Zvonko KREČAK CRO_2297_4, #7 Jose</w:t>
        <w:br/>
      </w:r>
      <w:r>
        <w:rPr>
          <w:lang w:val="en-US" w:eastAsia="en-US" w:bidi="en-US"/>
          <w:smallCaps w:val="0"/>
        </w:rPr>
        <w:t xml:space="preserve">Maria </w:t>
      </w:r>
      <w:r>
        <w:rPr>
          <w:smallCaps w:val="0"/>
        </w:rPr>
        <w:t>GRAU RIBAŠ ESP_2329_? 0:1 Dr .Zvonko KREČAK CRO_2297_4</w:t>
      </w:r>
      <w:r>
        <w:br w:type="page"/>
      </w:r>
    </w:p>
    <w:p>
      <w:pPr>
        <w:pStyle w:val="Normal"/>
        <w:widowControl w:val="0"/>
        <w:outlineLvl w:val="6"/>
      </w:pPr>
      <w:bookmarkStart w:id="23" w:name="bookmark23"/>
      <w:r>
        <w:rPr>
          <w:smallCaps w:val="0"/>
        </w:rPr>
        <w:t xml:space="preserve">Corr_EU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M/GT/435</w:t>
      </w:r>
      <w:bookmarkEnd w:id="23"/>
    </w:p>
    <w:p>
      <w:pPr>
        <w:pStyle w:val="Normal"/>
        <w:widowControl w:val="0"/>
      </w:pPr>
      <w:r>
        <w:rPr>
          <w:smallCaps w:val="0"/>
        </w:rPr>
        <w:t>(ŽelimirSMUK: 01.04.1997 _&gt;)</w:t>
      </w:r>
    </w:p>
    <w:p>
      <w:pPr>
        <w:pStyle w:val="Normal"/>
        <w:widowControl w:val="0"/>
      </w:pPr>
      <w:r>
        <w:rPr>
          <w:smallCaps w:val="0"/>
        </w:rPr>
        <w:t xml:space="preserve">#12 Henk HAGE NLD_none_? 1:0 Želimir SMUK CRO_none_3, #13 </w:t>
      </w:r>
      <w:r>
        <w:rPr>
          <w:lang w:val="en-US" w:eastAsia="en-US" w:bidi="en-US"/>
          <w:smallCaps w:val="0"/>
        </w:rPr>
        <w:t xml:space="preserve">Namyslo </w:t>
      </w:r>
      <w:r>
        <w:rPr>
          <w:smallCaps w:val="0"/>
        </w:rPr>
        <w:t>HOLGER</w:t>
        <w:br/>
        <w:t>GER_2480_? 1:0 Ž-elimir SMUK CRO_none_3, #14 Hohm KLEMENS GER_2514_3 1:0 Ž-elimir</w:t>
        <w:br/>
        <w:t xml:space="preserve">SMUK CRO_none_3, #15 ŽelimirSMUK CRO_none_3 0:1 </w:t>
      </w:r>
      <w:r>
        <w:rPr>
          <w:lang w:val="en-US" w:eastAsia="en-US" w:bidi="en-US"/>
          <w:smallCaps w:val="0"/>
        </w:rPr>
        <w:t xml:space="preserve">Dr.Herbert </w:t>
      </w:r>
      <w:r>
        <w:rPr>
          <w:smallCaps w:val="0"/>
        </w:rPr>
        <w:t>SCHEPERS GER_2395_?</w:t>
      </w:r>
    </w:p>
    <w:p>
      <w:pPr>
        <w:pStyle w:val="Normal"/>
        <w:widowControl w:val="0"/>
        <w:outlineLvl w:val="6"/>
      </w:pPr>
      <w:bookmarkStart w:id="24" w:name="bookmark24"/>
      <w:r>
        <w:rPr>
          <w:smallCaps w:val="0"/>
        </w:rPr>
        <w:t>Corr_EU / M/GT/441</w:t>
      </w:r>
      <w:bookmarkEnd w:id="24"/>
    </w:p>
    <w:p>
      <w:pPr>
        <w:pStyle w:val="Normal"/>
        <w:widowControl w:val="0"/>
      </w:pPr>
      <w:r>
        <w:rPr>
          <w:smallCaps w:val="0"/>
        </w:rPr>
        <w:t>(Dr. Zvonko KRECAK: 22.09.1997 _&gt;)</w:t>
      </w:r>
    </w:p>
    <w:p>
      <w:pPr>
        <w:pStyle w:val="Normal"/>
        <w:widowControl w:val="0"/>
      </w:pPr>
      <w:r>
        <w:rPr>
          <w:smallCaps w:val="0"/>
        </w:rPr>
        <w:t xml:space="preserve">#6 </w:t>
      </w:r>
      <w:r>
        <w:rPr>
          <w:lang w:val="en-US" w:eastAsia="en-US" w:bidi="en-US"/>
          <w:smallCaps w:val="0"/>
        </w:rPr>
        <w:t xml:space="preserve">Helmut </w:t>
      </w:r>
      <w:r>
        <w:rPr>
          <w:smallCaps w:val="0"/>
        </w:rPr>
        <w:t>NAUNDORF GER_2077_4 1:0 Dr. Zvonko KREČAK CRO_2297_4, #7 Dr.Zvonko</w:t>
        <w:br/>
        <w:t xml:space="preserve">KREČAK CRO_2297_4 1:0 </w:t>
      </w:r>
      <w:r>
        <w:rPr>
          <w:lang w:val="en-US" w:eastAsia="en-US" w:bidi="en-US"/>
          <w:smallCaps w:val="0"/>
        </w:rPr>
        <w:t xml:space="preserve">\ng.Vlastimil </w:t>
      </w:r>
      <w:r>
        <w:rPr>
          <w:smallCaps w:val="0"/>
        </w:rPr>
        <w:t>ŠKORPIK CZE_2258_4, #8 Dr.Zvonko KREČAK</w:t>
        <w:br/>
        <w:t xml:space="preserve">CRO_2297_4 1:0 </w:t>
      </w:r>
      <w:r>
        <w:rPr>
          <w:lang w:val="en-US" w:eastAsia="en-US" w:bidi="en-US"/>
          <w:smallCaps w:val="0"/>
        </w:rPr>
        <w:t xml:space="preserve">Alfred </w:t>
      </w:r>
      <w:r>
        <w:rPr>
          <w:smallCaps w:val="0"/>
        </w:rPr>
        <w:t>REiCHEL GER_2299_4</w:t>
      </w:r>
    </w:p>
    <w:p>
      <w:pPr>
        <w:pStyle w:val="Normal"/>
        <w:widowControl w:val="0"/>
        <w:outlineLvl w:val="6"/>
      </w:pPr>
      <w:bookmarkStart w:id="25" w:name="bookmark25"/>
      <w:r>
        <w:rPr>
          <w:smallCaps w:val="0"/>
        </w:rPr>
        <w:t>Corr_EU / M/GT/442</w:t>
      </w:r>
      <w:bookmarkEnd w:id="25"/>
    </w:p>
    <w:p>
      <w:pPr>
        <w:pStyle w:val="Normal"/>
        <w:tabs>
          <w:tab w:leader="none" w:pos="4329" w:val="right"/>
        </w:tabs>
        <w:widowControl w:val="0"/>
      </w:pPr>
      <w:r>
        <w:rPr>
          <w:smallCaps w:val="0"/>
        </w:rPr>
        <w:t>(Dr. Zvonko KREČAK: 22.09.1997</w:t>
        <w:tab/>
        <w:t>)</w:t>
      </w:r>
    </w:p>
    <w:p>
      <w:pPr>
        <w:pStyle w:val="Normal"/>
        <w:widowControl w:val="0"/>
      </w:pPr>
      <w:r>
        <w:rPr>
          <w:smallCaps w:val="0"/>
        </w:rPr>
        <w:t>#9 Reinhard LOERKE GER_2179_4 0:1 Dr. Zvonko KREČAK CRO_2297_4</w:t>
      </w:r>
      <w:r>
        <w:br w:type="page"/>
      </w:r>
    </w:p>
    <w:p>
      <w:pPr>
        <w:pStyle w:val="Normal"/>
        <w:widowControl w:val="0"/>
        <w:outlineLvl w:val="1"/>
      </w:pPr>
      <w:bookmarkStart w:id="26" w:name="bookmark26"/>
      <w:r>
        <w:rPr>
          <w:smallCaps w:val="0"/>
        </w:rPr>
        <w:t>(Pr)ocjene prekinutih igara</w:t>
      </w:r>
      <w:bookmarkEnd w:id="26"/>
    </w:p>
    <w:p>
      <w:pPr>
        <w:pStyle w:val="Normal"/>
        <w:widowControl w:val="0"/>
        <w:ind w:firstLine="360"/>
      </w:pPr>
      <w:r>
        <w:rPr>
          <w:smallCaps w:val="0"/>
        </w:rPr>
        <w:t>Prekinuta igra predstavlja natjecateljski i stvaralački gubitak koji se nastoji</w:t>
        <w:br/>
        <w:t>smanjiti prvo procjenom, a u slučaju prigovora i ocjenom razmještaja pri prekidu</w:t>
        <w:br/>
        <w:t>igre. Kako je to uvjetni produžetak igre to je pripadni sadržaj obvezno dostupan</w:t>
        <w:br/>
        <w:t>javnosti čemu i služi prostor u Glasniku pod ovim nadnaslovom.</w:t>
      </w:r>
    </w:p>
    <w:p>
      <w:pPr>
        <w:pStyle w:val="Normal"/>
        <w:widowControl w:val="0"/>
        <w:ind w:firstLine="360"/>
      </w:pPr>
      <w:r>
        <w:rPr>
          <w:smallCaps w:val="0"/>
        </w:rPr>
        <w:t>Razlikujemo prijevremeni prekid uslijed istupa od prekida uslijed završetka</w:t>
        <w:br/>
        <w:t>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Tko istupi opravdano (smrt, bolest, neimaština, ...) gubi bod bez kazne koji</w:t>
        <w:br/>
        <w:t>mu se ne računa za količnik niti za razvrstavanje. Tko istupi neopravdano gubi</w:t>
        <w:br/>
        <w:t>bod kaznom što mu se računa za količnik i za razvrstavanje.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obostranog istupa igra se ne procjenjuje.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jednostranog istupa, u skladu s Pravilima igranja, igrač koji nije</w:t>
        <w:br/>
        <w:t>istupio dobiva takozvani neigrački bod koji mu se računa za poredak, ali se ne</w:t>
        <w:br/>
        <w:t>računa za količnik niti za razvrstavanje. Njegovo je pravo da zatraži procjenu čiji</w:t>
        <w:br/>
        <w:t>ishod može biti cijeli, pola ili ništa igračkih bodova što mu se računa za količnik i</w:t>
        <w:br/>
        <w:t>za razvrstavanje. Pravo prigovora na procjenu, ako postupi u skladu s Pravilima</w:t>
        <w:br/>
        <w:t>igranja, ima samo igrač koji nije istupio.</w:t>
      </w:r>
    </w:p>
    <w:p>
      <w:pPr>
        <w:pStyle w:val="Normal"/>
        <w:widowControl w:val="0"/>
        <w:ind w:firstLine="360"/>
      </w:pPr>
      <w:r>
        <w:rPr>
          <w:smallCaps w:val="0"/>
        </w:rPr>
        <w:t>Kod prijekida uslijed završetka natjecanja obojica igrača pristupaju</w:t>
        <w:br/>
        <w:t>procjeni.</w:t>
      </w:r>
    </w:p>
    <w:p>
      <w:pPr>
        <w:pStyle w:val="Normal"/>
        <w:widowControl w:val="0"/>
        <w:ind w:firstLine="360"/>
      </w:pPr>
      <w:r>
        <w:rPr>
          <w:smallCaps w:val="0"/>
        </w:rPr>
        <w:t>Bez obzira na vrstu prekida, igrači šalju u 3 primjerka: 1.) igrački izvještaj</w:t>
        <w:br/>
        <w:t>(zapis igre sa zadnjom dopisnicom protivnika) , 2.) dosegnuti razmještaj pri</w:t>
        <w:br/>
        <w:t>prekidu i 3.) izjavu (za dobitak ili neriješeno) koju se potkrepljuje 4.) riječima i</w:t>
        <w:br/>
        <w:t>potezima.</w:t>
      </w:r>
    </w:p>
    <w:p>
      <w:pPr>
        <w:pStyle w:val="Normal"/>
        <w:widowControl w:val="0"/>
        <w:ind w:firstLine="360"/>
      </w:pPr>
      <w:r>
        <w:rPr>
          <w:smallCaps w:val="0"/>
        </w:rPr>
        <w:t>Ako se ne udovolji prvom zahtjevu, smatra se da je igrač istupio</w:t>
        <w:br/>
        <w:t>neopravdano, a ako se ne udovolji trećem i četvrtom zahtjevu, igrač gubi pravo</w:t>
        <w:br/>
        <w:t>prigovora na procjenu.</w:t>
      </w:r>
    </w:p>
    <w:p>
      <w:pPr>
        <w:pStyle w:val="Normal"/>
        <w:widowControl w:val="0"/>
        <w:ind w:firstLine="360"/>
      </w:pPr>
      <w:r>
        <w:rPr>
          <w:smallCaps w:val="0"/>
        </w:rPr>
        <w:t>Pri obrazlaganju u izjave potezima, uzima se samo po jedan svoj potez u</w:t>
        <w:br/>
        <w:t>razmještaju - razmatra li igrač dva ili više poteza, procjenitelj računa s najlošijim</w:t>
        <w:br/>
        <w:t>od njih. Nasuprot tomu, treba razmotriti sve razumne poteze protivnika, inače se</w:t>
        <w:br/>
        <w:t>umanjuje vrijednost potkrepe - igrač treba uvjeriti procjenitelja da igrački znade</w:t>
        <w:br/>
        <w:t>dokazati svoju izjavu odnosno tvrdnju. Procjenjuje se razmještaj nakon preklopa</w:t>
        <w:br/>
        <w:t>to jest nakon razilaženja razmotrenih poteza bijeloga i crnoga.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prigovora na procjenu, provodi se postupak ocjene na čiji ishod</w:t>
        <w:br/>
        <w:t>nema prigovora.</w:t>
      </w:r>
    </w:p>
    <w:p>
      <w:pPr>
        <w:pStyle w:val="Normal"/>
        <w:widowControl w:val="0"/>
      </w:pPr>
      <w:r>
        <w:rPr>
          <w:smallCaps w:val="0"/>
        </w:rPr>
        <w:t>U ovom dvobroju Glasnika imamo dva slučaja procjene i to kako slijedi.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2A18 1/4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 CRO 34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Dipl.iur./Venad </w:t>
      </w:r>
      <w:r>
        <w:rPr>
          <w:smallCaps w:val="0"/>
        </w:rPr>
        <w:t>VLAŠIC</w:t>
        <w:br/>
      </w:r>
      <w:r>
        <w:rPr>
          <w:lang w:val="en-US" w:eastAsia="en-US" w:bidi="en-US"/>
          <w:smallCaps w:val="0"/>
        </w:rPr>
        <w:t xml:space="preserve">Davor </w:t>
      </w:r>
      <w:r>
        <w:rPr>
          <w:smallCaps w:val="0"/>
        </w:rPr>
        <w:t>KRIVIĆ</w:t>
      </w:r>
    </w:p>
    <w:p>
      <w:pPr>
        <w:pStyle w:val="Normal"/>
        <w:tabs>
          <w:tab w:leader="none" w:pos="2036" w:val="right"/>
        </w:tabs>
        <w:widowControl w:val="0"/>
      </w:pPr>
      <w:r>
        <w:rPr>
          <w:lang w:val="en-US" w:eastAsia="en-US" w:bidi="en-US"/>
          <w:smallCaps w:val="0"/>
        </w:rPr>
        <w:t>2192_5 0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ab/>
        <w:t>14.11.1997</w:t>
      </w:r>
    </w:p>
    <w:p>
      <w:pPr>
        <w:pStyle w:val="Normal"/>
        <w:tabs>
          <w:tab w:leader="none" w:pos="2036" w:val="right"/>
        </w:tabs>
        <w:widowControl w:val="0"/>
      </w:pPr>
      <w:r>
        <w:rPr>
          <w:lang w:val="en-US" w:eastAsia="en-US" w:bidi="en-US"/>
          <w:smallCaps w:val="0"/>
        </w:rPr>
        <w:t>2470_3 1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ab/>
        <w:t>11.12.1998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c4 Sf6 2. Sc3 e6 3. e4 d5 4. cxd5 exd5 5. e5 Se4 6. Sf3 c6 7. d3 Sxc3 8. bxc3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[SZ2A18 1 /4 ...f6 9 d4 Lf5 10 Sh4 Le6 11 Ld3 Sd7 12 Dh5+ Lf7 13 Sg6 ±</w:t>
      </w:r>
    </w:p>
    <w:p>
      <w:pPr>
        <w:pStyle w:val="Normal"/>
        <w:tabs>
          <w:tab w:leader="none" w:pos="1341" w:val="left"/>
        </w:tabs>
        <w:widowControl w:val="0"/>
      </w:pPr>
      <w:r>
        <w:rPr>
          <w:lang w:val="en-US" w:eastAsia="en-US" w:bidi="en-US"/>
          <w:smallCaps w:val="0"/>
        </w:rPr>
        <w:t xml:space="preserve">Murrey:Kaunas, </w:t>
      </w:r>
      <w:r>
        <w:rPr>
          <w:smallCaps w:val="0"/>
        </w:rPr>
        <w:t xml:space="preserve">SSSR </w:t>
      </w:r>
      <w:r>
        <w:rPr>
          <w:lang w:val="en-US" w:eastAsia="en-US" w:bidi="en-US"/>
          <w:smallCaps w:val="0"/>
        </w:rPr>
        <w:t>1968] c5 9. d4 Sc6 10. Lb5 Da5 11. Db3 c4 12. Db2 Le7 13.</w:t>
        <w:br/>
        <w:t>0-0 0-0 14. Lxc6 bxc6 15. Lg5 La3 16. Dc2 Lg4 17. Tab1 Lxf3 18. gxf3 Tab8 19. Kh1</w:t>
        <w:br/>
        <w:t>Tfe8 20. Tg1 Lf8 21. Le3 Tb6 22. f4 Teb8 23. Txb6 Dxb6 24. Da4 Dc7 25. f5 Dc8 26.</w:t>
        <w:br/>
        <w:t>Dc2 Kh8 27. Tg3 Db7 28. h4 a5 29. h5 Dxb1+ 30. Dxb1 Txb1 31. Kg2 h6 32. e6 f6</w:t>
      </w:r>
    </w:p>
    <w:p>
      <w:pPr>
        <w:pStyle w:val="Normal"/>
        <w:tabs>
          <w:tab w:leader="none" w:pos="1341" w:val="left"/>
          <w:tab w:leader="none" w:pos="369" w:val="left"/>
        </w:tabs>
        <w:widowControl w:val="0"/>
      </w:pPr>
      <w:r>
        <w:rPr>
          <w:lang w:val="en-US" w:eastAsia="en-US" w:bidi="en-US"/>
          <w:smallCaps w:val="0"/>
        </w:rPr>
        <w:t>33.</w:t>
        <w:tab/>
        <w:t>Tg6 Le7 34. Lxh6 gxh6 35. Txh6+ Kg7 36. Tg6+ Kh7 37. h6 Tb7 38. Kf3 Lf8 39.</w:t>
        <w:br/>
        <w:t>Tf6 Lxh6 40. Tg6 Tg7 41. Txh6+ Kxh6 42. Kf4 (08.12.1998; 87d) Tb7 (11.12.1998...</w:t>
        <w:br/>
        <w:t>I_30.01.1999...</w:t>
        <w:tab/>
        <w:t xml:space="preserve">11_09.04.1999; 78d; 10.04.1999) </w:t>
      </w:r>
      <w:r>
        <w:rPr>
          <w:smallCaps w:val="0"/>
        </w:rPr>
        <w:t>Bijeli je istupio šutke pa je</w:t>
      </w:r>
    </w:p>
    <w:p>
      <w:pPr>
        <w:pStyle w:val="Normal"/>
        <w:widowControl w:val="0"/>
      </w:pPr>
      <w:r>
        <w:rPr>
          <w:smallCaps w:val="0"/>
        </w:rPr>
        <w:t>presudom sudca izgubio kaznom</w:t>
      </w:r>
    </w:p>
    <w:p>
      <w:pPr>
        <w:pStyle w:val="Normal"/>
        <w:widowControl w:val="0"/>
        <w:ind w:firstLine="360"/>
      </w:pPr>
      <w:r>
        <w:rPr>
          <w:smallCaps w:val="0"/>
        </w:rPr>
        <w:t>Crni se odriče boda dobivenog kaznom protivnika, te u duhu Bijele liste</w:t>
        <w:br/>
        <w:t>Odbora, traži ishod procjenom izjavivši ... igram na pobjedu što u skladu s</w:t>
        <w:br/>
        <w:t>Pravilima igranja potkrepljuje: 1.) podacima, 2.) riječima te 3.) potezima i to kako</w:t>
        <w:br/>
        <w:t>slijedi.</w:t>
      </w:r>
    </w:p>
    <w:p>
      <w:pPr>
        <w:pStyle w:val="Normal"/>
        <w:widowControl w:val="0"/>
      </w:pPr>
      <w:r>
        <w:rPr>
          <w:smallCaps w:val="0"/>
        </w:rPr>
        <w:t>43. Ke5 [Drugi potez koji se nameće je 43 f6..., ali su posljedice još pogubnije ili se</w:t>
        <w:br/>
        <w:t>svodi na glavni nastavak. Evo primjera Kg6 44 Ke5 Tb2 45 f7 Kg7 46 a3 (46 Kd6</w:t>
        <w:br/>
        <w:t>Txa2 47 f4 Kf8 48 Kxc6 Tc2...-+) Txf2 47 Kd6 Kf8 48 Kxc6 Ke7 49 Kxd5 Tf3 50 Kxc4</w:t>
        <w:br/>
        <w:t>Kxe6...-+ ili 48 Kd7 Te2 49 Kd6 a4 50 Kd7 Te3 51 Kxc3 Txc3 52. Kxd5 Txa3...-+ ]</w:t>
        <w:br/>
        <w:t xml:space="preserve">Tb2 [ili Kg7...-+ 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] 44. a4 [Ostale mogućnosti su još slabije, npr. 44 e7 Kg7!...-+; 44</w:t>
        <w:br/>
        <w:t xml:space="preserve">f6 Kg6! (Txa2? 45 e7 Te2 46 Kf5! Tf2 47 Kg4 uz f7!...+- 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 ) 45 f7 Kg7 46 Kd6 Txa2</w:t>
        <w:br/>
        <w:t>47 f4 Kf8 48 Kd7 Te2 uz a4, a3, a2...-+; 44 Kd6 Txa2 45 f4 a4 46 Ke7l? Tf2! 47 f6</w:t>
        <w:br/>
        <w:t>Txf4 48 f7 Kg7...-+; 44 Kf6 Txa2 45 e7 Te2 46 Kf7 Kg5 47 f6 a4 48 f4 Kf5...-+] Kg7</w:t>
      </w:r>
    </w:p>
    <w:p>
      <w:pPr>
        <w:pStyle w:val="Normal"/>
        <w:tabs>
          <w:tab w:leader="none" w:pos="369" w:val="left"/>
        </w:tabs>
        <w:widowControl w:val="0"/>
      </w:pPr>
      <w:r>
        <w:rPr>
          <w:smallCaps w:val="0"/>
        </w:rPr>
        <w:t>45.</w:t>
        <w:tab/>
        <w:t>f6+ [45 f4 Tc2 46 Kd6 Kf6 47 e7 Te2 48 Kxc6 Txe7 49 Kxd5 Tc7 50. Ke4 Tb7...-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Bilježnik primjećuje da za objavu ishoda o</w:t>
      </w:r>
      <w:r>
        <w:rPr>
          <w:vertAlign w:val="superscript"/>
          <w:smallCaps w:val="0"/>
        </w:rPr>
        <w:t>N</w:t>
      </w:r>
      <w:r>
        <w:rPr>
          <w:smallCaps w:val="0"/>
        </w:rPr>
        <w:t>;1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nedostaje odluka sudca o</w:t>
        <w:br/>
        <w:t>izvanrednom dopustu Crnomu, jer bi inače i Crni izgubio susret kaznom uslijed</w:t>
        <w:br/>
        <w:t>prijevremenog prekida igre. Naime, Crni je prekoračio pravilo o 40 dana - prvu</w:t>
        <w:br/>
        <w:t>opomenu je trebao poslati najkasnije 20.01.1999.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Bilježnik primjećuje da nije uputno obrazlagati s 2 ili više vlastitih poteza, jer</w:t>
        <w:br/>
        <w:t>procjenitelj uvažava najlošijeg od njih! Uputno je obrazložiti sve bitnije mogućnosti</w:t>
        <w:br/>
        <w:t>protivnika, jer time obrazloženje dobiva na uvjerljivosti.</w:t>
      </w:r>
    </w:p>
    <w:p>
      <w:pPr>
        <w:pStyle w:val="Normal"/>
        <w:widowControl w:val="0"/>
        <w:ind w:firstLine="360"/>
      </w:pPr>
      <w:r>
        <w:rPr>
          <w:smallCaps w:val="0"/>
        </w:rPr>
        <w:t>Da li je Crni svjestan ... da se poigrava s Pravilima igranja - vidjeti prethodnu</w:t>
        <w:br/>
        <w:t>primjedbu Bilježnika?! Bilo bi ružno i tužno ... da to nauči gubitkom boda, zar ne?</w:t>
        <w:br/>
        <w:t>No, ne valja zloj sudbini gurati prst u ustal</w:t>
      </w:r>
    </w:p>
    <w:p>
      <w:pPr>
        <w:pStyle w:val="Normal"/>
        <w:widowControl w:val="0"/>
      </w:pPr>
      <w:r>
        <w:rPr>
          <w:smallCaps w:val="0"/>
        </w:rPr>
        <w:t>Bijeli Kf4</w:t>
        <w:br/>
        <w:t>Crni Kh6</w:t>
      </w:r>
    </w:p>
    <w:p>
      <w:pPr>
        <w:pStyle w:val="Normal"/>
        <w:tabs>
          <w:tab w:leader="none" w:pos="2353" w:val="right"/>
          <w:tab w:leader="none" w:pos="2660" w:val="right"/>
          <w:tab w:leader="none" w:pos="2898" w:val="right"/>
          <w:tab w:leader="none" w:pos="3064" w:val="center"/>
        </w:tabs>
        <w:widowControl w:val="0"/>
        <w:ind w:left="360" w:hanging="360"/>
      </w:pPr>
      <w:r>
        <w:rPr>
          <w:smallCaps w:val="0"/>
        </w:rPr>
        <w:t>Razmještaj u prekidu dosegnut 42. potezom Crnoga</w:t>
        <w:br/>
        <w:t>P:a2, c3,</w:t>
        <w:tab/>
        <w:t>d4,</w:t>
        <w:tab/>
        <w:t>e6,</w:t>
        <w:tab/>
        <w:t>f2,</w:t>
        <w:tab/>
        <w:t>f5</w:t>
      </w:r>
    </w:p>
    <w:p>
      <w:pPr>
        <w:pStyle w:val="Normal"/>
        <w:tabs>
          <w:tab w:leader="none" w:pos="1625" w:val="right"/>
          <w:tab w:leader="none" w:pos="2353" w:val="right"/>
        </w:tabs>
        <w:widowControl w:val="0"/>
      </w:pPr>
      <w:r>
        <w:rPr>
          <w:smallCaps w:val="0"/>
        </w:rPr>
        <w:t>Tb7</w:t>
        <w:tab/>
        <w:t>P:a5,</w:t>
        <w:tab/>
        <w:t>c4,c6,d5</w:t>
      </w:r>
    </w:p>
    <w:p>
      <w:pPr>
        <w:pStyle w:val="Normal"/>
        <w:widowControl w:val="0"/>
      </w:pPr>
      <w:r>
        <w:rPr>
          <w:smallCaps w:val="0"/>
        </w:rPr>
        <w:t>(7)</w:t>
      </w:r>
    </w:p>
    <w:p>
      <w:pPr>
        <w:pStyle w:val="Normal"/>
        <w:widowControl w:val="0"/>
      </w:pPr>
      <w:r>
        <w:rPr>
          <w:smallCaps w:val="0"/>
        </w:rPr>
        <w:t>(6)</w:t>
      </w:r>
      <w:r>
        <w:br w:type="page"/>
      </w:r>
    </w:p>
    <w:p>
      <w:pPr>
        <w:pStyle w:val="Normal"/>
        <w:tabs>
          <w:tab w:leader="none" w:pos="369" w:val="left"/>
        </w:tabs>
        <w:widowControl w:val="0"/>
      </w:pPr>
      <w:r>
        <w:rPr>
          <w:smallCaps w:val="0"/>
        </w:rPr>
        <w:t xml:space="preserve">+] Kf8!! [Kg6...-+ </w:t>
      </w:r>
      <w:r>
        <w:rPr>
          <w:vertAlign w:val="superscript"/>
          <w:smallCaps w:val="0"/>
        </w:rPr>
        <w:t>4</w:t>
      </w:r>
      <w:r>
        <w:rPr>
          <w:smallCaps w:val="0"/>
        </w:rPr>
        <w:t xml:space="preserve"> ] 46. Kd6 [ 45 f4 Tc2 uz Txc3...-+] Txf2 47. Kxc6 [ 47 Kd7 Te2</w:t>
        <w:br/>
        <w:t>48 Kd6 Ke8 49 U Kf8 50 Kxc6 Txe6 51 Kxd5 Kxf7...-+] Ke8 [Txf6?? 48 Kd7! uz e7 i</w:t>
        <w:br/>
        <w:t xml:space="preserve">e8D...+- </w:t>
      </w:r>
      <w:r>
        <w:rPr>
          <w:vertAlign w:val="superscript"/>
          <w:smallCaps w:val="0"/>
        </w:rPr>
        <w:t>5</w:t>
      </w:r>
      <w:r>
        <w:rPr>
          <w:smallCaps w:val="0"/>
        </w:rPr>
        <w:t xml:space="preserve"> ] 48. Kxd5 Txf6 49. Kxc4 Ke7 50. d5 Tf4+ 51. Kb5 Kd6 52. Kxa5 Kc5</w:t>
        <w:br/>
        <w:t>53. e7 Te4 -+ i Bijeli je nemoćan 0:1.</w:t>
      </w:r>
    </w:p>
    <w:p>
      <w:pPr>
        <w:pStyle w:val="Normal"/>
        <w:widowControl w:val="0"/>
        <w:ind w:firstLine="360"/>
      </w:pPr>
      <w:r>
        <w:rPr>
          <w:smallCaps w:val="0"/>
        </w:rPr>
        <w:t>U izvještaju Glavnog suca od 11.06.1999 stoji ishod 0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iz čega slijedi da</w:t>
        <w:br/>
        <w:t>je procjenitelj vjerojatno bio sudac natjecanja i daje uvažio zahtjev Crnoga.</w:t>
      </w:r>
      <w:r>
        <w:rPr>
          <w:vertAlign w:val="superscript"/>
          <w:smallCaps w:val="0"/>
        </w:rPr>
        <w:t>6</w:t>
      </w:r>
    </w:p>
    <w:p>
      <w:pPr>
        <w:pStyle w:val="Normal"/>
        <w:tabs>
          <w:tab w:leader="none" w:pos="2689" w:val="right"/>
          <w:tab w:leader="none" w:pos="2857" w:val="left"/>
          <w:tab w:leader="none" w:pos="4930" w:val="right"/>
          <w:tab w:leader="none" w:pos="5307" w:val="right"/>
          <w:tab w:leader="none" w:pos="6350" w:val="right"/>
        </w:tabs>
        <w:widowControl w:val="0"/>
      </w:pPr>
      <w:r>
        <w:rPr>
          <w:smallCaps w:val="0"/>
        </w:rPr>
        <w:t>2B22_8/44</w:t>
        <w:tab/>
        <w:t>Dipl.prof.Frane</w:t>
        <w:tab/>
        <w:t>REPANIĆ</w:t>
        <w:tab/>
        <w:t>nema_6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2817" w:val="left"/>
          <w:tab w:leader="none" w:pos="2760" w:val="left"/>
          <w:tab w:leader="none" w:pos="6350" w:val="right"/>
          <w:tab w:leader="none" w:pos="5287" w:val="right"/>
          <w:tab w:leader="none" w:pos="6406" w:val="right"/>
        </w:tabs>
        <w:widowControl w:val="0"/>
      </w:pPr>
      <w:r>
        <w:rPr>
          <w:smallCaps w:val="0"/>
        </w:rPr>
        <w:t>Corr_CRO_38</w:t>
        <w:tab/>
        <w:t>Mirko</w:t>
        <w:tab/>
        <w:t>ŽAPER</w:t>
        <w:tab/>
        <w:t>nema_8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23.07.1998</w:t>
      </w:r>
    </w:p>
    <w:p>
      <w:pPr>
        <w:pStyle w:val="Normal"/>
        <w:widowControl w:val="0"/>
      </w:pPr>
      <w:r>
        <w:rPr>
          <w:smallCaps w:val="0"/>
        </w:rPr>
        <w:t>1. e4 c5 2. c3 e6 3. d4 d5 4. exd5 exd5 5. Sf3 [SZ2B22_8/44] Lg4 6. Lb5+ Sc6 7.</w:t>
        <w:br/>
        <w:t>0-0 cxd3 8. Te1+ Se7 9. Da4 Ld7 10. Sxd4 Sxd4 11. cxd4 Lxb5 (??.??. 1999) 12.</w:t>
        <w:br/>
        <w:t>Dxb5+ (??.??.????) Crni je istupio šutke pa je presudom sudca izgubio kaznom</w:t>
      </w:r>
    </w:p>
    <w:p>
      <w:pPr>
        <w:pStyle w:val="Normal"/>
        <w:widowControl w:val="0"/>
        <w:ind w:firstLine="360"/>
      </w:pPr>
      <w:r>
        <w:rPr>
          <w:smallCaps w:val="0"/>
        </w:rPr>
        <w:t>Bijeli se odriče neigračkog boda (1</w:t>
      </w:r>
      <w:r>
        <w:rPr>
          <w:vertAlign w:val="superscript"/>
          <w:smallCaps w:val="0"/>
        </w:rPr>
        <w:t>N</w:t>
      </w:r>
      <w:r>
        <w:rPr>
          <w:smallCaps w:val="0"/>
        </w:rPr>
        <w:t>_&gt;1*) dobivenog kaznom protivnika, te</w:t>
        <w:br/>
        <w:t>(23.07.1998) traži igrački ishod procjenom (1*^ 1, i/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j|j 0) izjavivši ... igram na</w:t>
        <w:br/>
        <w:t>pobjedu što u skladu s Pravilima igranja potkrepljuje: 1.) podacima, 2.) riječima</w:t>
        <w:br/>
        <w:t>te 3.) potezima i to ovako.</w:t>
      </w:r>
    </w:p>
    <w:p>
      <w:pPr>
        <w:pStyle w:val="Normal"/>
        <w:tabs>
          <w:tab w:leader="none" w:pos="1612" w:val="right"/>
          <w:tab w:leader="none" w:pos="1787" w:val="left"/>
          <w:tab w:leader="none" w:pos="2365" w:val="left"/>
          <w:tab w:leader="none" w:pos="2842" w:val="left"/>
          <w:tab w:leader="none" w:pos="3828" w:val="right"/>
          <w:tab w:leader="none" w:pos="4001" w:val="left"/>
          <w:tab w:leader="none" w:pos="4337" w:val="left"/>
          <w:tab w:leader="none" w:pos="5556" w:val="right"/>
          <w:tab w:leader="none" w:pos="6160" w:val="right"/>
        </w:tabs>
        <w:widowControl w:val="0"/>
        <w:ind w:firstLine="360"/>
      </w:pPr>
      <w:r>
        <w:rPr>
          <w:smallCaps w:val="0"/>
        </w:rPr>
        <w:t xml:space="preserve">Razmještaj u prekidu dosegnut 12. potezom Bijeloga </w:t>
      </w:r>
      <w:r>
        <w:rPr>
          <w:vertAlign w:val="superscript"/>
          <w:smallCaps w:val="0"/>
        </w:rPr>
        <w:t>7</w:t>
      </w:r>
      <w:r>
        <w:rPr>
          <w:smallCaps w:val="0"/>
        </w:rPr>
        <w:br/>
        <w:t>Bijeli Kg1</w:t>
        <w:tab/>
        <w:t>Db5</w:t>
        <w:tab/>
        <w:t>T:a1,e1</w:t>
        <w:tab/>
        <w:t>Lc1</w:t>
        <w:tab/>
        <w:t>Sb1</w:t>
        <w:tab/>
        <w:t>P:a2,</w:t>
        <w:tab/>
        <w:t>b2,</w:t>
        <w:tab/>
        <w:t>d4,</w:t>
        <w:tab/>
        <w:t>f2, g2, h2</w:t>
        <w:tab/>
        <w:t>(12)</w:t>
      </w:r>
    </w:p>
    <w:p>
      <w:pPr>
        <w:pStyle w:val="Normal"/>
        <w:tabs>
          <w:tab w:leader="none" w:pos="1744" w:val="left"/>
          <w:tab w:leader="none" w:pos="1643" w:val="left"/>
          <w:tab w:leader="none" w:pos="2365" w:val="left"/>
          <w:tab w:leader="none" w:pos="2797" w:val="left"/>
          <w:tab w:leader="none" w:pos="3958" w:val="left"/>
          <w:tab w:leader="none" w:pos="3857" w:val="left"/>
          <w:tab w:leader="none" w:pos="4337" w:val="left"/>
          <w:tab w:leader="none" w:pos="6350" w:val="right"/>
          <w:tab w:leader="none" w:pos="6283" w:val="right"/>
        </w:tabs>
        <w:widowControl w:val="0"/>
      </w:pPr>
      <w:r>
        <w:rPr>
          <w:smallCaps w:val="0"/>
        </w:rPr>
        <w:t>Crni Ke8</w:t>
        <w:tab/>
        <w:t>Dd8</w:t>
        <w:tab/>
        <w:t>T:a8,h8</w:t>
        <w:tab/>
        <w:t>Lf8</w:t>
        <w:tab/>
        <w:t>Se7</w:t>
        <w:tab/>
        <w:t>P:a7,</w:t>
        <w:tab/>
        <w:t>b7,</w:t>
        <w:tab/>
        <w:t>d5,</w:t>
        <w:tab/>
        <w:t>f7, g7, h6</w:t>
        <w:tab/>
        <w:t>(12)</w:t>
      </w:r>
    </w:p>
    <w:p>
      <w:pPr>
        <w:pStyle w:val="Normal"/>
        <w:tabs>
          <w:tab w:leader="none" w:pos="1753" w:val="left"/>
          <w:tab w:leader="none" w:pos="1652" w:val="left"/>
          <w:tab w:leader="none" w:pos="2441" w:val="left"/>
          <w:tab w:leader="none" w:pos="3967" w:val="left"/>
          <w:tab w:leader="none" w:pos="3866" w:val="left"/>
          <w:tab w:leader="none" w:pos="5556" w:val="right"/>
          <w:tab w:leader="none" w:pos="5832" w:val="center"/>
          <w:tab w:leader="none" w:pos="6350" w:val="right"/>
        </w:tabs>
        <w:widowControl w:val="0"/>
        <w:ind w:firstLine="360"/>
      </w:pPr>
      <w:r>
        <w:rPr>
          <w:smallCaps w:val="0"/>
        </w:rPr>
        <w:t>12 ...</w:t>
        <w:tab/>
        <w:t>Dd7 13</w:t>
        <w:tab/>
        <w:t>Sc3 Dxb5</w:t>
        <w:tab/>
        <w:t>14 Sxb5 Kd7</w:t>
        <w:tab/>
        <w:t>15 a3</w:t>
        <w:tab/>
        <w:t>a6 16 Sc3</w:t>
        <w:tab/>
        <w:t>Tc8 17 Lf4 g6</w:t>
        <w:tab/>
        <w:t>18</w:t>
        <w:tab/>
        <w:t>Sa4</w:t>
      </w:r>
    </w:p>
    <w:p>
      <w:pPr>
        <w:pStyle w:val="Normal"/>
        <w:tabs>
          <w:tab w:leader="none" w:pos="1755" w:val="left"/>
          <w:tab w:leader="none" w:pos="1654" w:val="left"/>
          <w:tab w:leader="none" w:pos="2461" w:val="left"/>
          <w:tab w:leader="none" w:pos="2904" w:val="left"/>
          <w:tab w:leader="none" w:pos="3897" w:val="left"/>
          <w:tab w:leader="none" w:pos="5654" w:val="center"/>
          <w:tab w:leader="none" w:pos="5964" w:val="left"/>
        </w:tabs>
        <w:widowControl w:val="0"/>
      </w:pPr>
      <w:r>
        <w:rPr>
          <w:smallCaps w:val="0"/>
        </w:rPr>
        <w:t>Ke8 19 Sc5</w:t>
        <w:tab/>
        <w:t>Lg7 20</w:t>
        <w:tab/>
        <w:t>Ld6 Lf6 21</w:t>
        <w:tab/>
        <w:t>Sxb7</w:t>
        <w:tab/>
        <w:t xml:space="preserve">Kf7 </w:t>
      </w:r>
      <w:r>
        <w:rPr>
          <w:vertAlign w:val="superscript"/>
          <w:smallCaps w:val="0"/>
        </w:rPr>
        <w:t>8</w:t>
      </w:r>
      <w:r>
        <w:rPr>
          <w:smallCaps w:val="0"/>
        </w:rPr>
        <w:t xml:space="preserve"> 22 Te2</w:t>
        <w:tab/>
        <w:t>Tce8 23 Tce1 Thg8 24</w:t>
        <w:tab/>
        <w:t>Lc5</w:t>
        <w:tab/>
        <w:t>Lg5</w:t>
      </w:r>
    </w:p>
    <w:p>
      <w:pPr>
        <w:pStyle w:val="Normal"/>
        <w:widowControl w:val="0"/>
      </w:pPr>
      <w:r>
        <w:rPr>
          <w:smallCaps w:val="0"/>
        </w:rPr>
        <w:t>25 Sd6 Ted8 26 Sxf7 Kxf7 27 Lxe7 Lxe7 28 Txe7+ Kf8 29 Ta7...+-;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16 ... Te8 17 Lf4 [,..g6 18 Sa4 Lg7 19 Sb6+ Ke8 </w:t>
      </w:r>
      <w:r>
        <w:rPr>
          <w:vertAlign w:val="superscript"/>
          <w:smallCaps w:val="0"/>
        </w:rPr>
        <w:t>9</w:t>
      </w:r>
      <w:r>
        <w:rPr>
          <w:smallCaps w:val="0"/>
        </w:rPr>
        <w:t xml:space="preserve"> 20 Te2 Lxd4 21 Tae1</w:t>
        <w:br/>
        <w:t>(...Lf6 22 Le5... s osvajanjem figure ili ...Lc5 22 Sa4...s osvajanjem figure) Lxb6 22</w:t>
        <w:br/>
        <w:t>Txe7+ Kf8 23 Lh6+ Kg8 24 Te8... s matom ] Kc8 18 Sa4 b5 19 Tac1+ Kd7 20 Tc7+</w:t>
        <w:br/>
        <w:t>Kd8 21 Sc5...+-;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Bilježnik nalazi za shodno da naglasi smisao odredbe Pravila igranja koju Crni</w:t>
        <w:br/>
        <w:t>stalno krši - obrazloženje potezima ima smisao produljene igre. U igri se treba</w:t>
        <w:br/>
        <w:t>opredijeliti za jedan potez i odigrati ga - besmisleno i neodgovorno je protivniku</w:t>
        <w:br/>
        <w:t>govoriti ja bih mogao igrati još to i to ...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Cijenjeni Davore KRIVIĆU, slijedite Pravila - ne otežavajte posao i život: sudcu,</w:t>
        <w:br/>
        <w:t>procjenitelju, ocjenitelju, Glavnom sucu i Bilježniku_UREDNIKU!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Bilježnik naglašava da procjenitelj mora biti javan, jer imenom i prezimenom</w:t>
        <w:br/>
        <w:t>to jest svojim ugledom odgovara za svoj obavljeni posao.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U podacima koji stigoše Uredniku, nema razmještaja.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Nemoguć potez pa je daljni niz poteza izlišan.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Nemoguć potez pa je daljnji niz poteza izlišan.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16 ... Td8 17 Lf4 Sg6 18 Te8 </w:t>
      </w:r>
      <w:r>
        <w:rPr>
          <w:vertAlign w:val="superscript"/>
          <w:smallCaps w:val="0"/>
        </w:rPr>
        <w:t>10</w:t>
      </w:r>
      <w:r>
        <w:rPr>
          <w:smallCaps w:val="0"/>
        </w:rPr>
        <w:t xml:space="preserve"> Kxe8 19 Sxd5 Sxf4 20 Sxf4 Ld6 21 Sd5 Kd8</w:t>
        <w:br/>
      </w:r>
      <w:r>
        <w:rPr>
          <w:vertAlign w:val="superscript"/>
          <w:smallCaps w:val="0"/>
        </w:rPr>
        <w:t>11</w:t>
      </w:r>
      <w:r>
        <w:rPr>
          <w:smallCaps w:val="0"/>
        </w:rPr>
        <w:t xml:space="preserve"> 22 Taci The8 23 Sb6+ Kd8 24 Tc8+ Ke7 25 f4 [25 Tcxe8 Kxe8 26 g3 Ke7 27 f4</w:t>
        <w:br/>
        <w:t>Lb8 28 Kf2 Ke6 29 Kf3 La7 30 Sa4 f5 31 Sc3 b5 32 Kd3 Lb8 33 b4 Lc7 34 a3 bxa4</w:t>
        <w:br/>
        <w:t>35 Sxa4 Kd5 36 Sc3 Ke6 37 Kc4 (,..a5 38 b5...; ...Ld8 38 Se4 Kd6 39 Sc5...; ...Ke7</w:t>
        <w:br/>
        <w:t>39 Sc5 Lb6 40 Kd5...) Ld6 38 Sa4...+-] Texc8 26 Sxc8+ Kd7 27 Sxd6 Kxd6 28 Kf2</w:t>
        <w:br/>
        <w:t>Kd5 29 Ke3 f5 30 h3 h5 31 g3 a6 32 a4 b6 33 Kd3 g6 34 h4 Kd6 35 Kc4 Kc6 36 d5+</w:t>
        <w:br/>
        <w:t>Kd6 37 Kd4 d5 38 Ke5...žrtvom d pješaka, Bijeli dobiva pješake: f, g i h.</w:t>
      </w:r>
    </w:p>
    <w:p>
      <w:pPr>
        <w:pStyle w:val="Normal"/>
        <w:widowControl w:val="0"/>
        <w:ind w:firstLine="360"/>
      </w:pPr>
      <w:r>
        <w:rPr>
          <w:smallCaps w:val="0"/>
        </w:rPr>
        <w:t>13 ... a6 14 Da5 Td8 [...TcS 15 Lf4 g6 (,..f6 16 Sd5 Tc6 17 Txe7+ Lxe7 18</w:t>
        <w:br/>
        <w:t xml:space="preserve">Tae1 Te6 19 Tc6 </w:t>
      </w:r>
      <w:r>
        <w:rPr>
          <w:vertAlign w:val="superscript"/>
          <w:smallCaps w:val="0"/>
        </w:rPr>
        <w:t>12</w:t>
      </w:r>
      <w:r>
        <w:rPr>
          <w:smallCaps w:val="0"/>
        </w:rPr>
        <w:t xml:space="preserve"> De6 20 Sc7.. +-) 16 Db3+ Kg7 17 Txe7+...+-] 15 Lf4 f6 16 Lc7</w:t>
        <w:br/>
        <w:t>Tdc8 17 Sxd5 Txc7 18 Sxc7+ [,..b6 19 Txe7 Dxe7 20 Sxe7 Tc1+ 21 Lxc1 (,..a4 23</w:t>
        <w:br/>
        <w:t>Ld2 Kd7 24 Sb4...+-) bxa5 22 Sc6 Kd7 23 Sxa5 Thc8 24 Sb3 a5 25 Sc5+ Kc6 26</w:t>
        <w:br/>
        <w:t>Ld2 Kb5 27 a4 Kb6 28 h3 Tcd8 (...Tc6 29 g3 T6c7 30 Kg2 Tce7 31 Sb3 Tea7 32</w:t>
        <w:br/>
        <w:t>Sxa5...+-) 29 Lxa5+...+-] Kf7 19 Db6 g6 20 Db3 Kg7 21 Taci Sc6 22 Se8 Kh6 23</w:t>
        <w:br/>
        <w:t>Te4 g5 24 g4... s matom.</w:t>
      </w:r>
    </w:p>
    <w:p>
      <w:pPr>
        <w:pStyle w:val="Normal"/>
        <w:widowControl w:val="0"/>
        <w:ind w:firstLine="360"/>
      </w:pPr>
      <w:r>
        <w:rPr>
          <w:smallCaps w:val="0"/>
        </w:rPr>
        <w:t>Napomena v.d. Glavnog suca- Sudac natjecanja Željko KRPANEC u svom</w:t>
        <w:br/>
        <w:t>izvještaju od 07.11.1998, a u vezi s ovom partijom navodi slijedeće ... procjenjujem</w:t>
        <w:br/>
        <w:t>zahtijev Bijeloga kao opravdan i dosuđujem pobjedu Bijelog. Znači Repanić : Zaper</w:t>
      </w:r>
    </w:p>
    <w:p>
      <w:pPr>
        <w:pStyle w:val="Normal"/>
        <w:widowControl w:val="0"/>
        <w:ind w:firstLine="360"/>
      </w:pPr>
      <w:r>
        <w:rPr>
          <w:smallCaps w:val="0"/>
        </w:rPr>
        <w:t>Napomena Urednika: Obzirom da napisano u obrazloženju tvrdnje obvezuje</w:t>
        <w:br/>
        <w:t>kao da je to produžetak igre, smatram da je Bijeli u ovomu slučaju dobro prošao, što</w:t>
        <w:br/>
        <w:t>bi bilo da mu procjenitelj zbog tih grešaka u pisanju nije dosudio pobjedu? Da</w:t>
        <w:br/>
        <w:t>li bi se tada naljutio na sudca ili na sebe?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Nemoguć poklon topa iza kojega je bijeli izgubljen.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Nemoguć potez pa je daljni niz poteza izlišan.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Nemoguć potez pa je daljni niz poteza izlišan.</w:t>
      </w:r>
      <w:r>
        <w:br w:type="page"/>
      </w:r>
    </w:p>
    <w:p>
      <w:pPr>
        <w:pStyle w:val="Normal"/>
        <w:widowControl w:val="0"/>
        <w:outlineLvl w:val="3"/>
      </w:pPr>
      <w:bookmarkStart w:id="27" w:name="bookmark27"/>
      <w:r>
        <w:rPr>
          <w:smallCaps w:val="0"/>
        </w:rPr>
        <w:t>Izvještaji odorraćim natjecanjima</w:t>
      </w:r>
      <w:bookmarkEnd w:id="27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</w:t>
        <w:br/>
        <w:t>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</w:t>
        <w:br/>
        <w:t>natjecanja - kod pojedinačnih natjecanja izravno, a kod momčadskih natjecanja</w:t>
        <w:br/>
        <w:t>posredstvom predstavnika momčadi. Ovisno o odluci glavnog suca, svoje</w:t>
        <w:br/>
        <w:t>dvomjesečne izvještaje Bilježniku, sudci natjecanja šalju izravno ili posredstvom</w:t>
        <w:br/>
        <w:t>glavnog suca. Prigovore na objavljeni sadržaj u Glasniku, potkrijepljene</w:t>
        <w:br/>
        <w:t>potrebnim dokazima, igrači šalju Bilježniku u roku od 15 dana po objavi.</w:t>
      </w:r>
    </w:p>
    <w:p>
      <w:pPr>
        <w:pStyle w:val="Normal"/>
        <w:tabs>
          <w:tab w:leader="none" w:pos="3393" w:val="left"/>
        </w:tabs>
        <w:widowControl w:val="0"/>
        <w:ind w:firstLine="360"/>
      </w:pPr>
      <w:r>
        <w:rPr>
          <w:smallCaps w:val="0"/>
        </w:rPr>
        <w:t>Vlastitim potpisom ovjeren igrački izvještaj o završenoj igri obvezno</w:t>
        <w:br/>
        <w:t>sadrži: 1.) naziv natjecanja ili pripadnu skraćenicu, 2.) podatke o igračima</w:t>
        <w:br/>
        <w:t>(obvezno ime i prezime, a po mogućnosti: matični broj te početni i/ili konačni</w:t>
        <w:br/>
        <w:t>razred i količnik), 3.) ishod igre (vidjeti drugi stavak niže) s danom sudačke</w:t>
        <w:br/>
        <w:t>odluke (ako je igra završila neigrački), 4.) zapis poteza (slikovno, brojčano ili</w:t>
        <w:br/>
        <w:t>slovčano pismo) s podacima o prekoračenjima vremena (uz potez prekoračenja</w:t>
        <w:br/>
        <w:t>pripisati utrošeno vrijeme), 5.) dane odašiljanja zadnjih dopisnica (pripisati uz</w:t>
        <w:br/>
        <w:t>zadnji vlastiti i uz zadnji protivnikov potez), 6.) vremenske podatke (vidjeti treći</w:t>
        <w:br/>
        <w:t>stavak niže) i 7.) poželjno, daklen neobavezno, kratke sveznadarske oznake</w:t>
        <w:br/>
        <w:t>tumačenja (!?, ?|, |, ?, N, ??, ... 4, 4-,</w:t>
        <w:tab/>
        <w:t>... = « + , T, ...).</w:t>
      </w:r>
    </w:p>
    <w:p>
      <w:pPr>
        <w:pStyle w:val="Normal"/>
        <w:widowControl w:val="0"/>
        <w:ind w:firstLine="360"/>
      </w:pPr>
      <w:r>
        <w:rPr>
          <w:smallCaps w:val="0"/>
        </w:rPr>
        <w:t>Vlastitim potpisom ovjeren igrački izvještaj o završenom natjecanju</w:t>
        <w:br/>
        <w:t>obvezno sadrži naziv natjecanja, popis ishoda igre i sve propisane podatke</w:t>
        <w:br/>
        <w:t>potrebne za ocjenu nezavršenih igara.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zapisivanja ishoda jest: #?? BIJELI (vremena) ishod CRNI</w:t>
      </w:r>
    </w:p>
    <w:p>
      <w:pPr>
        <w:pStyle w:val="Normal"/>
        <w:widowControl w:val="0"/>
      </w:pPr>
      <w:r>
        <w:rPr>
          <w:smallCaps w:val="0"/>
        </w:rPr>
        <w:t>(vremena), pri čemu je #?? redni broj objavljenog ishoda s pojedinog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zapisivanja ishoda igre jest B</w:t>
      </w:r>
      <w:r>
        <w:rPr>
          <w:vertAlign w:val="superscript"/>
          <w:smallCaps w:val="0"/>
        </w:rPr>
        <w:t>b</w:t>
      </w:r>
      <w:r>
        <w:rPr>
          <w:smallCaps w:val="0"/>
        </w:rPr>
        <w:t>:C</w:t>
      </w:r>
      <w:r>
        <w:rPr>
          <w:vertAlign w:val="superscript"/>
          <w:smallCaps w:val="0"/>
        </w:rPr>
        <w:t>c</w:t>
      </w:r>
      <w:r>
        <w:rPr>
          <w:smallCaps w:val="0"/>
        </w:rPr>
        <w:t>. Iskonski igrački ishod,</w:t>
      </w:r>
    </w:p>
    <w:p>
      <w:pPr>
        <w:pStyle w:val="Normal"/>
        <w:widowControl w:val="0"/>
      </w:pPr>
      <w:r>
        <w:rPr>
          <w:smallCaps w:val="0"/>
        </w:rPr>
        <w:t>na osnovi odluke samih igrača B:C, poprima jednu od 3 izvorne vrijednosti i to</w:t>
        <w:br/>
        <w:t>1:0, y</w:t>
      </w:r>
      <w:r>
        <w:rPr>
          <w:vertAlign w:val="subscript"/>
          <w:smallCaps w:val="0"/>
        </w:rPr>
        <w:t>2</w:t>
      </w:r>
      <w:r>
        <w:rPr>
          <w:smallCaps w:val="0"/>
        </w:rPr>
        <w:t>:</w:t>
      </w:r>
      <w:r>
        <w:rPr>
          <w:vertAlign w:val="superscript"/>
          <w:smallCaps w:val="0"/>
        </w:rPr>
        <w:t>1</w:t>
      </w:r>
      <w:r>
        <w:rPr>
          <w:smallCaps w:val="0"/>
        </w:rPr>
        <w:t>/2 ili 0:1 bez ikakovih nadznaka. Inače, na osnovi sudačke odluke, imamo</w:t>
        <w:br/>
        <w:t>jednu od 6 izvedenih vrijednosti i to: 1:0, A: A, 0:1, A:0, 0:A ili 0:0 s barem</w:t>
        <w:br/>
        <w:t xml:space="preserve">jednim od nadznaka </w:t>
      </w:r>
      <w:r>
        <w:rPr>
          <w:vertAlign w:val="superscript"/>
          <w:smallCaps w:val="0"/>
        </w:rPr>
        <w:t>b</w:t>
      </w:r>
      <w:r>
        <w:rPr>
          <w:smallCaps w:val="0"/>
        </w:rPr>
        <w:t xml:space="preserve"> i/ili </w:t>
      </w:r>
      <w:r>
        <w:rPr>
          <w:vertAlign w:val="superscript"/>
          <w:smallCaps w:val="0"/>
        </w:rPr>
        <w:t>c</w:t>
      </w:r>
      <w:r>
        <w:rPr>
          <w:smallCaps w:val="0"/>
        </w:rPr>
        <w:t xml:space="preserve"> koji označuju jednu od slijedećih mogućnosti: </w:t>
      </w:r>
      <w:r>
        <w:rPr>
          <w:vertAlign w:val="superscript"/>
          <w:smallCaps w:val="0"/>
        </w:rPr>
        <w:t>v</w:t>
      </w:r>
      <w:r>
        <w:rPr>
          <w:smallCaps w:val="0"/>
        </w:rPr>
        <w:br/>
        <w:t xml:space="preserve">(drugo prekoračenje vremena), 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(redovna procjena nakon prijekida igre),</w:t>
        <w:br/>
        <w:t xml:space="preserve">°(ocjena nakon žalbe na procjenu),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(ispričani prijevremeni prekid igre uslijed</w:t>
        <w:br/>
        <w:t xml:space="preserve">više sile: smrt, bolest, neimaština, ...) ili 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(kažnjeni prijevremeni prekid igre).</w:t>
      </w:r>
    </w:p>
    <w:p>
      <w:pPr>
        <w:pStyle w:val="Normal"/>
        <w:widowControl w:val="0"/>
        <w:ind w:firstLine="360"/>
      </w:pPr>
      <w:r>
        <w:rPr>
          <w:smallCaps w:val="0"/>
        </w:rPr>
        <w:t>Opći oblik vremenskih padataka, kako za bijelog tako za crnog, ima</w:t>
        <w:br/>
        <w:t>oblik (??.??.????, ???d+???D, ??.??.????) pri čemu prvi nadnevak označuje</w:t>
        <w:br/>
        <w:t>zadnje javljanje protivniku što se dokazuje zadnjom dopisnicom (u slučaju</w:t>
        <w:br/>
        <w:t>istupa protivnika, bilježe se sva tri nadnevka - redovno slanje te prva i druga</w:t>
        <w:br/>
        <w:t>opomena), ???d označuje ukupno utrošeno vrijeme (u slučaju prvog</w:t>
        <w:br/>
        <w:t>prekoračenja vremena vrijedi ??d+??*d), ???D označuje ukupno vrijeme</w:t>
        <w:br/>
        <w:t>dostave (koje nije obavezno iskazivati), a drugi nadnevak označuje slanje</w:t>
        <w:br/>
        <w:t>igračkog izvještaja sudiji.</w:t>
      </w:r>
      <w:r>
        <w:br w:type="page"/>
      </w:r>
    </w:p>
    <w:p>
      <w:pPr>
        <w:pStyle w:val="Normal"/>
        <w:widowControl w:val="0"/>
        <w:outlineLvl w:val="4"/>
      </w:pPr>
      <w:bookmarkStart w:id="28" w:name="bookmark28"/>
      <w:r>
        <w:rPr>
          <w:smallCaps w:val="0"/>
        </w:rPr>
        <w:t>Popis sudačkih zaduženja u V krugu natjecanja:</w:t>
      </w:r>
      <w:bookmarkEnd w:id="28"/>
    </w:p>
    <w:p>
      <w:pPr>
        <w:pStyle w:val="Normal"/>
        <w:tabs>
          <w:tab w:leader="none" w:pos="3280" w:val="right"/>
          <w:tab w:leader="none" w:pos="3395" w:val="right"/>
          <w:tab w:leader="none" w:pos="3748" w:val="right"/>
          <w:tab w:leader="none" w:pos="3924" w:val="right"/>
          <w:tab w:leader="none" w:pos="4604" w:val="right"/>
          <w:tab w:leader="none" w:pos="4792" w:val="right"/>
        </w:tabs>
        <w:widowControl w:val="0"/>
      </w:pPr>
      <w:r>
        <w:rPr>
          <w:smallCaps w:val="0"/>
        </w:rPr>
        <w:t>sudac</w:t>
        <w:tab/>
        <w:t>natjecanje</w:t>
        <w:tab/>
        <w:t>u</w:t>
        <w:tab/>
        <w:t>tijeku</w:t>
        <w:tab/>
        <w:t>-»</w:t>
        <w:tab/>
        <w:t>Corr_CRO</w:t>
        <w:tab/>
        <w:t>??</w:t>
      </w:r>
    </w:p>
    <w:tbl>
      <w:tblPr>
        <w:tblOverlap w:val="never"/>
        <w:tblLayout w:type="fixed"/>
        <w:jc w:val="left"/>
      </w:tblPr>
      <w:tblGrid>
        <w:gridCol w:w="1469"/>
        <w:gridCol w:w="2128"/>
        <w:gridCol w:w="2484"/>
      </w:tblGrid>
      <w:tr>
        <w:trPr>
          <w:trHeight w:val="25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39, 40, 41, 42, 43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OPASKA te POZIV B i lje žn i k a _ U R E D N IK A :</w:t>
      </w:r>
    </w:p>
    <w:p>
      <w:pPr>
        <w:pStyle w:val="Normal"/>
        <w:widowControl w:val="0"/>
        <w:ind w:firstLine="360"/>
      </w:pPr>
      <w:r>
        <w:rPr>
          <w:smallCaps w:val="0"/>
        </w:rPr>
        <w:t>Glavnom sucu ovog kruga natjecanja već je stigla</w:t>
        <w:br/>
        <w:t>najava jednog našeg člana_igrača ... da će pokrenuti</w:t>
        <w:br/>
        <w:t>"građansku parnicu" zbog nepoštivanja propisa Odbora.</w:t>
        <w:br/>
        <w:t>Tom prilikom sam provjerio dolje navedene izvještaje</w:t>
        <w:br/>
        <w:t>sudaca natjecanja i "ustanovio" slučajeve "materijalnih</w:t>
        <w:br/>
        <w:t>povreda” naah pravila.</w:t>
      </w:r>
    </w:p>
    <w:p>
      <w:pPr>
        <w:pStyle w:val="Normal"/>
        <w:tabs>
          <w:tab w:leader="none" w:pos="2412" w:val="left"/>
          <w:tab w:leader="none" w:pos="4885" w:val="left"/>
          <w:tab w:leader="none" w:pos="4846" w:val="left"/>
        </w:tabs>
        <w:widowControl w:val="0"/>
        <w:ind w:firstLine="360"/>
      </w:pPr>
      <w:r>
        <w:rPr>
          <w:smallCaps w:val="0"/>
        </w:rPr>
        <w:t>Pretpostavljam</w:t>
        <w:tab/>
        <w:t>da je do</w:t>
        <w:tab/>
        <w:t>grešaka</w:t>
        <w:tab/>
        <w:t>došo uslijed</w:t>
      </w:r>
    </w:p>
    <w:p>
      <w:pPr>
        <w:pStyle w:val="Normal"/>
        <w:widowControl w:val="0"/>
      </w:pPr>
      <w:r>
        <w:rPr>
          <w:smallCaps w:val="0"/>
        </w:rPr>
        <w:t>nepažnje ili neiskustva sudaca natjecanja. No, greške se</w:t>
        <w:br/>
        <w:t>moraju ispraviti.</w:t>
      </w:r>
    </w:p>
    <w:p>
      <w:pPr>
        <w:pStyle w:val="Normal"/>
        <w:tabs>
          <w:tab w:leader="none" w:pos="3168" w:val="left"/>
          <w:tab w:leader="none" w:pos="4863" w:val="left"/>
        </w:tabs>
        <w:widowControl w:val="0"/>
        <w:ind w:firstLine="360"/>
      </w:pPr>
      <w:r>
        <w:rPr>
          <w:smallCaps w:val="0"/>
        </w:rPr>
        <w:t>Da ne bi“uskrsnule”nove greške, od ove godine će se</w:t>
        <w:br/>
        <w:t>povećati javnost sudačkog rada - baš kao što je to bilo</w:t>
        <w:br/>
        <w:t>1993. godine pod okriljem</w:t>
        <w:tab/>
        <w:t>glavnog suca</w:t>
        <w:tab/>
        <w:t>pok. Teodora</w:t>
      </w:r>
    </w:p>
    <w:p>
      <w:pPr>
        <w:pStyle w:val="Normal"/>
        <w:widowControl w:val="0"/>
      </w:pPr>
      <w:r>
        <w:rPr>
          <w:smallCaps w:val="0"/>
        </w:rPr>
        <w:t>TOMASA.</w:t>
      </w:r>
    </w:p>
    <w:p>
      <w:pPr>
        <w:pStyle w:val="Normal"/>
        <w:tabs>
          <w:tab w:leader="none" w:pos="2412" w:val="left"/>
          <w:tab w:leader="none" w:pos="4759" w:val="right"/>
          <w:tab w:leader="none" w:pos="4907" w:val="left"/>
        </w:tabs>
        <w:widowControl w:val="0"/>
        <w:ind w:firstLine="360"/>
      </w:pPr>
      <w:r>
        <w:rPr>
          <w:smallCaps w:val="0"/>
        </w:rPr>
        <w:t>Naime, objavljeni ishodi će sadržavati sve podatke na</w:t>
        <w:br/>
        <w:t>osnovi kojih sudac</w:t>
        <w:tab/>
        <w:t>natjecanja</w:t>
        <w:tab/>
        <w:t>presuđuje</w:t>
        <w:tab/>
        <w:t>- prikupljene</w:t>
      </w:r>
    </w:p>
    <w:p>
      <w:pPr>
        <w:pStyle w:val="Normal"/>
        <w:widowControl w:val="0"/>
      </w:pPr>
      <w:r>
        <w:rPr>
          <w:smallCaps w:val="0"/>
        </w:rPr>
        <w:t>dokaze će ču vati, ovisno o odluci Glavnog suca on sam ili</w:t>
        <w:br/>
        <w:t>pak suci natjecanja. Tako će svakom članu_ čitaocu svaka</w:t>
        <w:br/>
        <w:t>presuda biti jasna te će suci biti oslobođeni “pritiska” da su</w:t>
        <w:br/>
        <w:t>pristrani ili tom u slično.</w:t>
      </w:r>
    </w:p>
    <w:p>
      <w:pPr>
        <w:pStyle w:val="Normal"/>
        <w:widowControl w:val="0"/>
        <w:ind w:firstLine="360"/>
      </w:pPr>
      <w:r>
        <w:rPr>
          <w:smallCaps w:val="0"/>
        </w:rPr>
        <w:t>Ako Vam niže navedeni podaci nijesu jasni - onda</w:t>
        <w:br/>
        <w:t>pročitajte odgovarajuća objašnjenja u napisu “O</w:t>
        <w:br/>
        <w:t>prijevremenom prekidu igre” koji je objavljen u ovom</w:t>
        <w:br/>
        <w:t>dvobroju Glasnika pod nadnaslovom "Propisi u dopisnom</w:t>
        <w:br/>
        <w:t>šahu i šre".</w:t>
      </w:r>
    </w:p>
    <w:p>
      <w:pPr>
        <w:pStyle w:val="Normal"/>
        <w:tabs>
          <w:tab w:leader="none" w:pos="2412" w:val="left"/>
          <w:tab w:leader="none" w:pos="3229" w:val="left"/>
          <w:tab w:leader="none" w:pos="4759" w:val="right"/>
          <w:tab w:leader="none" w:pos="4917" w:val="left"/>
        </w:tabs>
        <w:widowControl w:val="0"/>
        <w:ind w:firstLine="360"/>
      </w:pPr>
      <w:r>
        <w:rPr>
          <w:smallCaps w:val="0"/>
        </w:rPr>
        <w:t>Zaista usrdno</w:t>
        <w:tab/>
        <w:t>molim</w:t>
        <w:tab/>
        <w:t>sve</w:t>
        <w:tab/>
        <w:t>- počevši</w:t>
        <w:tab/>
        <w:t>od igrača pa</w:t>
      </w:r>
    </w:p>
    <w:p>
      <w:pPr>
        <w:pStyle w:val="Normal"/>
        <w:widowControl w:val="0"/>
      </w:pPr>
      <w:r>
        <w:rPr>
          <w:smallCaps w:val="0"/>
        </w:rPr>
        <w:t>nada lje - da zajedničkim nastojanjem "uklonimo" upitnike u</w:t>
        <w:br/>
        <w:t>izvještajima što slijede. Inače, bit će neminovnih kazni koje</w:t>
        <w:br/>
        <w:t>su zadnje rješenje. Igrači neka nedostajuće podatke</w:t>
        <w:br/>
        <w:t>javljaju sucima natjecanja, suci natjecanja Glavnom</w:t>
        <w:br/>
        <w:t>sucu pa ćemo u narednom dvobroju Glasnika imati</w:t>
        <w:br/>
        <w:t>ljepšu sliku.</w:t>
      </w:r>
      <w:r>
        <w:br w:type="page"/>
      </w:r>
    </w:p>
    <w:p>
      <w:pPr>
        <w:pStyle w:val="Normal"/>
        <w:widowControl w:val="0"/>
      </w:pPr>
      <w:bookmarkStart w:id="29" w:name="bookmark29"/>
      <w:r>
        <w:rPr>
          <w:smallCaps w:val="0"/>
        </w:rPr>
        <w:t>Pojedinačni sudački izvještaji</w:t>
      </w:r>
      <w:bookmarkEnd w:id="29"/>
    </w:p>
    <w:p>
      <w:pPr>
        <w:pStyle w:val="Normal"/>
        <w:widowControl w:val="0"/>
        <w:outlineLvl w:val="6"/>
      </w:pPr>
      <w:bookmarkStart w:id="30" w:name="bookmark30"/>
      <w:r>
        <w:rPr>
          <w:smallCaps w:val="0"/>
        </w:rPr>
        <w:t>Corr_CRO/33: ll/1_s_FL (5 -&gt; 11.06.1999)</w:t>
      </w:r>
      <w:bookmarkEnd w:id="30"/>
    </w:p>
    <w:p>
      <w:pPr>
        <w:pStyle w:val="Normal"/>
        <w:widowControl w:val="0"/>
        <w:ind w:firstLine="360"/>
      </w:pPr>
      <w:r>
        <w:rPr>
          <w:smallCaps w:val="0"/>
        </w:rPr>
        <w:t>OBAVIJEST: Natjecanje se produljuje do 30.05.1999.</w:t>
      </w:r>
    </w:p>
    <w:p>
      <w:pPr>
        <w:pStyle w:val="Normal"/>
        <w:widowControl w:val="0"/>
        <w:ind w:firstLine="360"/>
      </w:pPr>
      <w:r>
        <w:rPr>
          <w:smallCaps w:val="0"/>
        </w:rPr>
        <w:t>ISHODI: #51 Željko KRPANEC (??.??.????; 137d; ??.??.????) y</w:t>
      </w:r>
      <w:r>
        <w:rPr>
          <w:vertAlign w:val="subscript"/>
          <w:smallCaps w:val="0"/>
        </w:rPr>
        <w:t>2</w:t>
      </w:r>
      <w:r>
        <w:rPr>
          <w:smallCaps w:val="0"/>
        </w:rPr>
        <w:t>:</w:t>
      </w:r>
      <w:r>
        <w:rPr>
          <w:vertAlign w:val="superscript"/>
          <w:smallCaps w:val="0"/>
        </w:rPr>
        <w:t>1</w:t>
      </w:r>
      <w:r>
        <w:rPr>
          <w:smallCaps w:val="0"/>
        </w:rPr>
        <w:t>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Zvonko MATOZAN</w:t>
        <w:br/>
        <w:t>(12.12.1998, 45d; ??.??.????), #52 Dipl.iur.Zdravko BIROVLJEVIĆ (??.??.????; 213d; ??.??.????)</w:t>
        <w:br/>
        <w:t>Vz.'A Zvonko MATOZAN (??.??.????; 35d, 13.01.1999), #53 Tihomir KOMLJENOVIĆ (??.??.????;</w:t>
        <w:br/>
        <w:t>123d; ??.??.????) 1:0 Lazar RADMANOVIĆ (??.??.????; 92d, 15.01.1999), #54 Željko KRPANEC</w:t>
        <w:br/>
        <w:t>(nije dostavio igrački izvještaj do 04.02.1999) o</w:t>
      </w:r>
      <w:r>
        <w:rPr>
          <w:vertAlign w:val="superscript"/>
          <w:smallCaps w:val="0"/>
        </w:rPr>
        <w:t>K</w:t>
      </w:r>
      <w:r>
        <w:rPr>
          <w:smallCaps w:val="0"/>
        </w:rPr>
        <w:t>:o' Stjepan MUHVIĆ, #55/55 Dr. Zvonko KREČAK</w:t>
        <w:br/>
        <w:t>(14.03.1999, 134d+129D, 25.03.1999) 1:0 Lazar RADMANOVIĆ (22.03.1999, 143d+114D; ??.??.????)</w:t>
      </w:r>
    </w:p>
    <w:p>
      <w:pPr>
        <w:pStyle w:val="Normal"/>
        <w:widowControl w:val="0"/>
        <w:ind w:firstLine="360"/>
      </w:pPr>
      <w:r>
        <w:rPr>
          <w:smallCaps w:val="0"/>
        </w:rPr>
        <w:t>Napomena v.d. glavnog suca: Natjecanje je završeno. Tablica s ostalim podacima je u prilogu.</w:t>
      </w:r>
    </w:p>
    <w:p>
      <w:pPr>
        <w:pStyle w:val="Normal"/>
        <w:widowControl w:val="0"/>
        <w:ind w:firstLine="360"/>
      </w:pPr>
      <w:r>
        <w:rPr>
          <w:smallCaps w:val="0"/>
        </w:rPr>
        <w:t>Napomena Bilježnika; Nedostaju vremenski podaci kako sa zadnjih dopisnica, tako 0 danima</w:t>
        <w:br/>
        <w:t>slanja igračkih izvještaja sucu natjecanja.</w:t>
      </w:r>
    </w:p>
    <w:p>
      <w:pPr>
        <w:pStyle w:val="Normal"/>
        <w:widowControl w:val="0"/>
        <w:outlineLvl w:val="6"/>
      </w:pPr>
      <w:bookmarkStart w:id="31" w:name="bookmark31"/>
      <w:r>
        <w:rPr>
          <w:smallCaps w:val="0"/>
        </w:rPr>
        <w:t>Corr_CRO/34: VI!_P_H (6-&gt; 11.06.1999)</w:t>
      </w:r>
      <w:bookmarkEnd w:id="31"/>
    </w:p>
    <w:p>
      <w:pPr>
        <w:pStyle w:val="Normal"/>
        <w:widowControl w:val="0"/>
        <w:ind w:firstLine="360"/>
      </w:pPr>
      <w:r>
        <w:rPr>
          <w:smallCaps w:val="0"/>
        </w:rPr>
        <w:t>PRVA PREKORAČENJA VREMENA: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30.11.1998 utrošio 122 d</w:t>
        <w:br/>
        <w:t>do poteza 37. 6264...protiv Dr.Zvonka KREČKA;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11.01.1999 utrošio 124</w:t>
        <w:br/>
        <w:t>d do poteza 39. 4463... protiv Krunoslava KALINSKOG; Dipl.iur.Nenad VLAŠIĆ 03.11.1998 utrošio</w:t>
        <w:br/>
        <w:t>94d do poteza 30. 7475... protiv Dr.Zvonka KREČKA..</w:t>
      </w:r>
    </w:p>
    <w:p>
      <w:pPr>
        <w:pStyle w:val="Normal"/>
        <w:widowControl w:val="0"/>
        <w:ind w:firstLine="360"/>
      </w:pPr>
      <w:r>
        <w:rPr>
          <w:smallCaps w:val="0"/>
        </w:rPr>
        <w:t>ISHODI: # Dipl.ing.Davor MATIĆ (01.10.1998; 72d; ??.??.????) 0:0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Vladimir JAGUNIĆ</w:t>
        <w:br/>
        <w:t>(??.??.????; 75d; ??.??.???? - Crni nije dostavio igrački izvještaj do 11.06.1999); # Dipl.ing.Davor</w:t>
        <w:br/>
        <w:t>MATIĆ (13.10.1998; 53d; ??.??.????) 0:0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Dipl.iur. Nenad VLAŠIĆ (??.??.????; 106d; ??.??.???? -</w:t>
        <w:br/>
        <w:t xml:space="preserve">Crni nije dostavio igrački izvještaj do 11.06.1999); Srećko TOMIĆ (15.10.1998 ... I_11.02.1999 </w:t>
      </w:r>
      <w:r>
        <w:rPr>
          <w:vertAlign w:val="superscript"/>
          <w:smallCaps w:val="0"/>
        </w:rPr>
        <w:t>13</w:t>
      </w:r>
      <w:r>
        <w:rPr>
          <w:smallCaps w:val="0"/>
        </w:rPr>
        <w:t>...</w:t>
        <w:br/>
        <w:t>Il_04.03.1999; 98d; ??.??.????) 1%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Željko JUKIĆ (??.??.????; 111d; ??.??.???? - Crni je istupio</w:t>
        <w:br/>
        <w:t>neopravdano); # Davor KRIVIĆ (12.11.1998; 52d; ??.??.????) y</w:t>
      </w:r>
      <w:r>
        <w:rPr>
          <w:vertAlign w:val="subscript"/>
          <w:smallCaps w:val="0"/>
        </w:rPr>
        <w:t>2;</w:t>
      </w:r>
      <w:r>
        <w:rPr>
          <w:smallCaps w:val="0"/>
        </w:rPr>
        <w:t>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Želimir SMUK (??.??.????; 117d;</w:t>
        <w:br/>
        <w:t>??.??.????); # Vladimir CVETNIĆ (26.11.1998; 51d; ??.??.????) y,</w:t>
      </w:r>
      <w:r>
        <w:rPr>
          <w:vertAlign w:val="subscript"/>
          <w:smallCaps w:val="0"/>
        </w:rPr>
        <w:t>:</w:t>
      </w:r>
      <w:r>
        <w:rPr>
          <w:smallCaps w:val="0"/>
        </w:rPr>
        <w:t>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Vladimir JAGUNIC</w:t>
        <w:br/>
        <w:t>(??.??.????; 95d; ??.??.????); # Dipl.iur.Nenad VLAŠIĆ (??.??.????; 94d; ??.??.???? - Bijeli je</w:t>
        <w:br/>
        <w:t>istupio neopravdano) 0</w:t>
      </w:r>
      <w:r>
        <w:rPr>
          <w:vertAlign w:val="superscript"/>
          <w:smallCaps w:val="0"/>
        </w:rPr>
        <w:t>N</w:t>
      </w:r>
      <w:r>
        <w:rPr>
          <w:smallCaps w:val="0"/>
        </w:rPr>
        <w:t>:1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Dipl.prof.Ante LJUBIČIĆ (30.11.1998 ... 1_05.01.1999 ... Il_05.01.1999;</w:t>
        <w:br/>
        <w:t>64d+44*d; ??.??.????); # Dipl.iur.Nenad VLAŠIĆ (26.11.1998; 94d+3*d+96D; ??.??.???? - Bijeli nije</w:t>
        <w:br/>
        <w:t>poslao igrački izvještaj do 11.06.1999) o</w:t>
      </w:r>
      <w:r>
        <w:rPr>
          <w:vertAlign w:val="superscript"/>
          <w:smallCaps w:val="0"/>
        </w:rPr>
        <w:t>K</w:t>
      </w:r>
      <w:r>
        <w:rPr>
          <w:smallCaps w:val="0"/>
        </w:rPr>
        <w:t>;0 Dr.Zvonko KREČAK (01.12.1998; 53d+90D; 01.12.1998);</w:t>
        <w:br/>
        <w:t># Dr.Zvonko KREČAK (28.11.1998; 71d+73D; 04.12.1998) y</w:t>
      </w:r>
      <w:r>
        <w:rPr>
          <w:vertAlign w:val="subscript"/>
          <w:smallCaps w:val="0"/>
        </w:rPr>
        <w:t>2;</w:t>
      </w:r>
      <w:r>
        <w:rPr>
          <w:smallCaps w:val="0"/>
        </w:rPr>
        <w:t>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Dipl.prof.Ante LJUBIČIĆ (01.12.1998;</w:t>
        <w:br/>
        <w:t>99d+84D; ??.??.????); # Dipl.iur.Nenad VLAŠIĆ (??.??.????; 96d; ??.??.???? - Bijeli je istupio</w:t>
        <w:br/>
        <w:t>neopravdano) 0</w:t>
      </w:r>
      <w:r>
        <w:rPr>
          <w:vertAlign w:val="superscript"/>
          <w:smallCaps w:val="0"/>
        </w:rPr>
        <w:t>N</w:t>
      </w:r>
      <w:r>
        <w:rPr>
          <w:smallCaps w:val="0"/>
        </w:rPr>
        <w:t>:1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Pero KLAIĆ (08.12.1998 ... </w:t>
      </w:r>
      <w:r>
        <w:rPr>
          <w:lang w:val="en-US" w:eastAsia="en-US" w:bidi="en-US"/>
          <w:smallCaps w:val="0"/>
        </w:rPr>
        <w:t xml:space="preserve">I_27.01.1999 </w:t>
      </w:r>
      <w:r>
        <w:rPr>
          <w:vertAlign w:val="superscript"/>
          <w:smallCaps w:val="0"/>
        </w:rPr>
        <w:t>14</w:t>
      </w:r>
      <w:r>
        <w:rPr>
          <w:smallCaps w:val="0"/>
        </w:rPr>
        <w:t xml:space="preserve"> .. </w:t>
      </w:r>
      <w:r>
        <w:rPr>
          <w:lang w:val="en-US" w:eastAsia="en-US" w:bidi="en-US"/>
          <w:smallCaps w:val="0"/>
        </w:rPr>
        <w:t xml:space="preserve">Il_17.02.1999: </w:t>
      </w:r>
      <w:r>
        <w:rPr>
          <w:smallCaps w:val="0"/>
        </w:rPr>
        <w:t>96d; ??.??.????); #</w:t>
        <w:br/>
        <w:t>Dipl.ing.Davor MATIĆ (??.??.????; 62d; ??.??.????) 0:1 Vladimir CVETNIĆ (10.12.1998; 42d;</w:t>
        <w:br/>
        <w:t>??.??.????); # Dipl.iur.Nenad VLAŠIĆ (08.12.1998; 87d; ??.??.???? - Bijeli je istupio neopravdano) .</w:t>
        <w:br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>:1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.Davor KRIVIĆ (11.12.1998 ... I_30.01.1999 </w:t>
      </w:r>
      <w:r>
        <w:rPr>
          <w:vertAlign w:val="superscript"/>
          <w:smallCaps w:val="0"/>
        </w:rPr>
        <w:t>15</w:t>
      </w:r>
      <w:r>
        <w:rPr>
          <w:smallCaps w:val="0"/>
        </w:rPr>
        <w:t xml:space="preserve">...!l_09.04.1999 </w:t>
      </w:r>
      <w:r>
        <w:rPr>
          <w:vertAlign w:val="superscript"/>
          <w:smallCaps w:val="0"/>
        </w:rPr>
        <w:t>16</w:t>
      </w:r>
      <w:r>
        <w:rPr>
          <w:smallCaps w:val="0"/>
        </w:rPr>
        <w:t>; 78d; 10.04.1999 - Crni se</w:t>
        <w:br/>
        <w:t>odrekao boda dobivenog kaznom Bijeloga 0</w:t>
      </w:r>
      <w:r>
        <w:rPr>
          <w:vertAlign w:val="superscript"/>
          <w:smallCaps w:val="0"/>
        </w:rPr>
        <w:t>N</w:t>
      </w:r>
      <w:r>
        <w:rPr>
          <w:smallCaps w:val="0"/>
        </w:rPr>
        <w:t>:1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zatraživši igrački ishod procjenom. Procjenitelj je</w:t>
        <w:br/>
        <w:t>potvrdio navode Crnoga da je dobiven ); # Pero KLAIĆ (??.??.????; 144d; ??.??.????) 0:1 Vladimir</w:t>
        <w:br/>
        <w:t xml:space="preserve">CVETNIĆ (18.12.1998; 30d; ??.??.????); # Klement GANZA (08.01.1999; 128d; ??.??.????) </w:t>
      </w:r>
      <w:r>
        <w:rPr>
          <w:vertAlign w:val="superscript"/>
          <w:smallCaps w:val="0"/>
        </w:rPr>
        <w:t>1</w:t>
      </w:r>
      <w:r>
        <w:rPr>
          <w:smallCaps w:val="0"/>
        </w:rPr>
        <w:t>/</w:t>
      </w:r>
      <w:r>
        <w:rPr>
          <w:vertAlign w:val="subscript"/>
          <w:smallCaps w:val="0"/>
        </w:rPr>
        <w:t>2</w:t>
      </w:r>
      <w:r>
        <w:rPr>
          <w:smallCaps w:val="0"/>
        </w:rPr>
        <w:t>;y</w:t>
      </w:r>
      <w:r>
        <w:rPr>
          <w:vertAlign w:val="subscript"/>
          <w:smallCaps w:val="0"/>
        </w:rPr>
        <w:t>2</w:t>
      </w:r>
      <w:r>
        <w:rPr>
          <w:smallCaps w:val="0"/>
        </w:rPr>
        <w:br/>
        <w:t>Dipl.prof.Milan ŽIVKOVIĆ (??.??.????; 47d; ??.??.????); # Dipl.prof.Ante LJUBIČIĆ (10.01.1999;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Prema pravilu o 40 dana, ako nije bio na godišnjem odmoru ili dopustu, Bijeli je morao poslati</w:t>
      </w:r>
    </w:p>
    <w:p>
      <w:pPr>
        <w:pStyle w:val="Normal"/>
        <w:widowControl w:val="0"/>
      </w:pPr>
      <w:r>
        <w:rPr>
          <w:smallCaps w:val="0"/>
        </w:rPr>
        <w:t>K N</w:t>
      </w:r>
    </w:p>
    <w:p>
      <w:pPr>
        <w:pStyle w:val="Normal"/>
        <w:widowControl w:val="0"/>
      </w:pPr>
      <w:r>
        <w:rPr>
          <w:smallCaps w:val="0"/>
        </w:rPr>
        <w:t>prvu opomenu najkasnije do 24.11.1998, pa bi ishod bio 0 :0 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Prema pravilu o 40 dana, ako nije bio na godišnjem odmoru ili dopustu, Crni je morao poslati prvu</w:t>
        <w:br/>
        <w:t>opomenu najkasnije do 17.01.1999, pa bi ishod bio 0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Prema pravilu o 40 dana, ako nije bio na godišnjem odmoru ili dopustu, Crni je morao poslati prvu</w:t>
        <w:br/>
        <w:t>opomenu najkasnije do 20.01.1999, pa bi ishod bio 0 :0 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Prema pravilu o 40 dana, ako nije bio na godišnjem odmoru ili dopustu, Crni je morao poslati</w:t>
        <w:br/>
        <w:t>drugu opomenu najkasnije do 11.03.1999, pa bi ishod bio 0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>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97d; ??.??.????) 1:0 Klement GANZA (??.??.????; 118d; ??.??.????); # Krunoslav KALINSKI</w:t>
        <w:br/>
        <w:t xml:space="preserve">(10.01.1999; 115d; ??.??.????) 1:0 Davor KRIVIĆ (??.??.????; 82d; ??.??.????); # </w:t>
      </w:r>
      <w:r>
        <w:rPr>
          <w:lang w:val="en-US" w:eastAsia="en-US" w:bidi="en-US"/>
          <w:smallCaps w:val="0"/>
        </w:rPr>
        <w:t>Dipl.ing.Leonardo</w:t>
        <w:br/>
      </w:r>
      <w:r>
        <w:rPr>
          <w:smallCaps w:val="0"/>
        </w:rPr>
        <w:t>LJUBIČIĆ (11.01.1999; 205d; ??.??.????) 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;% </w:t>
      </w:r>
      <w:r>
        <w:rPr>
          <w:lang w:val="en-US" w:eastAsia="en-US" w:bidi="en-US"/>
          <w:smallCaps w:val="0"/>
        </w:rPr>
        <w:t>Dipl.prof.</w:t>
      </w:r>
      <w:r>
        <w:rPr>
          <w:smallCaps w:val="0"/>
        </w:rPr>
        <w:t>Ante LJUBIČIĆ (11.01.1999; 161d;</w:t>
        <w:br/>
        <w:t>??.??.????); # Dipl.prof.Ante LJUBIČIĆ (13.01.1999; 127d; ??.??.????) y</w:t>
      </w:r>
      <w:r>
        <w:rPr>
          <w:vertAlign w:val="subscript"/>
          <w:smallCaps w:val="0"/>
        </w:rPr>
        <w:t>2:</w:t>
      </w:r>
      <w:r>
        <w:rPr>
          <w:smallCaps w:val="0"/>
        </w:rPr>
        <w:t>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Davor KRIVIĆ</w:t>
        <w:br/>
        <w:t>(??.??.????; 95d; ??.??.????); # Dipl.iur.Nenad VLAŠIĆ (??.??.????; 82d; ??.??.???? - Bijeli je</w:t>
        <w:br/>
        <w:t>istupio neopravdano) 0</w:t>
      </w:r>
      <w:r>
        <w:rPr>
          <w:vertAlign w:val="superscript"/>
          <w:smallCaps w:val="0"/>
        </w:rPr>
        <w:t>N</w:t>
      </w:r>
      <w:r>
        <w:rPr>
          <w:smallCaps w:val="0"/>
        </w:rPr>
        <w:t>;1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Srećko TOMIĆ (15.01.1999 ... I_04.03.1999 </w:t>
      </w:r>
      <w:r>
        <w:rPr>
          <w:vertAlign w:val="superscript"/>
          <w:smallCaps w:val="0"/>
        </w:rPr>
        <w:t>17</w:t>
      </w:r>
      <w:r>
        <w:rPr>
          <w:smallCaps w:val="0"/>
        </w:rPr>
        <w:t xml:space="preserve"> IM6.03.1999; 91d;</w:t>
        <w:br/>
        <w:t>??.??.????); # Dipl.iur.Nenad VLAŠIĆ ( ??.??.????; 96d; ??.??.???? - Bijeli do 11.06.1999 nije</w:t>
        <w:br/>
        <w:t>dostavio igrački izvještaj) o</w:t>
      </w:r>
      <w:r>
        <w:rPr>
          <w:vertAlign w:val="superscript"/>
          <w:smallCaps w:val="0"/>
        </w:rPr>
        <w:t>K</w:t>
      </w:r>
      <w:r>
        <w:rPr>
          <w:smallCaps w:val="0"/>
        </w:rPr>
        <w:t>:0 Željko JUKIĆ (15.01.1999; 87d; ??.??.????); # Dr.Zvonko KREČAK</w:t>
        <w:br/>
        <w:t>(25.01.1999; 60d+104D; 10.02.1998) 1:0 Želimir SMUK (08.02.1999; 95d+38*d+93D; ??.??.????); #</w:t>
        <w:br/>
        <w:t>Zelimir SMUK (??.??.????; 139d; ??.??.????) 0:1 Srećko TOMIĆ (08.02.1999; 73d; ??.??.????);</w:t>
        <w:br/>
        <w:t>Vladimir CVETNIĆ (16.02.1999; 38d; ??.??.????) y</w:t>
      </w:r>
      <w:r>
        <w:rPr>
          <w:vertAlign w:val="subscript"/>
          <w:smallCaps w:val="0"/>
        </w:rPr>
        <w:t>2:</w:t>
      </w:r>
      <w:r>
        <w:rPr>
          <w:smallCaps w:val="0"/>
        </w:rPr>
        <w:t>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Krunoslav KALINSKI (??.??.????; 124d;</w:t>
        <w:br/>
        <w:t>??.??.????); # Krunoslav KALINSKI (04.03.1999; 89d; ??.??.????) y</w:t>
      </w:r>
      <w:r>
        <w:rPr>
          <w:vertAlign w:val="subscript"/>
          <w:smallCaps w:val="0"/>
        </w:rPr>
        <w:t>2</w:t>
      </w:r>
      <w:r>
        <w:rPr>
          <w:smallCaps w:val="0"/>
        </w:rPr>
        <w:t>:</w:t>
      </w:r>
      <w:r>
        <w:rPr>
          <w:vertAlign w:val="superscript"/>
          <w:smallCaps w:val="0"/>
        </w:rPr>
        <w:t>1</w:t>
      </w:r>
      <w:r>
        <w:rPr>
          <w:smallCaps w:val="0"/>
        </w:rPr>
        <w:t>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Srećko TOMIĆ (??.??.????;</w:t>
        <w:br/>
        <w:t>103d; ??.??.????); # Željko JUKIĆ (04.03.1999; 147d; ??.??.????) y</w:t>
      </w:r>
      <w:r>
        <w:rPr>
          <w:vertAlign w:val="subscript"/>
          <w:smallCaps w:val="0"/>
        </w:rPr>
        <w:t>2;</w:t>
      </w:r>
      <w:r>
        <w:rPr>
          <w:smallCaps w:val="0"/>
        </w:rPr>
        <w:t>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Pero KLAIĆ (??.??.????;</w:t>
        <w:br/>
        <w:t>167d; ??.??.????); # Dipl.prof.Ante LJUBIČIĆ (08.03.1999; 133d; ??.??.????) y</w:t>
      </w:r>
      <w:r>
        <w:rPr>
          <w:vertAlign w:val="subscript"/>
          <w:smallCaps w:val="0"/>
        </w:rPr>
        <w:t>2:</w:t>
      </w:r>
      <w:r>
        <w:rPr>
          <w:smallCaps w:val="0"/>
        </w:rPr>
        <w:t>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Vladimir</w:t>
        <w:br/>
        <w:t>JAGUNIĆ (??.??.????; 131 d; ??.??.????); # Dipl.ing.Davor MATIĆ (??.??.????; 81d; ??.??.????)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(12.03.1999; 174d; ??.??.????); # Davor KRIVIĆ (??.??.????;</w:t>
        <w:br/>
        <w:t>133d; ??.??.????) 0:1 Vladimir CVETNIĆ (16.03.1999; 51d; ??.??.????); # Krunoslav KALINSKI</w:t>
        <w:br/>
        <w:t>(23.03.1999; 122d; ??.??.????) 1:0 Dipl.prof.Ante LJUBIČIĆ (??.??.????; 62d+79*d; ??.??.????); #</w:t>
        <w:br/>
        <w:t>Dipl.ing.Davor MATIĆ (25.03.1999; 83d; ??.??.????) 1:0 Klement GANZA (??.??.????; 133d;</w:t>
        <w:br/>
        <w:t>??.??.????); #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(26.03.1999; 124d+12*d; ??.??.????) y</w:t>
      </w:r>
      <w:r>
        <w:rPr>
          <w:vertAlign w:val="subscript"/>
          <w:smallCaps w:val="0"/>
        </w:rPr>
        <w:t>2;</w:t>
      </w:r>
      <w:r>
        <w:rPr>
          <w:smallCaps w:val="0"/>
        </w:rPr>
        <w:t>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Krunoslav</w:t>
        <w:br/>
        <w:t>KALINSKI (??.??.????; 120d; ??.??.????); # Vladimir JAGUNIĆ (??.??.????; 155d; ??.??.???? -</w:t>
        <w:br/>
        <w:t>Bijeli nije dostavio igrački izvještaj do 11.06.1999) o</w:t>
      </w:r>
      <w:r>
        <w:rPr>
          <w:vertAlign w:val="superscript"/>
          <w:smallCaps w:val="0"/>
        </w:rPr>
        <w:t>K</w:t>
      </w:r>
      <w:r>
        <w:rPr>
          <w:smallCaps w:val="0"/>
        </w:rPr>
        <w:t>:0 Željko JUKIĆ (29.03.1999; 138d; ??.??.????);</w:t>
      </w:r>
    </w:p>
    <w:p>
      <w:pPr>
        <w:pStyle w:val="Normal"/>
        <w:widowControl w:val="0"/>
      </w:pPr>
      <w:r>
        <w:rPr>
          <w:smallCaps w:val="0"/>
        </w:rPr>
        <w:t>#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(29.03.1999; 157d; ??.??.????) 1:0 Željko JUKIĆ (??.??.????; 138d;</w:t>
        <w:br/>
        <w:t>??.??.????); #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(10.04.1999; 109d; ??.??.????) y</w:t>
      </w:r>
      <w:r>
        <w:rPr>
          <w:vertAlign w:val="subscript"/>
          <w:smallCaps w:val="0"/>
        </w:rPr>
        <w:t>i:</w:t>
      </w:r>
      <w:r>
        <w:rPr>
          <w:smallCaps w:val="0"/>
        </w:rPr>
        <w:t>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Srećko TOMIĆ</w:t>
        <w:br/>
        <w:t>(??.??.????; 94d, ??.??.????); # Dipl.prof.Milan ŽIVKOVIĆ (??.??.????; 59d; ??.??.????) y</w:t>
      </w:r>
      <w:r>
        <w:rPr>
          <w:vertAlign w:val="subscript"/>
          <w:smallCaps w:val="0"/>
        </w:rPr>
        <w:t>2:</w:t>
      </w:r>
      <w:r>
        <w:rPr>
          <w:smallCaps w:val="0"/>
        </w:rPr>
        <w:t>y</w:t>
      </w:r>
      <w:r>
        <w:rPr>
          <w:vertAlign w:val="subscript"/>
          <w:smallCaps w:val="0"/>
        </w:rPr>
        <w:t>2</w:t>
      </w:r>
      <w:r>
        <w:rPr>
          <w:smallCaps w:val="0"/>
        </w:rPr>
        <w:br/>
        <w:t>Vladimir CVETNIĆ (12.04.1999'; 97d; ??.??.????); # Srećko TOMIĆ (21.04.1999; 94d; ??.??.????)</w:t>
        <w:br/>
        <w:t>1:0 Davor KRIVIĆ (??.??.????; 118d; ??.??.????); # Vladimir JAGUNIĆ (??.??.????; 84d;</w:t>
        <w:br/>
        <w:t>??.??.????) %:% Srećko TOMIĆ (07.05.1999; 135d; ??.??.????); # Klement GANZA (12.05.1999;</w:t>
        <w:br/>
        <w:t>126d; 14.05.1999) 1:0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(??.??.????; 68+32*d; ??.??.????); # Srećko</w:t>
        <w:br/>
        <w:t>TOMIĆ (??.??.????; 156d; ??.??.????) y</w:t>
      </w:r>
      <w:r>
        <w:rPr>
          <w:vertAlign w:val="subscript"/>
          <w:smallCaps w:val="0"/>
        </w:rPr>
        <w:t>2</w:t>
      </w:r>
      <w:r>
        <w:rPr>
          <w:smallCaps w:val="0"/>
        </w:rPr>
        <w:t>-.y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Dipl.ing.Davor MATIĆ (19.05.1999; 102d; ??.??.????);</w:t>
      </w:r>
    </w:p>
    <w:p>
      <w:pPr>
        <w:pStyle w:val="Normal"/>
        <w:widowControl w:val="0"/>
      </w:pPr>
      <w:r>
        <w:rPr>
          <w:smallCaps w:val="0"/>
        </w:rPr>
        <w:t># Vladimir CVETNIĆ (19.05.1999; 82d; ??.??.????) y</w:t>
      </w:r>
      <w:r>
        <w:rPr>
          <w:vertAlign w:val="subscript"/>
          <w:smallCaps w:val="0"/>
        </w:rPr>
        <w:t>2:</w:t>
      </w:r>
      <w:r>
        <w:rPr>
          <w:smallCaps w:val="0"/>
        </w:rPr>
        <w:t>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Srećko TOMIĆ (??.??.????; 121d;</w:t>
        <w:br/>
        <w:t>??.??.????)</w:t>
      </w:r>
    </w:p>
    <w:p>
      <w:pPr>
        <w:pStyle w:val="Normal"/>
        <w:widowControl w:val="0"/>
        <w:ind w:firstLine="360"/>
      </w:pPr>
      <w:r>
        <w:rPr>
          <w:smallCaps w:val="0"/>
        </w:rPr>
        <w:t>Napomena suca: Natjecanje je produljeno do 13.08.1999.</w:t>
      </w:r>
    </w:p>
    <w:p>
      <w:pPr>
        <w:pStyle w:val="Normal"/>
        <w:widowControl w:val="0"/>
        <w:ind w:firstLine="360"/>
      </w:pPr>
      <w:r>
        <w:rPr>
          <w:smallCaps w:val="0"/>
        </w:rPr>
        <w:t>Napomena Bilježnika; Nedostaju vremenski podaci kako sa zadnjih dopisnica, tako o danima</w:t>
        <w:br/>
        <w:t>slanja igračkih izvještaja sucu natjecanja.</w:t>
      </w:r>
    </w:p>
    <w:p>
      <w:pPr>
        <w:pStyle w:val="Normal"/>
        <w:tabs>
          <w:tab w:leader="none" w:pos="4878" w:val="right"/>
        </w:tabs>
        <w:widowControl w:val="0"/>
        <w:outlineLvl w:val="6"/>
      </w:pPr>
      <w:bookmarkStart w:id="32" w:name="bookmark32"/>
      <w:r>
        <w:rPr>
          <w:smallCaps w:val="0"/>
        </w:rPr>
        <w:t>Corr_CRO/35: l_Ž_H (3</w:t>
        <w:tab/>
        <w:t>15.06.1999)</w:t>
      </w:r>
      <w:bookmarkEnd w:id="32"/>
    </w:p>
    <w:p>
      <w:pPr>
        <w:pStyle w:val="Normal"/>
        <w:widowControl w:val="0"/>
        <w:ind w:firstLine="360"/>
      </w:pPr>
      <w:r>
        <w:rPr>
          <w:smallCaps w:val="0"/>
        </w:rPr>
        <w:t>Uvodna napomena v.d. glavnog suca: Zbog neurednog, neredovnog i nepotpunog sučevog</w:t>
        <w:br/>
        <w:t>izvještavanja bio sam prisiljen neke obavijesti osobno interpretirati. U slučaju eventualnih reklamacija</w:t>
        <w:br/>
        <w:t>molim kontaktirajte suca.</w:t>
      </w:r>
    </w:p>
    <w:p>
      <w:pPr>
        <w:pStyle w:val="Normal"/>
        <w:widowControl w:val="0"/>
        <w:ind w:firstLine="360"/>
      </w:pPr>
      <w:r>
        <w:rPr>
          <w:smallCaps w:val="0"/>
        </w:rPr>
        <w:t>PRVA PREKORAČENJA VREMENA (sudac izostavio u izvještaju, a igračka dokumentacija u</w:t>
        <w:br/>
        <w:t>prilogu): Tomislava LOVAKOVIĆ 31.12.1998 do poteza 34. 5121... utrošila 4 d nakon prekoračenja</w:t>
        <w:br/>
        <w:t>vremena protiv Jelene BIROVLJEVIĆ, Ivana SMUK 07.01.1999 je do potezu 22...5667 utrošila 96 d</w:t>
        <w:br/>
        <w:t>protiv Jelene BIROVLJEVIĆ, Marija KOŠČEVIĆ 18.09.1998 do poteza 20. 7374... utrošila 62 d protiv</w:t>
        <w:br/>
        <w:t>Tomislave LOVAKOVIĆ.</w:t>
      </w:r>
    </w:p>
    <w:p>
      <w:pPr>
        <w:pStyle w:val="Normal"/>
        <w:widowControl w:val="0"/>
        <w:ind w:firstLine="360"/>
      </w:pPr>
      <w:r>
        <w:rPr>
          <w:smallCaps w:val="0"/>
        </w:rPr>
        <w:t>ISHODI: # Marija KOŠČEVIĆ (??.??.???; ??d; ??.??.????) o</w:t>
      </w:r>
      <w:r>
        <w:rPr>
          <w:vertAlign w:val="superscript"/>
          <w:smallCaps w:val="0"/>
        </w:rPr>
        <w:t>V</w:t>
      </w:r>
      <w:r>
        <w:rPr>
          <w:smallCaps w:val="0"/>
        </w:rPr>
        <w:t>:1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Tomislava LOVAKOVIĆ</w:t>
        <w:br/>
        <w:t>(??.??.????; ??d; ??.??.???? - sudac uvažio reklamaciju Crne, ali nema podataka, pa ishod još ne</w:t>
        <w:br/>
        <w:t>može biti zvaničan); # Jelena BIROVLJEVIĆ (??.??.????; 152d; ??.??.???? - ishod dojavila samo</w:t>
        <w:br/>
        <w:t>Bijela i to bez zadnje dopisnice Crne pa ishod još ne može biti zvaničan) y</w:t>
      </w:r>
      <w:r>
        <w:rPr>
          <w:vertAlign w:val="subscript"/>
          <w:smallCaps w:val="0"/>
        </w:rPr>
        <w:t>2</w:t>
      </w:r>
      <w:r>
        <w:rPr>
          <w:smallCaps w:val="0"/>
        </w:rPr>
        <w:t>;</w:t>
      </w:r>
      <w:r>
        <w:rPr>
          <w:vertAlign w:val="superscript"/>
          <w:smallCaps w:val="0"/>
        </w:rPr>
        <w:t>1</w:t>
      </w:r>
      <w:r>
        <w:rPr>
          <w:smallCaps w:val="0"/>
        </w:rPr>
        <w:t>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Katja HLAVAČ</w:t>
        <w:br/>
        <w:t>(??.??.????; 150d; ??.??.????); # Dipl.prof.Maja ZELČIĆ (??.??.????; 31d;??.??.????) 1:0 Iva</w:t>
      </w:r>
    </w:p>
    <w:p>
      <w:pPr>
        <w:pStyle w:val="Normal"/>
        <w:widowControl w:val="0"/>
      </w:pPr>
      <w:r>
        <w:rPr>
          <w:smallCaps w:val="0"/>
        </w:rPr>
        <w:t>17</w:t>
      </w:r>
    </w:p>
    <w:p>
      <w:pPr>
        <w:pStyle w:val="Normal"/>
        <w:widowControl w:val="0"/>
        <w:ind w:firstLine="360"/>
      </w:pPr>
      <w:r>
        <w:rPr>
          <w:smallCaps w:val="0"/>
        </w:rPr>
        <w:t>Prema pravilu o 40 dana, ako nije bio na godišnjem odmoru ili dopustu, Crni je morao poslati prvu</w:t>
        <w:br/>
        <w:t>opomenu najkasnije do 24.02.1999, pa bi ishod bio 0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>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HLAVAČ (27.07.1998; 12d; ??.??.????); # Dipl.prof.Maja ZELČIĆ (??,??.????; 7Qd; ??.??.????) 1:0</w:t>
        <w:br/>
        <w:t>Vesna DADIĆ_MOVRE (06.10.1998, 43d, ??.??.????); £ Mirjana VRBANIĆ (24.11.1998; 1080;</w:t>
        <w:br/>
        <w:t>??.??.????) 'A:Vi Jelena BIROVLJEVIĆ (??.??.????; 90d; ??.??.????); # Ivana SMUK (27.11.1998;</w:t>
        <w:br/>
        <w:t>44d; ??.??.????) 0:1 Tomislava LOVAKOVIĆ (??.??.????; ??d+27d; ??.??.????); # Marija</w:t>
        <w:br/>
        <w:t xml:space="preserve">KOŠČEVIĆ (08.01.1999 ... I_27.01.1999 ... </w:t>
      </w:r>
      <w:r>
        <w:rPr>
          <w:lang w:val="en-US" w:eastAsia="en-US" w:bidi="en-US"/>
          <w:smallCaps w:val="0"/>
        </w:rPr>
        <w:t xml:space="preserve">Il_15.02.1999; </w:t>
      </w:r>
      <w:r>
        <w:rPr>
          <w:smallCaps w:val="0"/>
        </w:rPr>
        <w:t>123d; ??.??.???? - sudac izvijestio</w:t>
        <w:br/>
        <w:t>nepotpuno, ali je priložio dokumentaciju) 1</w:t>
      </w:r>
      <w:r>
        <w:rPr>
          <w:vertAlign w:val="superscript"/>
          <w:smallCaps w:val="0"/>
        </w:rPr>
        <w:t>N</w:t>
      </w:r>
      <w:r>
        <w:rPr>
          <w:smallCaps w:val="0"/>
        </w:rPr>
        <w:t>;0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Iva HLAVAČ (??.??.????; 41d; ??.??.????); # Vesna</w:t>
        <w:br/>
        <w:t>DADIĆ_MOVRE (10.01.1999; 88d; ??.??.????) 0:1 Mirjana VRBANIĆ (??.??.????; 70d; ??.??.????);</w:t>
      </w:r>
    </w:p>
    <w:p>
      <w:pPr>
        <w:pStyle w:val="Normal"/>
        <w:widowControl w:val="0"/>
      </w:pPr>
      <w:r>
        <w:rPr>
          <w:smallCaps w:val="0"/>
        </w:rPr>
        <w:t># Ivana SMUK (13.01.1999; 77d; ??.??.????) Mirjana VRBANIĆ (??.??.????; 68d; ??.??.????);</w:t>
      </w:r>
    </w:p>
    <w:p>
      <w:pPr>
        <w:pStyle w:val="Normal"/>
        <w:widowControl w:val="0"/>
      </w:pPr>
      <w:r>
        <w:rPr>
          <w:smallCaps w:val="0"/>
        </w:rPr>
        <w:t xml:space="preserve"># Jelena BIROVLJEVIĆ (20.01.1999 ... </w:t>
      </w:r>
      <w:r>
        <w:rPr>
          <w:lang w:val="en-US" w:eastAsia="en-US" w:bidi="en-US"/>
          <w:smallCaps w:val="0"/>
        </w:rPr>
        <w:t xml:space="preserve">I_16.02.1999 </w:t>
      </w:r>
      <w:r>
        <w:rPr>
          <w:smallCaps w:val="0"/>
        </w:rPr>
        <w:t>... II ??.??.1999; 104d; ??.??.???? - sudac</w:t>
        <w:br/>
        <w:t>izvijestio nepotpuno, ali je priložio dokumentaciju) 1</w:t>
      </w:r>
      <w:r>
        <w:rPr>
          <w:vertAlign w:val="superscript"/>
          <w:smallCaps w:val="0"/>
        </w:rPr>
        <w:t>N</w:t>
      </w:r>
      <w:r>
        <w:rPr>
          <w:smallCaps w:val="0"/>
        </w:rPr>
        <w:t>;0^ Iva HLAVAČ (??.??.????;??d+9'd;</w:t>
        <w:br/>
        <w:t>??.??.????); # Katja HLAVAČ (22.01.1999; 70d; ??.??.????) y</w:t>
      </w:r>
      <w:r>
        <w:rPr>
          <w:vertAlign w:val="subscript"/>
          <w:smallCaps w:val="0"/>
        </w:rPr>
        <w:t>2:</w:t>
      </w:r>
      <w:r>
        <w:rPr>
          <w:smallCaps w:val="0"/>
        </w:rPr>
        <w:t>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|</w:t>
      </w:r>
      <w:r>
        <w:rPr>
          <w:vertAlign w:val="subscript"/>
          <w:smallCaps w:val="0"/>
        </w:rPr>
        <w:t>V</w:t>
      </w:r>
      <w:r>
        <w:rPr>
          <w:smallCaps w:val="0"/>
        </w:rPr>
        <w:t>ana SMUK (??.??.????; 85d;</w:t>
        <w:br/>
        <w:t>??.??.????); # Jelena BIROVLJEVIĆ (??.??.????; 42d; ??.??.????) 1:0 Ivana SMUK (23.01.1999;</w:t>
        <w:br/>
        <w:t>??d+2*d; ??.??.????); # Ivana SMUK (25.01.1999; 92d; ??.??.????) 0:1 Dipl.prof.Maja ZELČIC</w:t>
        <w:br/>
        <w:t>(??.??.????; 63d; ??.??.????); # Ivana SMUK (25.01.1999; 53d; ??.??.????) 0:1 Marija KOŠČEVIĆ</w:t>
        <w:br/>
        <w:t>(??.??.????; 83d; ??.??.????); # Katja HLAVAČ (09.02.1999; 133d; ??.??.????) 0:1 Mirjana</w:t>
        <w:br/>
        <w:t>VRBANIĆ (??.??.????; 110d; ??.??.????); # Marija KOŠČEVIĆ (24.03.1999; 107d; ??.??.????) 0:1</w:t>
        <w:br/>
        <w:t>Dipl.prof.Maja ZELČIĆ (??.??.????; 91d; ??.??.????); # Katja HLAVAČ (??.??.????; 114d;</w:t>
        <w:br/>
        <w:t>??.??.????) 1:0 Marija KOŠČEVIĆ (29.03.1999; 120d; °?.??.????); # Tomislava LOVAKOVIĆ</w:t>
        <w:br/>
        <w:t>(31.03.1999; 70d; ??.??.????) 0:1 Dipl.prof.Maja ZELČIĆ (??.??.????; 30?d; ??.??.????); # Ivana</w:t>
        <w:br/>
        <w:t>HLAVAČ (01.04.1999; 164d; ??.??.????) 0:1 Katja HLAVAČ (??.??.????; 63d; ??.??.????)</w:t>
      </w:r>
    </w:p>
    <w:p>
      <w:pPr>
        <w:pStyle w:val="Normal"/>
        <w:widowControl w:val="0"/>
        <w:ind w:firstLine="360"/>
      </w:pPr>
      <w:r>
        <w:rPr>
          <w:smallCaps w:val="0"/>
        </w:rPr>
        <w:t>Završna napomena v.d. glavnog suca: Natjecanje se produljuje (u mom naknadnom</w:t>
        <w:br/>
        <w:t>dogovoru sa sucem) za 2 mjeseca, znači do 14.08.1999. Igre nezavršene do tog roka igračice su</w:t>
        <w:br/>
        <w:t>dužne poslati sucu na procjenu u skladu s Pravilima igranja.</w:t>
      </w:r>
    </w:p>
    <w:p>
      <w:pPr>
        <w:pStyle w:val="Normal"/>
        <w:widowControl w:val="0"/>
        <w:ind w:firstLine="360"/>
      </w:pPr>
      <w:r>
        <w:rPr>
          <w:smallCaps w:val="0"/>
        </w:rPr>
        <w:t>Napomena Bilježnika; Nedostaju vremenski podaci kako sa zadnjih dopisnica, tako o danima</w:t>
        <w:br/>
        <w:t>slanja igračkih izvještaja sucu natjecanja.</w:t>
      </w:r>
    </w:p>
    <w:p>
      <w:pPr>
        <w:pStyle w:val="Normal"/>
        <w:tabs>
          <w:tab w:leader="none" w:pos="4701" w:val="center"/>
        </w:tabs>
        <w:widowControl w:val="0"/>
        <w:outlineLvl w:val="6"/>
      </w:pPr>
      <w:bookmarkStart w:id="33" w:name="bookmark33"/>
      <w:r>
        <w:rPr>
          <w:smallCaps w:val="0"/>
        </w:rPr>
        <w:t>Corr_CRO/36: VIII/2\1_P_H (6</w:t>
        <w:tab/>
        <w:t>15.06.1999)</w:t>
      </w:r>
      <w:bookmarkEnd w:id="33"/>
    </w:p>
    <w:p>
      <w:pPr>
        <w:pStyle w:val="Normal"/>
        <w:widowControl w:val="0"/>
        <w:ind w:firstLine="360"/>
      </w:pPr>
      <w:r>
        <w:rPr>
          <w:smallCaps w:val="0"/>
        </w:rPr>
        <w:t>ODMOR: Hrvoje SUSOVIĆ ??.??.???? javlja 22.12.1998_07.01.1999</w:t>
      </w:r>
    </w:p>
    <w:p>
      <w:pPr>
        <w:pStyle w:val="Normal"/>
        <w:tabs>
          <w:tab w:leader="none" w:pos="961" w:val="left"/>
          <w:tab w:leader="none" w:pos="1399" w:val="left"/>
          <w:tab w:leader="none" w:pos="4830" w:val="left"/>
          <w:tab w:leader="none" w:pos="5326" w:val="left"/>
          <w:tab w:leader="none" w:pos="6334" w:val="right"/>
        </w:tabs>
        <w:widowControl w:val="0"/>
        <w:ind w:firstLine="360"/>
      </w:pPr>
      <w:r>
        <w:rPr>
          <w:smallCaps w:val="0"/>
        </w:rPr>
        <w:t>ISHODI: # Hrvoje SUSOVIĆ (??.??.????; 85d; ??.??.????) 1:0 Miroslav KIŠ (12.10.1998;</w:t>
        <w:br/>
        <w:t>76d; ??.??.????); # Hrvoje SUSOVIĆ (??.??.????; 75d; ??.??.????) y</w:t>
      </w:r>
      <w:r>
        <w:rPr>
          <w:vertAlign w:val="subscript"/>
          <w:smallCaps w:val="0"/>
        </w:rPr>
        <w:t>2:</w:t>
      </w:r>
      <w:r>
        <w:rPr>
          <w:smallCaps w:val="0"/>
        </w:rPr>
        <w:t>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p</w:t>
      </w:r>
      <w:r>
        <w:rPr>
          <w:vertAlign w:val="subscript"/>
          <w:smallCaps w:val="0"/>
        </w:rPr>
        <w:t>av</w:t>
      </w:r>
      <w:r>
        <w:rPr>
          <w:smallCaps w:val="0"/>
        </w:rPr>
        <w:t>le HRVAČIĆ</w:t>
        <w:br/>
        <w:t>(02.12.1998; 70d;'??.??.????); # Želimir SMUK (16.12.1993; 99d; ??.??.????) 0:1 Dipl.ing.Branko</w:t>
        <w:br/>
        <w:t>OSTOJIĆ (??.??.????; 46d; ??.??.????); # Zvonimir POŽEŽANAC (09.01.1999; 83d; ??.??.????) 0:1</w:t>
        <w:br/>
        <w:t>Dipl.ing.Nenad PIČULJAN ’(??d+7‘d; ??.??.????); # Dipl.ing.Nenad PIČULJAN (??.??.????; 103d;</w:t>
        <w:br/>
        <w:t>??.??.????) 1:0 Želimir SMUK (22.01.1999; ??d+30*d; ??.??.????); # Franjo LOVAKOVIĆ</w:t>
        <w:br/>
        <w:t>(??.??.????;</w:t>
        <w:tab/>
        <w:t>98d;</w:t>
        <w:tab/>
        <w:t>??.??.????) ’/iiVi Želimir SMUK (22.01.1999;</w:t>
        <w:tab/>
        <w:t>107d;</w:t>
        <w:tab/>
        <w:t>??.??.????);</w:t>
        <w:tab/>
        <w:t>#</w:t>
      </w:r>
    </w:p>
    <w:p>
      <w:pPr>
        <w:pStyle w:val="Normal"/>
        <w:widowControl w:val="0"/>
      </w:pPr>
      <w:r>
        <w:rPr>
          <w:smallCaps w:val="0"/>
        </w:rPr>
        <w:t>Dipl.prof.Ljubomir BRANKOVIĆ (29.01.1999; 112d; ??.??.????) 0:1 Pavle HRVAČIĆ (??.??.????;</w:t>
        <w:br/>
        <w:t>95d; ??.??.????); # Franjo LOVAKOVIĆ (??.??.????; 80d; ??.??.????) 1:0 Dipl.ing.Nenad PIČULJAN</w:t>
        <w:br/>
        <w:t>(77.02.1999; 113d; ??.??.????); # Pavle HRVAČIĆ (26.02.1999; 114d; ??.??.????) 0:1 Dipl.ing.</w:t>
        <w:br/>
        <w:t>Branko OSTOJIĆ (??.??.????; 87d; ??.??.????); # Nenad PIČULJAN (01.03.1999; 136d; ??.??.????)</w:t>
        <w:br/>
        <w:t>0:1 Dipl.prof.Ljubomir BRANKOVIĆ (??.??.????; 119d; ??.'??.????); # Želimir SMUK (03.03.1999;</w:t>
        <w:br/>
        <w:t>135d- ??.??.????) 0:1 Dipl.prof.Ljubomir BRANKOVIĆ (??.??.????; 82d; ??.??.????); # Pavle</w:t>
        <w:br/>
        <w:t>HRVAČIĆ (??.??.????; 149d; ??.??.????) y</w:t>
      </w:r>
      <w:r>
        <w:rPr>
          <w:vertAlign w:val="subscript"/>
          <w:smallCaps w:val="0"/>
        </w:rPr>
        <w:t>2</w:t>
      </w:r>
      <w:r>
        <w:rPr>
          <w:smallCaps w:val="0"/>
        </w:rPr>
        <w:t>:’/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Dipl.ing.Davcr MATIĆ (04.03.1999; 79d; ??.??.????);</w:t>
      </w:r>
    </w:p>
    <w:p>
      <w:pPr>
        <w:pStyle w:val="Normal"/>
        <w:widowControl w:val="0"/>
      </w:pPr>
      <w:r>
        <w:rPr>
          <w:smallCaps w:val="0"/>
        </w:rPr>
        <w:t># Dipl.ing.Branko OSTOJIĆ (06.03.1999; 101d; ??.??.????) Q:1 Zvonimir POŽEŽANAC (??.??.????;</w:t>
      </w:r>
    </w:p>
    <w:p>
      <w:pPr>
        <w:pStyle w:val="Normal"/>
        <w:tabs>
          <w:tab w:leader="none" w:pos="961" w:val="left"/>
        </w:tabs>
        <w:widowControl w:val="0"/>
      </w:pPr>
      <w:r>
        <w:rPr>
          <w:smallCaps w:val="0"/>
        </w:rPr>
        <w:t>115d; ??.??.????); # Hrvoje SUSOVIĆ (??.??.????; 95d; ??.??.????) y</w:t>
      </w:r>
      <w:r>
        <w:rPr>
          <w:vertAlign w:val="subscript"/>
          <w:smallCaps w:val="0"/>
        </w:rPr>
        <w:t>2</w:t>
      </w:r>
      <w:r>
        <w:rPr>
          <w:smallCaps w:val="0"/>
        </w:rPr>
        <w:t>:% Franjo LOVAKOVIĆ</w:t>
        <w:br/>
        <w:t>(09.04.1999;</w:t>
        <w:tab/>
        <w:t>103d: ??.??.????); # Hrvoje SUSOVIĆ (22.04.1999; 115d; ??.??.????) 0:1</w:t>
      </w:r>
    </w:p>
    <w:p>
      <w:pPr>
        <w:pStyle w:val="Normal"/>
        <w:widowControl w:val="0"/>
      </w:pPr>
      <w:r>
        <w:rPr>
          <w:smallCaps w:val="0"/>
        </w:rPr>
        <w:t>Dipl.ing.Nenad PIČULJAN (??.??’????; 85d; ??.??.????); # Zvonimir POŽEŽANAC (22.04.1999;</w:t>
        <w:br/>
        <w:t>115d; ??.??.????) 0:1 Franjo LOVAKOVIĆ (??.??.????; I22d; ??.??.????); # Dipl.ing.Nenad</w:t>
        <w:br/>
        <w:t>PIČULJAN (??.??.????; 66d; ??.??.????) 1:0 Dipl.ing.Branko OSTOJIĆ (29.04.1999; 153d;</w:t>
        <w:br/>
        <w:t>??.??.????); # Franjo LOVAKOVIĆ (14.05.1999; 159d; ??.'’?.????) 0;1 Dipl.ing.Branko OSTOJIĆ</w:t>
        <w:br/>
        <w:t>(??.??.????; 106d; ??.??.????)</w:t>
      </w:r>
    </w:p>
    <w:p>
      <w:pPr>
        <w:pStyle w:val="Normal"/>
        <w:widowControl w:val="0"/>
        <w:ind w:firstLine="360"/>
      </w:pPr>
      <w:r>
        <w:rPr>
          <w:smallCaps w:val="0"/>
        </w:rPr>
        <w:t>Završna napomena suca: Natjecanje se produljuje za 2Vi mjeseca, znači do 31.08.1999.</w:t>
        <w:br/>
        <w:t>Rok za slanje izvještaja o prekidima nezavršenih igara je 21.09.1999, u skladu s Pravilima igranja.</w:t>
      </w:r>
    </w:p>
    <w:p>
      <w:pPr>
        <w:pStyle w:val="Normal"/>
        <w:widowControl w:val="0"/>
        <w:ind w:firstLine="360"/>
      </w:pPr>
      <w:r>
        <w:rPr>
          <w:smallCaps w:val="0"/>
        </w:rPr>
        <w:t>Napomena Bilježnika; Nedostaju vremenski podaci kako sa zadnjih dopisnica, tako o danima</w:t>
        <w:br/>
        <w:t>slanja igračkih izvještaja sucu natjecanja.</w:t>
      </w:r>
      <w:r>
        <w:br w:type="page"/>
      </w:r>
    </w:p>
    <w:p>
      <w:pPr>
        <w:pStyle w:val="Normal"/>
        <w:widowControl w:val="0"/>
        <w:outlineLvl w:val="6"/>
        <w:ind w:firstLine="360"/>
      </w:pPr>
      <w:bookmarkStart w:id="34" w:name="bookmark34"/>
      <w:r>
        <w:rPr>
          <w:smallCaps w:val="0"/>
        </w:rPr>
        <w:t>Corr_CRO/37: VIII/2\2_P_H (5 -&gt; 17.06.1999)</w:t>
      </w:r>
      <w:bookmarkEnd w:id="34"/>
    </w:p>
    <w:p>
      <w:pPr>
        <w:pStyle w:val="Normal"/>
        <w:widowControl w:val="0"/>
        <w:ind w:firstLine="360"/>
      </w:pPr>
      <w:r>
        <w:rPr>
          <w:smallCaps w:val="0"/>
        </w:rPr>
        <w:t>PRVO PREKORAČENJE VREMENA: Dipl.oecc.Marijan BELANI 06.02.1999 pri 38. 8264...</w:t>
        <w:br/>
        <w:t>ukupno utrošio 131 d protiv Dipl.ing.Tomislava RADIĆA.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ISHODI: # </w:t>
      </w:r>
      <w:r>
        <w:rPr>
          <w:lang w:val="en-US" w:eastAsia="en-US" w:bidi="en-US"/>
          <w:smallCaps w:val="0"/>
        </w:rPr>
        <w:t xml:space="preserve">Leon </w:t>
      </w:r>
      <w:r>
        <w:rPr>
          <w:smallCaps w:val="0"/>
        </w:rPr>
        <w:t>ERJAVAC (04.12.1998; 93d; ??.??.????) 0:1 Dr.Ranko PAVLOVIĆ</w:t>
        <w:br/>
        <w:t>(??.??.????; 72d; ??.??.????); # Leon ERJAVAC (05.12.1998; ??d+36*d; ??.??.????) 0:1</w:t>
        <w:br/>
        <w:t>Dipl.oecc.Marijan BELANI (??.??.????; 91d; ??.??.????); # Lazar RADMANOVIĆ (16.12.1998; 88d;</w:t>
        <w:br/>
        <w:t>??.??.????) 0:1 Dr.Ranko PAVLOVIĆ (??.??.????; 91d; ??.??.????); # Leon ERJAVAC (16.12.1998;</w:t>
        <w:br/>
        <w:t>78d; ??.??.????) 0:1 Dipl.ing.Arsen MILETIĆ (??.??.????; 82d; ??.??.????); # Dipl.oecc.Marijan</w:t>
        <w:br/>
        <w:t>BELANI (??.??.????; 105d; ??.??.????) 1:0 Ilija MATIJAŠEVIĆ (05.01.1999; 64d; ??.??.????); #</w:t>
        <w:br/>
        <w:t>Dr.Ranko PAVLOVIĆ (20.01.1999; 109; ??.??.????) 0:1 Dipl.ing.Tomislav RADIĆ (20.01.1999; 87d;</w:t>
        <w:br/>
        <w:t>??.??.????); # Josip REJC (??.??.????; 52d; ??.??.????) %:% Dipl.ing.Arsen MILETIĆ (15.02.1999;</w:t>
        <w:br/>
        <w:t>76d; ??.??.????); Dr.Ranko PAVLOVIĆ (??.??.????; 109; ??.??.????) 1:0 Dipl.ing.Arsen MILETIĆ</w:t>
        <w:br/>
        <w:t>(27.02.1999; 163d; ??.??.????); # Željko KRPANEC ( ??.??.????; 149d; ??.??.????) y</w:t>
      </w:r>
      <w:r>
        <w:rPr>
          <w:vertAlign w:val="subscript"/>
          <w:smallCaps w:val="0"/>
        </w:rPr>
        <w:t>2</w:t>
      </w:r>
      <w:r>
        <w:rPr>
          <w:smallCaps w:val="0"/>
        </w:rPr>
        <w:t>;% Josip</w:t>
        <w:br/>
        <w:t>REJC (05.03.1999; 42d; ??.??.????); # Dipl.ing.Marijan KONIG (??.??.????; ??d; ??.??.????) 1:0</w:t>
        <w:br/>
        <w:t>Leon ERJAVAC (04.04.1999; ??d; ??.??.????)</w:t>
      </w:r>
    </w:p>
    <w:p>
      <w:pPr>
        <w:pStyle w:val="Normal"/>
        <w:widowControl w:val="0"/>
        <w:ind w:firstLine="360"/>
      </w:pPr>
      <w:r>
        <w:rPr>
          <w:smallCaps w:val="0"/>
        </w:rPr>
        <w:t>Napomena Bilježnika; Nedostaju vremenski podaci kako sa zadnjih dopisnica, tako o danima</w:t>
        <w:br/>
        <w:t>slanja igračkih izvještaja sucu natjecanja.</w:t>
      </w:r>
    </w:p>
    <w:p>
      <w:pPr>
        <w:pStyle w:val="Normal"/>
        <w:tabs>
          <w:tab w:leader="none" w:pos="5194" w:val="right"/>
        </w:tabs>
        <w:widowControl w:val="0"/>
        <w:outlineLvl w:val="6"/>
      </w:pPr>
      <w:bookmarkStart w:id="35" w:name="bookmark35"/>
      <w:r>
        <w:rPr>
          <w:smallCaps w:val="0"/>
        </w:rPr>
        <w:t>Corr_CRO/38: VIII/2\3_P_H (5</w:t>
        <w:tab/>
        <w:t>17.06.1999)</w:t>
      </w:r>
      <w:bookmarkEnd w:id="35"/>
    </w:p>
    <w:p>
      <w:pPr>
        <w:pStyle w:val="Normal"/>
        <w:widowControl w:val="0"/>
        <w:ind w:firstLine="360"/>
      </w:pPr>
      <w:r>
        <w:rPr>
          <w:smallCaps w:val="0"/>
        </w:rPr>
        <w:t>OBAVIJEST SUCA: Ivan DOMANKUŠIĆ opravdano istupa 29.09.1998 - vidjeti prilog.</w:t>
      </w:r>
    </w:p>
    <w:p>
      <w:pPr>
        <w:pStyle w:val="Normal"/>
        <w:widowControl w:val="0"/>
        <w:ind w:firstLine="360"/>
      </w:pPr>
      <w:r>
        <w:rPr>
          <w:smallCaps w:val="0"/>
        </w:rPr>
        <w:t>ISHODI: # Mladen PETANJEK (06.04.1998; ??d; ??.??.????) 0:1 Dipl.iur.Milan JUNGIĆ</w:t>
        <w:br/>
        <w:t>(??.??.????; ??d; ??.??.????); # Dipl.prof.Frane REPANIĆ (??.??.????; 9d; ??.??.????) 1:0</w:t>
        <w:br/>
        <w:t>Dipl.prof.Zlatko MAJLINGER (01.06.1998; 60d; ??.??.????); # Mirko ŽAPER’(??.??.????; 46d;</w:t>
        <w:br/>
        <w:t>??.??.????) 0</w:t>
      </w:r>
      <w:r>
        <w:rPr>
          <w:vertAlign w:val="superscript"/>
          <w:smallCaps w:val="0"/>
        </w:rPr>
        <w:t>N</w:t>
      </w:r>
      <w:r>
        <w:rPr>
          <w:smallCaps w:val="0"/>
        </w:rPr>
        <w:t>:1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Dipl.prof.Zlatko MAJLINGER (??.??.1998 ... IJ1.07.1998 ... Il_29.08.1999; 31d:</w:t>
        <w:br/>
        <w:t xml:space="preserve">??.??.????); # Dipl.iur.Milan JUNGIĆ (??.??.1998 ... M5.07.1998 ... </w:t>
      </w:r>
      <w:r>
        <w:rPr>
          <w:lang w:val="en-US" w:eastAsia="en-US" w:bidi="en-US"/>
          <w:smallCaps w:val="0"/>
        </w:rPr>
        <w:t xml:space="preserve">Il_16.08.1998; </w:t>
      </w:r>
      <w:r>
        <w:rPr>
          <w:smallCaps w:val="0"/>
        </w:rPr>
        <w:t>??d; ??.??.????)</w:t>
        <w:br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Mirko ŽAPER (??.??.????; ??d; ??.??.????); # Dipl.iur.Milan JUNGIĆ (??.??.????; 31d;</w:t>
        <w:br/>
        <w:t>??.??.????) 1:0 Dipl.prof.Zlatko MAJLINGER (16.06.1998; 70d; ??.??.????); # Dipl.iur.Milan JUNGIĆ</w:t>
        <w:br/>
        <w:t>(??.??.????; 57d; ??.??.????) 1:0 Klement GANZA (25.08.1998; 68d; ??.??.????); # Dipl.prof.Zlatko</w:t>
        <w:br/>
        <w:t>MAJLINGER (29.08.1998; 74d; ??.??.????) 0:1 Dipl.oecc.Mladen KUŠTRAK (??.??.????; 40d;</w:t>
        <w:br/>
        <w:t>??.??.????); # Dipl.prof.Zlatko MAJLINGER (17.09.1998; 113d; ??.??.????) 0:1 Zvonko MATOZAN</w:t>
        <w:br/>
        <w:t>(??.??.????; 18d; ??.??.????); # Ivan DOMANKUŠIĆ (28.09.1998; 22d; ??.??.????) 0:1</w:t>
        <w:br/>
        <w:t>Dipl.prof.Frane REPANIĆ (??.??.????; 29d; ??.??.????); # Dipl.prof.Milan JUNGIĆ (??.??.????; 60d;</w:t>
        <w:br/>
        <w:t>??.??.????) 1:0 Ivan DOMANKUŠIĆ (29.09.1998; 43d; ??.??.????); # Ivan DOMANKUŠIĆ</w:t>
        <w:br/>
        <w:t>(??.??.????; ??d; 29.09.1998) o':o' Mladen PETANJEK (??.??.????; ??d; ??.??.????); # Mirko</w:t>
        <w:br/>
        <w:t>ŽAPER (??.??.????; ??d; ??.??.????) 0</w:t>
      </w:r>
      <w:r>
        <w:rPr>
          <w:vertAlign w:val="superscript"/>
          <w:smallCaps w:val="0"/>
        </w:rPr>
        <w:t>N</w:t>
      </w:r>
      <w:r>
        <w:rPr>
          <w:smallCaps w:val="0"/>
        </w:rPr>
        <w:t>.o' Ivan DOMANKUŠIĆ (??.??.????; ??d; 29.09.1998); #</w:t>
        <w:br/>
        <w:t>Ivan DOMANKUŠIĆ (03.10.1998; 44d; ??.??.???? - Napomena Bilježnika ... igrač koji je 29,09,1998</w:t>
        <w:br/>
        <w:t>istupio, ne može naknadno predati igru, pa ovaj ishod još nije za ozvaničenje) [0:1 ^o': 1'] Zvonko</w:t>
        <w:br/>
        <w:t>MATOZAN (??.??.????; 34d; ??.??.????); # Perica LATAS (11.10.1998; 68d; ??.??.????) 0:1</w:t>
        <w:br/>
        <w:t>Dipl.prof.Frane REPANIĆ (??.??.????; 27d; ??.??.????); # Dipl.oecc.Mladen KUŠTRAK (??.??.????;</w:t>
        <w:br/>
        <w:t>17d; ??.??.????) 1:0 Klement GANZA (26.10.1998; 117d; ??.??.????); # Dipl.prof.Frane REPANIĆ</w:t>
        <w:br/>
        <w:t>(??.??.????; ??d; ??.??.????) 1</w:t>
      </w:r>
      <w:r>
        <w:rPr>
          <w:vertAlign w:val="superscript"/>
          <w:smallCaps w:val="0"/>
        </w:rPr>
        <w:t>P</w:t>
      </w:r>
      <w:r>
        <w:rPr>
          <w:smallCaps w:val="0"/>
        </w:rPr>
        <w:t>:0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Mirko ŽAPER (07.11.1998; ??d; ??.??.????); # Zvonko</w:t>
        <w:br/>
        <w:t>MATOZAN (??.??.????; 27d; ??.??.????) 1:0 Dipl.iur.Milan JUNGIĆ (19.11.1998; 95d; ??.??.????); #</w:t>
        <w:br/>
        <w:t>Dipl.iur.Milan JUNGIĆ (??.??.????; 75d; ??.??.????) 1:0 Dipl.oecc.Mladen KUŠTRAK (23.11.1998;</w:t>
        <w:br/>
        <w:t>47d; ??.??.????); # Dipl.prof.Frane REPANIĆ (??.??.????; 36d; ??.??.????) 1:0 Dipl.iur.Milan</w:t>
        <w:br/>
        <w:t>JUNGIĆ (17.12.1998; 77d; ??.??.????); # Klement GANZA (??.??.????; 82d; ??.??.????) 1:0 Zvonko</w:t>
        <w:br/>
        <w:t>MATOZAN (30.12.1998; 53d; ??.??.????); # Zvonko MATOZAN (??.??.????; 63d; ??.??.????)</w:t>
        <w:br/>
        <w:t>Perica LATAS (12.01.1999; 102d; ??.??.????); # Dipl.oecc.Željko IVANOVIĆ (??.??.????; 109d;</w:t>
        <w:br/>
        <w:t>??.??.????) 1:0 Dipl.iur.Milan JUNGIĆ (26.01.1999; 95d; ??.??.????); # Dipl.prof.Frane REPANIĆ</w:t>
        <w:br/>
        <w:t>(27.01.1999; 44d, ??.??.????) 0:1 Dipl.oecc.Željko IVANOVIĆ (??.??.????; 87d; ??.??.????); #</w:t>
        <w:br/>
        <w:t>Dipl.prof.Frane REPANIĆ (01.02.1999; 35d; ??.??.????) Tomislav PAVIĆ (??.??.????; 84d;</w:t>
        <w:br/>
        <w:t>??.??.????); # Tomislav PAVIĆ (??.??.????; 110d; ??.??.????) Klement GANZA (24.02.1999;</w:t>
        <w:br/>
        <w:t>111 d; ??.??.????)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NAPOMENA SUCA: Natjecanje je završeno. Ostali podaci su u prilogu,</w:t>
      </w:r>
    </w:p>
    <w:p>
      <w:pPr>
        <w:pStyle w:val="Normal"/>
        <w:widowControl w:val="0"/>
        <w:ind w:firstLine="360"/>
      </w:pPr>
      <w:r>
        <w:rPr>
          <w:smallCaps w:val="0"/>
        </w:rPr>
        <w:t>Napomena Bilježnika; Nedostaju vremenski podaci kako sa zadnjih dopisnica, tako o danima</w:t>
        <w:br/>
        <w:t>slanja igračkih izvještaja sucu natjecanja.</w:t>
      </w:r>
    </w:p>
    <w:p>
      <w:pPr>
        <w:pStyle w:val="Normal"/>
        <w:widowControl w:val="0"/>
        <w:outlineLvl w:val="6"/>
      </w:pPr>
      <w:bookmarkStart w:id="36" w:name="bookmark36"/>
      <w:r>
        <w:rPr>
          <w:smallCaps w:val="0"/>
        </w:rPr>
        <w:t>Corr_CRO/40: lll\1_M_H (4 -» 15.03.1999)</w:t>
      </w:r>
      <w:bookmarkEnd w:id="36"/>
    </w:p>
    <w:p>
      <w:pPr>
        <w:pStyle w:val="Normal"/>
        <w:widowControl w:val="0"/>
        <w:ind w:firstLine="360"/>
      </w:pPr>
      <w:r>
        <w:rPr>
          <w:smallCaps w:val="0"/>
        </w:rPr>
        <w:t>PRVA PREKORAČENJA VREMENA: Dipl.oecc.Marijan BELANI utrošio 94 dana pri 29 Dc2 ...</w:t>
        <w:br/>
        <w:t>protiv Dipl.ing.Leonarda LJUBIČIĆA; Dipl.oecc.Marijan BELANI utrošio 93 dana pri 29 ...Sdf7 protiv</w:t>
        <w:br/>
        <w:t>Dipl.ing.Leonarda LJUBIČIĆA; Marijan ROŽIĆ utrošio 94 dana pri 27(Tfc1)... protiv Dipl ing Leonarda</w:t>
        <w:br/>
        <w:t>LJUBIČIĆA</w:t>
      </w:r>
    </w:p>
    <w:p>
      <w:pPr>
        <w:pStyle w:val="Normal"/>
        <w:widowControl w:val="0"/>
        <w:ind w:firstLine="360"/>
      </w:pPr>
      <w:r>
        <w:rPr>
          <w:smallCaps w:val="0"/>
        </w:rPr>
        <w:t>ISHODI: #14 Dipl.oecc. Marijan BELANI (??.??.????; 94d; 07.01.1999) 1:0 Marijan ROŽIĆ</w:t>
        <w:br/>
        <w:t xml:space="preserve">(31.12.1998, 69d; ??.??.???? - bez igračkog izvještaja slijedi kazna); #15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br/>
        <w:t>(18.01.1999; 84d; 27.01.1999) 1:0 Marijan ROŽIĆ (25.01.1999, 85d; ??.??.???? - bez igračkog izvještaja</w:t>
        <w:br/>
        <w:t>slijedi kazna), #16 Dipl.oecc. Marijan BELANI (10.05.1999, 164d; ??.??.???? - bez igračkog izvještaja</w:t>
        <w:br/>
        <w:t>slijedi kazna); 0:1 Pero KLAIĆ (08.04.1999; 11 Od; 25.05.1999); #17 Pero KLAIĆ (08.04.1999; 109d;</w:t>
      </w:r>
    </w:p>
    <w:p>
      <w:pPr>
        <w:pStyle w:val="Normal"/>
        <w:widowControl w:val="0"/>
      </w:pPr>
      <w:r>
        <w:rPr>
          <w:smallCaps w:val="0"/>
        </w:rPr>
        <w:t>25.05.1999) 1:0 Dipl.oecc. Marijan BELANI (26.04.1999, 164d; ??.??.???? - bez igračkog izvještaja</w:t>
        <w:br/>
        <w:t>slijedi kazna); #18 Pero KLAIĆ (27.05.1999; 127d; 10.07.1999) 1:0 Marijan ROŽIĆ (11.06.1999; 124d;</w:t>
        <w:br/>
        <w:t>??.??.???? - bez igračkog izvještaja slijedi kazna); #19 Dipl.prof.lvan BILIĆ (03.05.1999; 114d;</w:t>
        <w:br/>
        <w:t>??.??.???? - bez igračkog izvještaja slijedi kazna) 0:1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(21.04.1999; 138d;</w:t>
      </w:r>
    </w:p>
    <w:p>
      <w:pPr>
        <w:pStyle w:val="Normal"/>
        <w:widowControl w:val="0"/>
      </w:pPr>
      <w:r>
        <w:rPr>
          <w:smallCaps w:val="0"/>
        </w:rPr>
        <w:t>10.05.1999); #20 Dipl.oecc.Marijan BELANI (26.06.1999; ??d+62*d; ??.??.???? - bez igračkog izvještaja</w:t>
        <w:br/>
        <w:t>slijedi kazna) 0</w:t>
      </w:r>
      <w:r>
        <w:rPr>
          <w:vertAlign w:val="superscript"/>
          <w:smallCaps w:val="0"/>
        </w:rPr>
        <w:t>V</w:t>
      </w:r>
      <w:r>
        <w:rPr>
          <w:smallCaps w:val="0"/>
        </w:rPr>
        <w:t>:1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(07.06.1999; ??d+37*d; 01.07.1999); #21</w:t>
        <w:br/>
      </w:r>
      <w:r>
        <w:rPr>
          <w:lang w:val="en-US" w:eastAsia="en-US" w:bidi="en-US"/>
          <w:smallCaps w:val="0"/>
        </w:rPr>
        <w:t>Dipl.</w:t>
      </w:r>
      <w:r>
        <w:rPr>
          <w:smallCaps w:val="0"/>
        </w:rPr>
        <w:t>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(07.06.1999; ??d+35*d; 01.07.1999) 1</w:t>
      </w:r>
      <w:r>
        <w:rPr>
          <w:vertAlign w:val="superscript"/>
          <w:smallCaps w:val="0"/>
        </w:rPr>
        <w:t>V</w:t>
      </w:r>
      <w:r>
        <w:rPr>
          <w:smallCaps w:val="0"/>
        </w:rPr>
        <w:t>;0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Dipl.oecc.Marijan BELANI (</w:t>
        <w:br/>
        <w:t>26.06.1999; ??d+62*d; ??.??.???? - bez igračkog izvještaja slijedi kazna); #22 Pero KLAIC (02.08.1999;</w:t>
        <w:br/>
        <w:t>156d; ??.??.???? - bez igračkog izvještaja slijedi kazna) 0:1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(16.07.1999;</w:t>
        <w:br/>
        <w:t>128d; 16.08.1999); #23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(16.07.1999; 115d; 16.08.1999) 1:0 Pero KLAIĆ</w:t>
        <w:br/>
        <w:t xml:space="preserve">(02.08.1999; 147d; ??.??.???? - bez igračkog izvještaja slijedi kazna) #24 28 #29 </w:t>
      </w:r>
      <w:r>
        <w:rPr>
          <w:lang w:val="en-US" w:eastAsia="en-US" w:bidi="en-US"/>
          <w:smallCaps w:val="0"/>
        </w:rPr>
        <w:t>Dipl.</w:t>
      </w:r>
      <w:r>
        <w:rPr>
          <w:smallCaps w:val="0"/>
        </w:rPr>
        <w:t>ing.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LJUBIČIĆ (??.??.????; 156d; 19.07.1999) y</w:t>
      </w:r>
      <w:r>
        <w:rPr>
          <w:vertAlign w:val="subscript"/>
          <w:smallCaps w:val="0"/>
        </w:rPr>
        <w:t>2;</w:t>
      </w:r>
      <w:r>
        <w:rPr>
          <w:smallCaps w:val="0"/>
        </w:rPr>
        <w:t>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Dipl.prof. </w:t>
      </w:r>
      <w:r>
        <w:rPr>
          <w:smallCaps w:val="0"/>
        </w:rPr>
        <w:t>Ivan BILIC (09.07.1999; 112d: ??.??.???? -</w:t>
        <w:br/>
        <w:t>bez igračkog izvještaja slijedi kazna); #29 Pero KLAIĆ (??.??.????; 153d; 01.10.1999) 1:0 Dipl.prof.lvan</w:t>
        <w:br/>
        <w:t>BILIĆ (21.09.1999; 145d; ??.??.???? - bez igračkog izvještaja slijedi kazna)</w:t>
      </w:r>
    </w:p>
    <w:p>
      <w:pPr>
        <w:pStyle w:val="Normal"/>
        <w:widowControl w:val="0"/>
        <w:ind w:firstLine="360"/>
      </w:pPr>
      <w:r>
        <w:rPr>
          <w:smallCaps w:val="0"/>
        </w:rPr>
        <w:t>OBAVIJEST: Natjecanje se produljuje do 13.11.1999.</w:t>
      </w:r>
    </w:p>
    <w:p>
      <w:pPr>
        <w:pStyle w:val="Normal"/>
        <w:widowControl w:val="0"/>
        <w:ind w:firstLine="360"/>
      </w:pPr>
      <w:r>
        <w:rPr>
          <w:smallCaps w:val="0"/>
        </w:rPr>
        <w:t>Poziv sudca: Od igrača se očekuju svi nedostajući podaci - naročito naznačeni igrački izvještaji</w:t>
        <w:br/>
        <w:t>(s dokazom o prethodnom slanju).</w:t>
      </w:r>
    </w:p>
    <w:p>
      <w:pPr>
        <w:pStyle w:val="Normal"/>
        <w:widowControl w:val="0"/>
        <w:ind w:firstLine="360"/>
      </w:pPr>
      <w:r>
        <w:rPr>
          <w:smallCaps w:val="0"/>
        </w:rPr>
        <w:t>UPOZORENJE: Konačne igračke izvještaje 0 natjecanju to jest preglede svih ishoda, u slučaju</w:t>
        <w:br/>
        <w:t>nezavršenih igara i sve potrebno za procjenu, poslati najkasnije 04.12.1999.</w:t>
      </w:r>
    </w:p>
    <w:p>
      <w:pPr>
        <w:pStyle w:val="Normal"/>
        <w:widowControl w:val="0"/>
        <w:outlineLvl w:val="6"/>
      </w:pPr>
      <w:bookmarkStart w:id="37" w:name="bookmark37"/>
      <w:r>
        <w:rPr>
          <w:smallCaps w:val="0"/>
        </w:rPr>
        <w:t>Corr_CRO/41: lll\2_M_H (4 -&gt; 15.03.1999)</w:t>
      </w:r>
      <w:bookmarkEnd w:id="37"/>
    </w:p>
    <w:p>
      <w:pPr>
        <w:pStyle w:val="Normal"/>
        <w:widowControl w:val="0"/>
        <w:ind w:firstLine="360"/>
      </w:pPr>
      <w:r>
        <w:rPr>
          <w:smallCaps w:val="0"/>
        </w:rPr>
        <w:t>PRVA PREKORAČENJA VREMENA: Dipl.iur.Zdravko BIROVLJEVIĆ utrošio 121 dan do</w:t>
        <w:br/>
        <w:t xml:space="preserve">poteza 38 ... 2151 protiv Dipl.prof.Ante LJUBIČIĆA , </w:t>
      </w:r>
      <w:r>
        <w:rPr>
          <w:lang w:val="en-US" w:eastAsia="en-US" w:bidi="en-US"/>
          <w:smallCaps w:val="0"/>
        </w:rPr>
        <w:t xml:space="preserve">Dipl.prof. </w:t>
      </w:r>
      <w:r>
        <w:rPr>
          <w:smallCaps w:val="0"/>
        </w:rPr>
        <w:t>Ante LJUBIČIĆ utrošio 121 dan do poteza</w:t>
        <w:br/>
        <w:t xml:space="preserve">40 2131 ... protiv Branka HIBNERA , </w:t>
      </w:r>
      <w:r>
        <w:rPr>
          <w:lang w:val="en-US" w:eastAsia="en-US" w:bidi="en-US"/>
          <w:smallCaps w:val="0"/>
        </w:rPr>
        <w:t xml:space="preserve">Dipl.prof. </w:t>
      </w:r>
      <w:r>
        <w:rPr>
          <w:smallCaps w:val="0"/>
        </w:rPr>
        <w:t>Ante LJUBIČIĆ utrošio 124 dana do poteza 39 ... 8777</w:t>
        <w:br/>
        <w:t>protiv Branka HIBNERA</w:t>
      </w:r>
    </w:p>
    <w:p>
      <w:pPr>
        <w:pStyle w:val="Normal"/>
        <w:widowControl w:val="0"/>
        <w:ind w:firstLine="360"/>
      </w:pPr>
      <w:r>
        <w:rPr>
          <w:smallCaps w:val="0"/>
        </w:rPr>
        <w:t>ISHODI: #16 Klement GANZA (11.03.1999, 126d; 25.03.1999) 0:1 Dipl.ing. Davor MATIĆ</w:t>
        <w:br/>
        <w:t>(11.03.1999; 69d; 26.03.1999), #17 Dipl.oecc.Ž</w:t>
      </w:r>
      <w:r>
        <w:rPr>
          <w:vertAlign w:val="subscript"/>
          <w:smallCaps w:val="0"/>
        </w:rPr>
        <w:t>e</w:t>
      </w:r>
      <w:r>
        <w:rPr>
          <w:smallCaps w:val="0"/>
        </w:rPr>
        <w:t>//to IVANOVIĆ (20.03.1999; 108; 22.04.1999) 1:0</w:t>
        <w:br/>
        <w:t>Klement GANZA (23.03.1999, 99d; 25.03.1999), #18 Dipl.ing. Davor MATIĆ (29.03.1999; 88d;</w:t>
      </w:r>
    </w:p>
    <w:p>
      <w:pPr>
        <w:pStyle w:val="Normal"/>
        <w:tabs>
          <w:tab w:leader="none" w:pos="3598" w:val="left"/>
        </w:tabs>
        <w:widowControl w:val="0"/>
      </w:pPr>
      <w:r>
        <w:rPr>
          <w:smallCaps w:val="0"/>
        </w:rPr>
        <w:t>09.04.1999) y</w:t>
      </w:r>
      <w:r>
        <w:rPr>
          <w:vertAlign w:val="subscript"/>
          <w:smallCaps w:val="0"/>
        </w:rPr>
        <w:t>2</w:t>
      </w:r>
      <w:r>
        <w:rPr>
          <w:smallCaps w:val="0"/>
        </w:rPr>
        <w:t>; 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Branko HIBNER (06.04.1999,</w:t>
        <w:tab/>
        <w:t>133d; 30.04.1999); #19 Dipl.iur. Zdravko</w:t>
        <w:br/>
        <w:t xml:space="preserve">BIROVLJEVIĆ (10.04.1999, 125d; ??.??.???? - bez igračkog izvještaja slijedi kazna) 0:1 </w:t>
      </w:r>
      <w:r>
        <w:rPr>
          <w:lang w:val="en-US" w:eastAsia="en-US" w:bidi="en-US"/>
          <w:smallCaps w:val="0"/>
        </w:rPr>
        <w:t xml:space="preserve">Dipl.prof. </w:t>
      </w:r>
      <w:r>
        <w:rPr>
          <w:smallCaps w:val="0"/>
        </w:rPr>
        <w:t>Ante</w:t>
        <w:br/>
        <w:t>LJUBIČIĆ (??.??.????; 101 d; ??.??.???? - bez igračkog izvještaja slijedi kazna), #20 Dipl.oecc.Že/jko</w:t>
        <w:br/>
        <w:t>IVANOVIĆ (01.04.1999; 108d; 16.04.1999) y</w:t>
      </w:r>
      <w:r>
        <w:rPr>
          <w:vertAlign w:val="subscript"/>
          <w:smallCaps w:val="0"/>
        </w:rPr>
        <w:t>2:</w:t>
      </w:r>
      <w:r>
        <w:rPr>
          <w:smallCaps w:val="0"/>
        </w:rPr>
        <w:t>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Dipl.prof. Ante LJUBIČIĆ (13.04.1999, 108d;</w:t>
      </w:r>
    </w:p>
    <w:p>
      <w:pPr>
        <w:pStyle w:val="Normal"/>
        <w:widowControl w:val="0"/>
      </w:pPr>
      <w:r>
        <w:rPr>
          <w:smallCaps w:val="0"/>
        </w:rPr>
        <w:t>13.04.1999); #21 Dipl.ing. Davor MATIĆ (29.04.1999; 127d; 21.05.1999) y</w:t>
      </w:r>
      <w:r>
        <w:rPr>
          <w:vertAlign w:val="subscript"/>
          <w:smallCaps w:val="0"/>
        </w:rPr>
        <w:t>2</w:t>
      </w:r>
      <w:r>
        <w:rPr>
          <w:smallCaps w:val="0"/>
        </w:rPr>
        <w:t>;i/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Dipl.oecc Željko</w:t>
        <w:br/>
        <w:t>IVANOVIĆ (08.05.1999, 128d; 19.05.1999), #22 Dipl.prof. Ante LJUBIČIĆ (18.05.1999, 121d+7*d;</w:t>
      </w:r>
    </w:p>
    <w:p>
      <w:pPr>
        <w:pStyle w:val="Normal"/>
        <w:widowControl w:val="0"/>
      </w:pPr>
      <w:r>
        <w:rPr>
          <w:smallCaps w:val="0"/>
        </w:rPr>
        <w:t>20.05.1999) 0:1 Branko HIBNER (10.05.1999; 115d; 17.06.1999); #23 Klement GANZA (07.06.1999,</w:t>
        <w:br/>
        <w:t>113d+26*d; ??.??.???? - bez igračkog izvještaja slijedi kazna) 0:1 Dipl.prof. Ante LJUBIČIĆ (15.05.1999;</w:t>
        <w:br/>
        <w:t>116d, 11.06.1999); #24 Dipl.oecc.Željko IVANOVIĆ (??.??.????; 73d; 28.06.1999) 1:0 Dipl.iur.Zdravko</w:t>
        <w:br/>
        <w:t>BIROVLJEVIĆ (12.06.1999; 148d; ??.??.???? - bez igračkog izvještaja slijedi kazna); #25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Dipl.iur.Zdravko BIROVLJEVIĆ (12.06.1999; 147d; ??.??.???? - bez igračkog izvještaja slijedi kazna) 0:1</w:t>
        <w:br/>
        <w:t>Dipl.oecc.Željko IVANOVIĆ (??.??.????; 72d; 28.06.1999); #26 Branko HIBNER (??.??.????; 104d;</w:t>
      </w:r>
    </w:p>
    <w:p>
      <w:pPr>
        <w:pStyle w:val="Normal"/>
        <w:widowControl w:val="0"/>
      </w:pPr>
      <w:r>
        <w:rPr>
          <w:smallCaps w:val="0"/>
        </w:rPr>
        <w:t>17.06.1999) 1:0 Dipl.iur.Zdravko BIROVLJEVIĆ (12.06.1999; 166d; ??.??.???? - bez igračkog izvještaja</w:t>
        <w:br/>
        <w:t>slijedi kazna); #27 Dipl.iur. Zdravko BIROVLEVIĆ (10.04.1999; 97d+9*d; ??.??.???? - bez igračkog</w:t>
        <w:br/>
        <w:t xml:space="preserve">izvještaja slijedi kazna) 0:1 Dipl.prof.Ante LJUBIČIĆ (01.04.1999; 98jd; </w:t>
      </w:r>
      <w:r>
        <w:rPr>
          <w:vertAlign w:val="subscript"/>
          <w:smallCaps w:val="0"/>
        </w:rPr>
        <w:t>#</w:t>
      </w:r>
      <w:r>
        <w:rPr>
          <w:smallCaps w:val="0"/>
        </w:rPr>
        <w:t xml:space="preserve"> 13.04.1999); #28 Branko</w:t>
        <w:br/>
        <w:t xml:space="preserve">HIBNER (19.07.1999; 132d; 14.08.1999) </w:t>
      </w:r>
      <w:r>
        <w:rPr>
          <w:vertAlign w:val="superscript"/>
          <w:smallCaps w:val="0"/>
        </w:rPr>
        <w:t>1</w:t>
      </w:r>
      <w:r>
        <w:rPr>
          <w:smallCaps w:val="0"/>
        </w:rPr>
        <w:t>&amp;:</w:t>
      </w:r>
      <w:r>
        <w:rPr>
          <w:vertAlign w:val="superscript"/>
          <w:smallCaps w:val="0"/>
        </w:rPr>
        <w:t>1</w:t>
      </w:r>
      <w:r>
        <w:rPr>
          <w:smallCaps w:val="0"/>
        </w:rPr>
        <w:t>/2 Dipl.prof. Ante LJUBIČIĆ (21.07.1999; 124d+19*d;</w:t>
      </w:r>
    </w:p>
    <w:p>
      <w:pPr>
        <w:pStyle w:val="Normal"/>
        <w:widowControl w:val="0"/>
      </w:pPr>
      <w:r>
        <w:rPr>
          <w:smallCaps w:val="0"/>
        </w:rPr>
        <w:t>21.07.1999);, #29 Dipl.prof.Ante LJUBICIC (??.??.????; 108; 02.08.1999) 1:0 Dipl.iur.Zdravko</w:t>
        <w:br/>
        <w:t>BIROVUEVIC (31.07.1999; 121d+28*d; ??.??.???? - bez igračkog izvještaja slijedi kazna); #30</w:t>
        <w:br/>
        <w:t>Dipl.prof.Ante LJUBIČIĆ (??.??.????; I57d; 16.10.1999) 1:0 Dipl.oecc.Željko IVANOVIĆ (09.10.1999;</w:t>
        <w:br/>
        <w:t>161a; ??.??.???? - bez igračkog izvještaja slijedi kazna)</w:t>
      </w:r>
    </w:p>
    <w:p>
      <w:pPr>
        <w:pStyle w:val="Normal"/>
        <w:widowControl w:val="0"/>
        <w:ind w:firstLine="360"/>
      </w:pPr>
      <w:r>
        <w:rPr>
          <w:smallCaps w:val="0"/>
        </w:rPr>
        <w:t>OBAVIJEST: Natjecanje se produljuje do 13.11.1999.</w:t>
      </w:r>
    </w:p>
    <w:p>
      <w:pPr>
        <w:pStyle w:val="Normal"/>
        <w:widowControl w:val="0"/>
        <w:ind w:firstLine="360"/>
      </w:pPr>
      <w:r>
        <w:rPr>
          <w:smallCaps w:val="0"/>
        </w:rPr>
        <w:t>Poziv sudca: Od igrača se očekuju svi nedostajući podaci - naročito naznačeni igrački izvještaji</w:t>
        <w:br/>
        <w:t>(s dokazom o prethodnom slanju).</w:t>
      </w:r>
    </w:p>
    <w:p>
      <w:pPr>
        <w:pStyle w:val="Normal"/>
        <w:widowControl w:val="0"/>
        <w:ind w:firstLine="360"/>
      </w:pPr>
      <w:r>
        <w:rPr>
          <w:smallCaps w:val="0"/>
        </w:rPr>
        <w:t>UPOZORENJE: Konačne igračke izvještaje o natjecanju to jest preglede svih ishoda, u slučaju</w:t>
        <w:br/>
        <w:t>nezavršenih igara i sve potrebno za procjenu, poslati najkasnije 04.12.1999.</w:t>
      </w:r>
    </w:p>
    <w:p>
      <w:pPr>
        <w:pStyle w:val="Normal"/>
        <w:tabs>
          <w:tab w:leader="none" w:pos="4072" w:val="left"/>
        </w:tabs>
        <w:widowControl w:val="0"/>
        <w:outlineLvl w:val="6"/>
      </w:pPr>
      <w:bookmarkStart w:id="38" w:name="bookmark38"/>
      <w:r>
        <w:rPr>
          <w:smallCaps w:val="0"/>
        </w:rPr>
        <w:t>Corr_CRO/42: lll\3_M_H (4</w:t>
        <w:tab/>
        <w:t>17,03.1999)</w:t>
      </w:r>
      <w:bookmarkEnd w:id="38"/>
    </w:p>
    <w:p>
      <w:pPr>
        <w:pStyle w:val="Normal"/>
        <w:widowControl w:val="0"/>
        <w:ind w:firstLine="360"/>
      </w:pPr>
      <w:r>
        <w:rPr>
          <w:smallCaps w:val="0"/>
        </w:rPr>
        <w:t>ISHODI: #17 Dipl.prof.Maja ZELČIĆ (??.??.????; 84d; 09.02.1999); 1:0 Darko BOBIĆ</w:t>
        <w:br/>
        <w:t>(09.01.1999, 79d; ??.??.???? - bez igračkog izvještaja slijedi kazna); #18 Dipl.prof. Zvonimir MAJER</w:t>
        <w:br/>
        <w:t>(11.02.1999, 97d; ??.??.???? - bez igračkog izvještaja slijedi kazna) 0:1 Dipl.prof.Maja ZELČIĆ</w:t>
        <w:br/>
        <w:t>(??.??.????; 93d; 11.03.1999); #19 Ž-eljko JUKIĆ (17.02.1999; 108; 04.03.1999) 1:0 Dipl.prof. Zvonimir</w:t>
        <w:br/>
        <w:t>MAJER (29.02.1999, 41 d; ??.??.???? - bez igračkog izvještaja slijedi kazna), #20 Dipl.prof. Zvonimir</w:t>
        <w:br/>
        <w:t>MAJER (14.05.1999; 114d; 02.06.1999) y</w:t>
      </w:r>
      <w:r>
        <w:rPr>
          <w:vertAlign w:val="subscript"/>
          <w:smallCaps w:val="0"/>
        </w:rPr>
        <w:t>2</w:t>
      </w:r>
      <w:r>
        <w:rPr>
          <w:smallCaps w:val="0"/>
        </w:rPr>
        <w:t>:V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Darko BOBIĆ (25.05.1999, 142d; 09.06.1999); #21</w:t>
        <w:br/>
        <w:t>Dipl.prof.Maja ZELČIĆ (23.10.1999; 55d; 03.12.1998) 1:0 Željko JUKIĆ (03.11.1998; 80d; ??.??.???? -</w:t>
        <w:br/>
        <w:t>bez igračkog izvještaja slijedi kazna); #22 Dipl.prof.Maja ZELČIĆ (23.07.1999; 136d; 23.07.1999) 0:1</w:t>
        <w:br/>
        <w:t>Dipl.prof.Zvonimir MAJER (19.07.1999; 146d; 30.07.1999); #23 Darko BOBIĆ (25.06.1999; 139d;</w:t>
        <w:br/>
        <w:t>??.??.???? - bez igračkog izvještaja slijedi kazna) 0:1 Željko JUKIĆ (07.06.1999; 173d; 28.07.1999); #24</w:t>
        <w:br/>
        <w:t>Leon ŽULJ (29.07.1999; 58d+59*d; 30.07.1999) 1:0 Željko JUKIĆ (19.07.1999;'98d+37*d; 04.08.1999);</w:t>
        <w:br/>
        <w:t>#25 Željko JUKIĆ (19.07.1999; 139d; 04.08.1999) 1:0 Leon ŽULJ (29.07.1999; 56d+67*d; 30.07.1999);</w:t>
        <w:br/>
        <w:t>#26 Leon ŽULJ (??.??.????; 95d; 12.08.1999) 1:0 Darko BOBIĆ (22.07.1999; 136d; ??.??.???? - bez</w:t>
        <w:br/>
        <w:t>igračkog izvještaja slijedi kazna); #27 Darko BOBIĆ (22.07.1999; 134d; ??.??.???? - bez igračkog</w:t>
        <w:br/>
        <w:t>izvještaja slijedi kazna) 0:1 Leon ŽULJ (??.??.????; 93d; 22.07.1999); #28 Leon ŽULJ (16.08.1999;</w:t>
        <w:br/>
        <w:t>61d+59*d; 21.08.1999) VzH/z Dipl.prof.Maja ZELČIĆ (06.08.1999; 135d; 17.08.1999); #29 Dajkg</w:t>
        <w:br/>
        <w:t>BOBIĆ (13.08.1999; 145d: ??.??.???? - bez igračkog izvještaja slijedi kazna) 0:1 Dipl.prof.Maja ZELČIĆ</w:t>
        <w:br/>
        <w:t>(??.??.????; 135d; 17.08.1999) #30 Dipl.orof.Maja ZELČIĆ (30-98.1999; 145d;’30.08.1999) i/</w:t>
      </w:r>
      <w:r>
        <w:rPr>
          <w:vertAlign w:val="subscript"/>
          <w:smallCaps w:val="0"/>
        </w:rPr>
        <w:t>2:</w:t>
      </w:r>
      <w:r>
        <w:rPr>
          <w:smallCaps w:val="0"/>
        </w:rPr>
        <w:t>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Leon</w:t>
        <w:br/>
        <w:t>ŽULJ (25.08.1999; 49d+63*d; 06.09.1999) #31 Željko JUKIĆ (24.08.1999; 154d; 07.09.1999) 1:0</w:t>
        <w:br/>
        <w:t>Darko BOBIĆ (01.09.1999; 206d; ??.??.???? - bez igračkog izvještaja slijedi kazna)</w:t>
      </w:r>
    </w:p>
    <w:p>
      <w:pPr>
        <w:pStyle w:val="Normal"/>
        <w:widowControl w:val="0"/>
        <w:ind w:firstLine="360"/>
      </w:pPr>
      <w:r>
        <w:rPr>
          <w:smallCaps w:val="0"/>
        </w:rPr>
        <w:t>OBAVIJEST: Natjecanje se produljuje do 13.11.1999.</w:t>
      </w:r>
    </w:p>
    <w:p>
      <w:pPr>
        <w:pStyle w:val="Normal"/>
        <w:widowControl w:val="0"/>
        <w:ind w:firstLine="360"/>
      </w:pPr>
      <w:r>
        <w:rPr>
          <w:smallCaps w:val="0"/>
        </w:rPr>
        <w:t>Poziv sudca' Od igrača se očekuju svi nedostajući podaci - naročito naznačeni igrački izvještaji</w:t>
        <w:br/>
        <w:t>(s dokazom 0 prethodnom slanju).</w:t>
      </w:r>
    </w:p>
    <w:p>
      <w:pPr>
        <w:pStyle w:val="Normal"/>
        <w:widowControl w:val="0"/>
        <w:ind w:firstLine="360"/>
      </w:pPr>
      <w:r>
        <w:rPr>
          <w:smallCaps w:val="0"/>
        </w:rPr>
        <w:t>UPOZORENJE-' Konačne igračke izvještaje o natjecanju to jest preglede svih ishoda, u slučaju</w:t>
        <w:br/>
        <w:t>nezavršenih igara i sve potrebno za procjenu, poslati najkasnije 04.12.1999.</w:t>
      </w:r>
    </w:p>
    <w:p>
      <w:pPr>
        <w:pStyle w:val="Normal"/>
        <w:widowControl w:val="0"/>
        <w:outlineLvl w:val="6"/>
      </w:pPr>
      <w:bookmarkStart w:id="39" w:name="bookmark39"/>
      <w:r>
        <w:rPr>
          <w:smallCaps w:val="0"/>
        </w:rPr>
        <w:t>Corr_CRO/43: lll\4_M__H (4 -&gt; 15.03.1999)</w:t>
      </w:r>
      <w:bookmarkEnd w:id="39"/>
    </w:p>
    <w:p>
      <w:pPr>
        <w:pStyle w:val="Normal"/>
        <w:widowControl w:val="0"/>
        <w:ind w:firstLine="360"/>
      </w:pPr>
      <w:r>
        <w:rPr>
          <w:smallCaps w:val="0"/>
        </w:rPr>
        <w:t>OPOMENE: 17.03.1999 se opominju: 1.) Marko NAGLIĆ da prestane pogrešno računati svoja</w:t>
        <w:br/>
        <w:t>i protivnikova vremena u protivnikovu korist i 2.) EmirŽAPER da ne ponovi pogrešno računanje svoga</w:t>
        <w:br/>
        <w:t>vremena u svoju korist.</w:t>
      </w:r>
    </w:p>
    <w:p>
      <w:pPr>
        <w:pStyle w:val="Normal"/>
        <w:widowControl w:val="0"/>
        <w:ind w:firstLine="360"/>
      </w:pPr>
      <w:r>
        <w:rPr>
          <w:smallCaps w:val="0"/>
        </w:rPr>
        <w:t>PRVA PREKORAČENJA VREMENA;17.02.1999 Emir ŽAPER utrošio 96 dana do poteza 26</w:t>
        <w:br/>
        <w:t>3231... protiv Marka NAGLIĆA,</w:t>
      </w:r>
    </w:p>
    <w:p>
      <w:pPr>
        <w:pStyle w:val="Normal"/>
        <w:widowControl w:val="0"/>
        <w:ind w:firstLine="360"/>
      </w:pPr>
      <w:r>
        <w:rPr>
          <w:smallCaps w:val="0"/>
        </w:rPr>
        <w:t>ISHODI: #21 EmirŽAPER (17.03.1999; 105d; ??.??.???? - bez igračkog izvještaja slijedi kazna</w:t>
        <w:br/>
        <w:t>) Vf.Vi Dipl.ing. Vladimir MIRKOVIĆ (17.02.1999, 64d: 19.03.1999); #22 Emir ŽAPER (17.05.1999;</w:t>
        <w:br/>
        <w:t>95d+23d; ??.??.???? - bez igračkog izvještaja slijedi kazna) 0:1 Vlado ČAUŠEVIĆ (??.??.????, 103d;</w:t>
      </w:r>
      <w:r>
        <w:br w:type="page"/>
      </w:r>
    </w:p>
    <w:p>
      <w:pPr>
        <w:pStyle w:val="Normal"/>
        <w:tabs>
          <w:tab w:leader="none" w:pos="877" w:val="left"/>
        </w:tabs>
        <w:widowControl w:val="0"/>
      </w:pPr>
      <w:r>
        <w:rPr>
          <w:smallCaps w:val="0"/>
        </w:rPr>
        <w:t xml:space="preserve">27.05.1999), #23 </w:t>
      </w:r>
      <w:r>
        <w:rPr>
          <w:lang w:val="en-US" w:eastAsia="en-US" w:bidi="en-US"/>
          <w:smallCaps w:val="0"/>
        </w:rPr>
        <w:t xml:space="preserve">Dipl.ing.Vladimir </w:t>
      </w:r>
      <w:r>
        <w:rPr>
          <w:smallCaps w:val="0"/>
        </w:rPr>
        <w:t>MIRKOVIC (04.06.1999; 82d; 08.06.1999) 1'0 Marko NAGLIČ</w:t>
        <w:br/>
        <w:t>(07.06.1999; 113d; 16.07.1999); #24 Marko NAGLlC (16.07.1999; 114đ; 16.07.1999) 0:1 Andrej MEŠKO</w:t>
        <w:br/>
        <w:t>(17.06.1999; 144d; ??.??.???? - bez igračkog izvještaja slijedi kazna); #25 Vlado ČAUŠEVIĆ</w:t>
        <w:br/>
        <w:t>(13.08.1999; 138d; 23.08.1999) y</w:t>
      </w:r>
      <w:r>
        <w:rPr>
          <w:vertAlign w:val="subscript"/>
          <w:smallCaps w:val="0"/>
        </w:rPr>
        <w:t>2</w:t>
      </w:r>
      <w:r>
        <w:rPr>
          <w:smallCaps w:val="0"/>
        </w:rPr>
        <w:t>;V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Andrej MESKO (17.08.1999; 98d+49*d; ??.??.???? - bez igračkog</w:t>
        <w:br/>
        <w:t>izvještaja slijedi kazna) #26 Emir ŽAPER (21.08.1999; ??d+41*d; 15.09.1999) 1:0 Marko NAGLIC</w:t>
        <w:br/>
        <w:t>(30.08.1999; 122d; ??.??.???? - bez igračkog izvještaja slijedi kazna)</w:t>
      </w:r>
    </w:p>
    <w:p>
      <w:pPr>
        <w:pStyle w:val="Normal"/>
        <w:widowControl w:val="0"/>
        <w:ind w:firstLine="360"/>
      </w:pPr>
      <w:r>
        <w:rPr>
          <w:smallCaps w:val="0"/>
        </w:rPr>
        <w:t>OBAVIJEST: Natjecanje se produljuje do 13.11.1999.</w:t>
      </w:r>
    </w:p>
    <w:p>
      <w:pPr>
        <w:pStyle w:val="Normal"/>
        <w:widowControl w:val="0"/>
        <w:ind w:firstLine="360"/>
      </w:pPr>
      <w:r>
        <w:rPr>
          <w:smallCaps w:val="0"/>
        </w:rPr>
        <w:t>Poziv sudca: Od igrača se očekuju svi nedostajući podaci - naročito naznačeni igrački izvještaji</w:t>
        <w:br/>
        <w:t>(s dokazom o prethodnom slanju).</w:t>
      </w:r>
    </w:p>
    <w:p>
      <w:pPr>
        <w:pStyle w:val="Normal"/>
        <w:widowControl w:val="0"/>
        <w:ind w:firstLine="360"/>
      </w:pPr>
      <w:r>
        <w:rPr>
          <w:smallCaps w:val="0"/>
        </w:rPr>
        <w:t>UPOZORENJE: Konačne igračke izvještaje o natjecanju to jest preglede svih ishoda, u slučaju</w:t>
        <w:br/>
        <w:t>nezavršenih igara i sve potrebno za procjenu, poslati najkasnije 04.12.1999.</w:t>
      </w:r>
    </w:p>
    <w:p>
      <w:pPr>
        <w:pStyle w:val="Normal"/>
        <w:widowControl w:val="0"/>
        <w:outlineLvl w:val="4"/>
      </w:pPr>
      <w:bookmarkStart w:id="40" w:name="bookmark40"/>
      <w:r>
        <w:rPr>
          <w:smallCaps w:val="0"/>
        </w:rPr>
        <w:t>Popis sudačkih zaduženja u VI krugu natjecanja:</w:t>
      </w:r>
      <w:bookmarkEnd w:id="40"/>
    </w:p>
    <w:p>
      <w:pPr>
        <w:pStyle w:val="Normal"/>
        <w:widowControl w:val="0"/>
        <w:ind w:firstLine="360"/>
      </w:pPr>
      <w:r>
        <w:rPr>
          <w:smallCaps w:val="0"/>
        </w:rPr>
        <w:t>Godišnji ODMORI i DOPUSTI: Sudac 29.05.1999 odobrava Josipu REJCU dopust</w:t>
        <w:br/>
        <w:t xml:space="preserve">24.05_23.06.1999; </w:t>
      </w:r>
      <w:r>
        <w:rPr>
          <w:lang w:val="en-US" w:eastAsia="en-US" w:bidi="en-US"/>
          <w:smallCaps w:val="0"/>
        </w:rPr>
        <w:t xml:space="preserve">Dipl.iur. Milan </w:t>
      </w:r>
      <w:r>
        <w:rPr>
          <w:smallCaps w:val="0"/>
        </w:rPr>
        <w:t>JUNGIĆ ??.06.1999 prijavljuje odmor 24.06_10.07.1999;</w:t>
        <w:br/>
        <w:t>Dipl.prof.Milan ŽIVKOVIĆ ??.06.1999 prijavljuje odmor 01 _31.07.1999; Dipl.ing. Zvonimir PARAVIĆ</w:t>
        <w:br/>
        <w:t>01.07.1999 prijavljuje odmor 20.07_19.08.1999; Želimir SMUK ??.08,1999 prijavljuje odmor</w:t>
        <w:br/>
        <w:t>23.08_20.09.1999</w:t>
      </w:r>
    </w:p>
    <w:p>
      <w:pPr>
        <w:pStyle w:val="Normal"/>
        <w:widowControl w:val="0"/>
        <w:ind w:firstLine="360"/>
      </w:pPr>
      <w:r>
        <w:rPr>
          <w:smallCaps w:val="0"/>
        </w:rPr>
        <w:t>Odluka Glavnog suca od 13.09.1999: Partija JUNGIĆ:MILETIĆ se nastavlja uz povećanu</w:t>
        <w:br/>
        <w:t>pažnju suca JERIČEVIC ZLATANA kojeg oba igrača moraju izvijestiti da je partija obostrano</w:t>
        <w:br/>
        <w:t>nastavljena.</w:t>
      </w:r>
    </w:p>
    <w:p>
      <w:pPr>
        <w:pStyle w:val="Normal"/>
        <w:widowControl w:val="0"/>
        <w:ind w:firstLine="360"/>
      </w:pPr>
      <w:r>
        <w:rPr>
          <w:smallCaps w:val="0"/>
        </w:rPr>
        <w:t>PRVA PREKORAČENJA VREMENA: Pavle HRVAČIĆ 08.09.1999 ukupno utrošio 41d pri 7</w:t>
        <w:br/>
        <w:t>...0-0 protiv Dr.Zvonka KREČKA; Pavle HRVAČIĆ 08.09.1999 ukupno utrošio 35d pri 9 ...d5 protiv</w:t>
        <w:br/>
        <w:t>Dipl.ing.Arsena MILETIĆA</w:t>
      </w:r>
    </w:p>
    <w:p>
      <w:pPr>
        <w:pStyle w:val="Normal"/>
        <w:widowControl w:val="0"/>
        <w:ind w:firstLine="360"/>
      </w:pPr>
      <w:r>
        <w:rPr>
          <w:smallCaps w:val="0"/>
        </w:rPr>
        <w:t>ISHODI: #1 Dipl.ing.Nenad PIČULJAN (??.??.????; 46d; 02.09.1999) i/</w:t>
      </w:r>
      <w:r>
        <w:rPr>
          <w:vertAlign w:val="subscript"/>
          <w:smallCaps w:val="0"/>
        </w:rPr>
        <w:t>2</w:t>
      </w:r>
      <w:r>
        <w:rPr>
          <w:smallCaps w:val="0"/>
        </w:rPr>
        <w:t>;i/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Miroslav GOLUBIĆ</w:t>
        <w:br/>
        <w:t>(07.08.1999; )8d; ??.??.????); #2 Miroslav GOLUBIĆ (07.08.19999;^ 14d; ??.??.????) 0:1 Ilija</w:t>
        <w:br/>
        <w:t>MATUASEVIC (??,??.????; 24d; 02.09.1999) #3 Dipl.prof.Milan ŽIVKOVIĆ (12.08.1999; 4d;</w:t>
      </w:r>
    </w:p>
    <w:p>
      <w:pPr>
        <w:pStyle w:val="Normal"/>
        <w:widowControl w:val="0"/>
      </w:pPr>
      <w:r>
        <w:rPr>
          <w:smallCaps w:val="0"/>
        </w:rPr>
        <w:t>02.09.1999) y</w:t>
      </w:r>
      <w:r>
        <w:rPr>
          <w:vertAlign w:val="subscript"/>
          <w:smallCaps w:val="0"/>
        </w:rPr>
        <w:t>2:</w:t>
      </w:r>
      <w:r>
        <w:rPr>
          <w:smallCaps w:val="0"/>
        </w:rPr>
        <w:t>y</w:t>
      </w:r>
      <w:r>
        <w:rPr>
          <w:vertAlign w:val="subscript"/>
          <w:smallCaps w:val="0"/>
        </w:rPr>
        <w:t>2</w:t>
      </w:r>
      <w:r>
        <w:rPr>
          <w:smallCaps w:val="0"/>
        </w:rPr>
        <w:t>’Želimir</w:t>
      </w:r>
      <w:r>
        <w:rPr>
          <w:lang w:val="en-US" w:eastAsia="en-US" w:bidi="en-US"/>
          <w:smallCaps w:val="0"/>
        </w:rPr>
        <w:t xml:space="preserve">'SMUK </w:t>
      </w:r>
      <w:r>
        <w:rPr>
          <w:smallCaps w:val="0"/>
        </w:rPr>
        <w:t>(??.??.????; 15d; ??.??.????) #4 Želimir SMUK (??.??.????; lld;</w:t>
        <w:br/>
        <w:t xml:space="preserve">??.??.????) </w:t>
      </w:r>
      <w:r>
        <w:rPr>
          <w:vertAlign w:val="superscript"/>
          <w:smallCaps w:val="0"/>
        </w:rPr>
        <w:t>1</w:t>
      </w:r>
      <w:r>
        <w:rPr>
          <w:smallCaps w:val="0"/>
        </w:rPr>
        <w:t>/2:</w:t>
      </w:r>
      <w:r>
        <w:rPr>
          <w:vertAlign w:val="superscript"/>
          <w:smallCaps w:val="0"/>
        </w:rPr>
        <w:t>1</w:t>
      </w:r>
      <w:r>
        <w:rPr>
          <w:smallCaps w:val="0"/>
        </w:rPr>
        <w:t>/2 Dipl.iur.Milan JUNGIĆ (25.08.1999; 16d; 02.10.1999); #5 Tomislav PAVIC</w:t>
        <w:br/>
        <w:t xml:space="preserve">(25.08.1999; 24d; ??.??.????) </w:t>
      </w:r>
      <w:r>
        <w:rPr>
          <w:vertAlign w:val="superscript"/>
          <w:smallCaps w:val="0"/>
        </w:rPr>
        <w:t>1</w:t>
      </w:r>
      <w:r>
        <w:rPr>
          <w:smallCaps w:val="0"/>
        </w:rPr>
        <w:t>/2:</w:t>
      </w:r>
      <w:r>
        <w:rPr>
          <w:vertAlign w:val="superscript"/>
          <w:smallCaps w:val="0"/>
        </w:rPr>
        <w:t>1</w:t>
      </w:r>
      <w:r>
        <w:rPr>
          <w:smallCaps w:val="0"/>
        </w:rPr>
        <w:t>/2 Želimir SMUK (??.??.????; 20d; 02.10.1999); #5 Željko KRPANEC</w:t>
        <w:br/>
        <w:t>(11.09.1999; 2Qd; 11.09.1999) 0:1 Dipl.prof.Milan ŽIVKOVIĆ (??.??.????; 8d; ??.??.????); #7</w:t>
        <w:br/>
        <w:t xml:space="preserve">Dr.Zvonko KRECAK (??.??.????; </w:t>
      </w:r>
      <w:r>
        <w:rPr>
          <w:lang w:val="en-US" w:eastAsia="en-US" w:bidi="en-US"/>
          <w:smallCaps w:val="0"/>
        </w:rPr>
        <w:t xml:space="preserve">33d; </w:t>
      </w:r>
      <w:r>
        <w:rPr>
          <w:smallCaps w:val="0"/>
        </w:rPr>
        <w:t>??.??.????) 1:0 Zeljko KRPANEC (11.09.1999; 22d; 11.09.1999);</w:t>
        <w:br/>
        <w:t>#8 Dipl.ing.Zvonimir PARAVlĆ (??.??.????; I3d; ??.??.????) 1:0 Željko KRPANEC (11.09.1999; 21d;</w:t>
      </w:r>
    </w:p>
    <w:p>
      <w:pPr>
        <w:pStyle w:val="Normal"/>
        <w:widowControl w:val="0"/>
      </w:pPr>
      <w:r>
        <w:rPr>
          <w:smallCaps w:val="0"/>
        </w:rPr>
        <w:t>11.09.1999); #9 Željko KRPANEC (11.09.1999; 21 d; 11.09.1999) 0:1 Dipl.ing.Nenad PIČULJAN</w:t>
        <w:br/>
        <w:t>(??.??.????; 32d; ??.??.????); #10 Miroslav GOLUBIĆ (??.??.????; 35d; ??.??.????) 1:0 Željko</w:t>
        <w:br/>
        <w:t>KRPANEC (11.09.1999; 20d; 11.09.1999); #11 Željko KRPANEC (11.09.1999; 21d; 11.09.1999) 0:1</w:t>
        <w:br/>
        <w:t>Tomislav PAVIĆ (??.??.????; 17d; ??.??.????); #12 Željko KRPANEC (11.09.1999; 19d; 11.09.1999)</w:t>
        <w:br/>
        <w:t>0:1 Dipl.ing.Arsen MILETIĆ (??.??.????; 15d; ??.??.????); #13 Dipl.iur.Milan JUNGIĆ (??.??.????;</w:t>
        <w:br/>
        <w:t>21 d; ??.??.????) 1:0 Željko KRPANEC (11.09.1999; 20d; 11.09.1999); #14 Vicko MARUNČIĆ</w:t>
        <w:br/>
        <w:t>(??.??.????; 24d; ??.??.????) 1:0 Željko KRPANEC (11.09.1999; 14d; 11.09.1999); #15 Željko</w:t>
        <w:br/>
        <w:t>KRPANEC (11.09.1999; 11d; 11.09.1999) 0:1 Josip REJC (??.??.????; 14d; ??.??.????); #16 Željko</w:t>
        <w:br/>
        <w:t>KRPANEC (11.09.1999; 14d; 11.09.1999) 0:1 Pavle HRVAČIĆ (??.??.????; 38d; 19.09.1999); #17</w:t>
      </w:r>
    </w:p>
    <w:p>
      <w:pPr>
        <w:pStyle w:val="Normal"/>
        <w:widowControl w:val="0"/>
      </w:pPr>
      <w:r>
        <w:rPr>
          <w:smallCaps w:val="0"/>
        </w:rPr>
        <w:t>sudac</w:t>
      </w:r>
    </w:p>
    <w:p>
      <w:pPr>
        <w:pStyle w:val="Normal"/>
        <w:widowControl w:val="0"/>
      </w:pPr>
      <w:r>
        <w:rPr>
          <w:smallCaps w:val="0"/>
        </w:rPr>
        <w:t>natjecanje u tijeku -&gt; Corr_CRO ??</w:t>
      </w:r>
    </w:p>
    <w:p>
      <w:pPr>
        <w:pStyle w:val="Normal"/>
        <w:widowControl w:val="0"/>
      </w:pPr>
      <w:r>
        <w:rPr>
          <w:smallCaps w:val="0"/>
        </w:rPr>
        <w:t>46</w:t>
        <w:br/>
        <w:t>47, 48</w:t>
        <w:br/>
        <w:t>49</w:t>
      </w:r>
    </w:p>
    <w:p>
      <w:pPr>
        <w:pStyle w:val="Normal"/>
        <w:widowControl w:val="0"/>
        <w:ind w:firstLine="360"/>
      </w:pPr>
      <w:r>
        <w:rPr>
          <w:smallCaps w:val="0"/>
        </w:rPr>
        <w:t>Zlatan JERIČEVIĆ</w:t>
        <w:br/>
        <w:t>Dipl.iur. Tomislav KUŽINA</w:t>
        <w:br/>
        <w:t>Klement GANZA</w:t>
      </w:r>
    </w:p>
    <w:p>
      <w:pPr>
        <w:pStyle w:val="Normal"/>
        <w:widowControl w:val="0"/>
        <w:outlineLvl w:val="6"/>
      </w:pPr>
      <w:bookmarkStart w:id="41" w:name="bookmark41"/>
      <w:r>
        <w:rPr>
          <w:smallCaps w:val="0"/>
        </w:rPr>
        <w:t>Corr_CRO/46: ll_K_H (1 -&gt; 04.10.1999)</w:t>
      </w:r>
      <w:bookmarkEnd w:id="41"/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Dipl.prof.Milan </w:t>
      </w:r>
      <w:r>
        <w:rPr>
          <w:smallCaps w:val="0"/>
        </w:rPr>
        <w:t xml:space="preserve">ŽIVKOVIĆ </w:t>
      </w:r>
      <w:r>
        <w:rPr>
          <w:lang w:val="en-US" w:eastAsia="en-US" w:bidi="en-US"/>
          <w:smallCaps w:val="0"/>
        </w:rPr>
        <w:t xml:space="preserve">(??.??.????; nd; 02.10.1999) 1:0 Miroslav </w:t>
      </w:r>
      <w:r>
        <w:rPr>
          <w:smallCaps w:val="0"/>
        </w:rPr>
        <w:t xml:space="preserve">GOLUBIĆ </w:t>
      </w:r>
      <w:r>
        <w:rPr>
          <w:lang w:val="en-US" w:eastAsia="en-US" w:bidi="en-US"/>
          <w:smallCaps w:val="0"/>
        </w:rPr>
        <w:t>(20.09.1999; 38d;</w:t>
        <w:br/>
        <w:t>??.??.????);</w:t>
      </w:r>
    </w:p>
    <w:p>
      <w:pPr>
        <w:pStyle w:val="Normal"/>
        <w:widowControl w:val="0"/>
        <w:ind w:firstLine="360"/>
      </w:pPr>
      <w:r>
        <w:rPr>
          <w:smallCaps w:val="0"/>
        </w:rPr>
        <w:t>PORUKA SUCA NATJECANJA (i svih nas): Gospodinu Željku KRPANCU želim(o) brzo</w:t>
        <w:br/>
        <w:t>ozdravljenje te što skoriji povratak dopisnom šahu.</w:t>
      </w:r>
    </w:p>
    <w:p>
      <w:pPr>
        <w:pStyle w:val="Normal"/>
        <w:widowControl w:val="0"/>
        <w:outlineLvl w:val="6"/>
      </w:pPr>
      <w:bookmarkStart w:id="42" w:name="bookmark42"/>
      <w:r>
        <w:rPr>
          <w:smallCaps w:val="0"/>
        </w:rPr>
        <w:t>Corr_CRO/47: lll/2\1_K_H (1 -&gt; 12.10.1999)</w:t>
      </w:r>
      <w:bookmarkEnd w:id="42"/>
    </w:p>
    <w:p>
      <w:pPr>
        <w:pStyle w:val="Normal"/>
        <w:widowControl w:val="0"/>
        <w:ind w:firstLine="360"/>
      </w:pPr>
      <w:r>
        <w:rPr>
          <w:smallCaps w:val="0"/>
        </w:rPr>
        <w:t>Godišnji ODMORI i DOPUSTI: Sudac 29.05.1999 odobrava Josipu REJCU dopust</w:t>
        <w:br/>
        <w:t>24.05_23.06.1999; Lazar RADMANOVIĆ ??.07.1999 prijavljuje odmor i sudac mu 77.07.1999</w:t>
        <w:br/>
        <w:t>odobrava dopust 31.07_01.09.1999</w:t>
      </w:r>
    </w:p>
    <w:p>
      <w:pPr>
        <w:pStyle w:val="Normal"/>
        <w:widowControl w:val="0"/>
        <w:ind w:firstLine="360"/>
      </w:pPr>
      <w:r>
        <w:rPr>
          <w:smallCaps w:val="0"/>
        </w:rPr>
        <w:t>Obavijesti: Nova adresa: Slaven KRKLJEŠ, 51000 RIJEKA, Braće Branchetta br. 23, tel.</w:t>
        <w:br/>
        <w:t>(o51)675_662</w:t>
      </w:r>
    </w:p>
    <w:p>
      <w:pPr>
        <w:pStyle w:val="Normal"/>
        <w:tabs>
          <w:tab w:leader="none" w:pos="938" w:val="left"/>
          <w:tab w:leader="none" w:pos="1287" w:val="left"/>
          <w:tab w:leader="none" w:pos="2220" w:val="left"/>
          <w:tab w:leader="none" w:pos="4783" w:val="left"/>
          <w:tab w:leader="none" w:pos="5215" w:val="left"/>
          <w:tab w:leader="none" w:pos="6302" w:val="right"/>
        </w:tabs>
        <w:widowControl w:val="0"/>
        <w:ind w:firstLine="360"/>
      </w:pPr>
      <w:r>
        <w:rPr>
          <w:smallCaps w:val="0"/>
        </w:rPr>
        <w:t>ISHODI: #1 Miroslav GOLUBIĆ (20.09.1999; 30d; ??.??.????) 0:1 Dipl.ing.Branko OSTOJIĆ</w:t>
        <w:br/>
        <w:t>(??.??.????; 16d; 27.09.1999); #2 Klement GANZA (??.??.????; 16d; ??.??.????) y</w:t>
      </w:r>
      <w:r>
        <w:rPr>
          <w:vertAlign w:val="subscript"/>
          <w:smallCaps w:val="0"/>
        </w:rPr>
        <w:t>2:</w:t>
      </w:r>
      <w:r>
        <w:rPr>
          <w:smallCaps w:val="0"/>
        </w:rPr>
        <w:t>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Josip REJC</w:t>
        <w:br/>
        <w:t>(27.09.1999;</w:t>
        <w:tab/>
        <w:t>6d;</w:t>
        <w:tab/>
        <w:t>27.09.1999);</w:t>
        <w:tab/>
        <w:t>#3 Klement GANZA (30.09.1999;</w:t>
        <w:tab/>
        <w:t>36d;</w:t>
        <w:tab/>
        <w:t>??.??.????)</w:t>
        <w:tab/>
        <w:t>0:1</w:t>
      </w:r>
    </w:p>
    <w:p>
      <w:pPr>
        <w:pStyle w:val="Normal"/>
        <w:widowControl w:val="0"/>
      </w:pPr>
      <w:r>
        <w:rPr>
          <w:smallCaps w:val="0"/>
        </w:rPr>
        <w:t>Dipl.oecc.Mladen KUŠTRAK (??.??.????; 19d; 10.10.1999); #4 Dipl.oecc.Mladen KUŠTRAK</w:t>
        <w:br/>
        <w:t>(??.??.????; 14d; 10.10.1999) 1:0 Miroslav GOLUBIĆ (06.10.1999; 50d; ??.??.????); #5</w:t>
        <w:br/>
        <w:t>Dipl.ing.Tomislav RADIĆ (?.?.??.????; 33d; 10.10.1999) 1:0 Miroslav GOLUBIĆ (06.10.1999; 36d;</w:t>
        <w:br/>
        <w:t>??.??.????);</w:t>
      </w:r>
    </w:p>
    <w:p>
      <w:pPr>
        <w:pStyle w:val="Normal"/>
        <w:tabs>
          <w:tab w:leader="none" w:pos="4588" w:val="center"/>
        </w:tabs>
        <w:widowControl w:val="0"/>
        <w:outlineLvl w:val="6"/>
      </w:pPr>
      <w:bookmarkStart w:id="43" w:name="bookmark43"/>
      <w:r>
        <w:rPr>
          <w:smallCaps w:val="0"/>
        </w:rPr>
        <w:t>Corr_CRO/48: lll/2\2_K_H (1</w:t>
        <w:tab/>
        <w:t>12.10.1999)</w:t>
      </w:r>
      <w:bookmarkEnd w:id="43"/>
    </w:p>
    <w:p>
      <w:pPr>
        <w:pStyle w:val="Normal"/>
        <w:tabs>
          <w:tab w:leader="none" w:pos="2964" w:val="left"/>
        </w:tabs>
        <w:widowControl w:val="0"/>
        <w:ind w:firstLine="360"/>
      </w:pPr>
      <w:r>
        <w:rPr>
          <w:smallCaps w:val="0"/>
        </w:rPr>
        <w:t>Godišnji ODMORI i DOPUSTI:</w:t>
        <w:tab/>
        <w:t>Damir ERJAVAC 11.06.1999 prijavljuje odmor</w:t>
      </w:r>
    </w:p>
    <w:p>
      <w:pPr>
        <w:pStyle w:val="Normal"/>
        <w:widowControl w:val="0"/>
      </w:pPr>
      <w:r>
        <w:rPr>
          <w:smallCaps w:val="0"/>
        </w:rPr>
        <w:t>14.06_05.07.1999; Hrvoje SUSOVIĆ 07.08.1999 prijavljuje odmor 15.08_14.09.1999</w:t>
      </w:r>
    </w:p>
    <w:p>
      <w:pPr>
        <w:pStyle w:val="Normal"/>
        <w:widowControl w:val="0"/>
        <w:ind w:firstLine="360"/>
      </w:pPr>
      <w:r>
        <w:rPr>
          <w:smallCaps w:val="0"/>
        </w:rPr>
        <w:t>ISHODI: #1 Damir ERJAVAC (??.??.????; 1d; 13.09.1999) 1:0 Željko KRPANEC</w:t>
        <w:br/>
        <w:t>(11.09.1999; 14d; 11.09.1999); #2 Zvonko MATOZAN (??.??.????; 6d; 13.09.1999) 1:0 Željko</w:t>
        <w:br/>
        <w:t>KRPANEC (11.09.1999; 19d; 11.09.1999); #3 Željko KRPANEC (11.09.1999; 20d; 11.09.1999) 0:1</w:t>
        <w:br/>
        <w:t>Dipl.ing.Marijan KONIG (??.??.????; 10d; 18.09.1999); #4 Željko KRPANEC (11.09.1999; 18d;</w:t>
      </w:r>
    </w:p>
    <w:p>
      <w:pPr>
        <w:pStyle w:val="Normal"/>
        <w:widowControl w:val="0"/>
      </w:pPr>
      <w:r>
        <w:rPr>
          <w:smallCaps w:val="0"/>
        </w:rPr>
        <w:t>11.09.1999) 0:1 Tomislav PAVIĆ (??.??.????; 15d; 20.09.1999); #5 Željko KRPANEC (11.09.1999;</w:t>
        <w:br/>
        <w:t>16d; 11.09.1999) 0:1 Dipl.oecc.Željko IVANOVIĆ (??.??.????; 25d; 20.09.1999); #6 Damir ERJAVAC</w:t>
        <w:br/>
        <w:t>(??.??.????; Od; 06.10.1999) 1:0 Dipl.ing.Marijan KONIG (27.09.1999; 11d; ??.??.????); #7 Zvonko</w:t>
        <w:br/>
        <w:t>MATOZAN ( 27.09.1999; 19d; ??.??.????) 0:1 Damir ERJAVAC (??.??.????; Od; 06.10.1999); #8</w:t>
        <w:br/>
        <w:t>Željko KRPANEC (11.09.1999; 15d; 15d; 11.09.1999) 0:1 Zlatan JERIČEVIĆ (??.??.????; 20d;</w:t>
      </w:r>
    </w:p>
    <w:p>
      <w:pPr>
        <w:pStyle w:val="Normal"/>
        <w:widowControl w:val="0"/>
      </w:pPr>
      <w:r>
        <w:rPr>
          <w:smallCaps w:val="0"/>
        </w:rPr>
        <w:t>04.10.1999)</w:t>
      </w:r>
    </w:p>
    <w:p>
      <w:pPr>
        <w:pStyle w:val="Normal"/>
        <w:tabs>
          <w:tab w:leader="none" w:pos="4395" w:val="center"/>
        </w:tabs>
        <w:widowControl w:val="0"/>
        <w:outlineLvl w:val="6"/>
      </w:pPr>
      <w:bookmarkStart w:id="44" w:name="bookmark44"/>
      <w:r>
        <w:rPr>
          <w:smallCaps w:val="0"/>
        </w:rPr>
        <w:t>Corr_CRO/49: lll_Z_H (1</w:t>
        <w:tab/>
        <w:t>28.10.1999)</w:t>
      </w:r>
      <w:bookmarkEnd w:id="44"/>
    </w:p>
    <w:p>
      <w:pPr>
        <w:pStyle w:val="Normal"/>
        <w:widowControl w:val="0"/>
        <w:ind w:firstLine="360"/>
      </w:pPr>
      <w:r>
        <w:rPr>
          <w:smallCaps w:val="0"/>
        </w:rPr>
        <w:t>Godišnji ODMORI i DOPUSTI: Š.K I.R.B 15.08.1999 prijavljuje odmor 24.08_23.09.1999;</w:t>
      </w:r>
      <w:r>
        <w:br w:type="page"/>
      </w:r>
    </w:p>
    <w:p>
      <w:pPr>
        <w:pStyle w:val="Normal"/>
        <w:widowControl w:val="0"/>
        <w:outlineLvl w:val="0"/>
      </w:pPr>
      <w:bookmarkStart w:id="45" w:name="bookmark45"/>
      <w:r>
        <w:rPr>
          <w:smallCaps w:val="0"/>
        </w:rPr>
        <w:t>Zapisi završenih igara</w:t>
      </w:r>
      <w:bookmarkEnd w:id="45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</w:t>
        <w:br/>
        <w:t>domaćim natjecanjima - zadužen je Bilježnik.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zapisi završenih igara iz međunarodnih natjecanja počivaju na</w:t>
        <w:br/>
        <w:t>pristiglim izvještajima Izbornika odnosno njegovog pomoćnika, a zapisi završenih</w:t>
        <w:br/>
        <w:t>igara iz domaćih natjecanja proizlaze iz pristiglih izvještaja glavnog suca odnosno</w:t>
        <w:br/>
        <w:t>suca natjecanja. Iznimno se uvažavaju i izravni izvještaji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Niti jedan ishod o završenom susretu nije zvaničan dok se u Glasniku ne</w:t>
        <w:br/>
        <w:t>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</w:t>
        <w:br/>
        <w:t>dokazima, igrači šalju Bilježniku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Bilježnik obrazuje zbirke završenih igara za potrebe Odbora i šire.</w:t>
      </w:r>
    </w:p>
    <w:p>
      <w:pPr>
        <w:pStyle w:val="Normal"/>
        <w:widowControl w:val="0"/>
      </w:pPr>
      <w:r>
        <w:rPr>
          <w:smallCaps w:val="0"/>
        </w:rPr>
        <w:t>1. e4 c5 2. Nf3 Nc6 3. Bb5 e6 4. 0-0 Nge7 5. Re1 a6 6. Bxc6 Nxc6 7. d4 cxd4 8.</w:t>
        <w:br/>
        <w:t>Nxd4 d6 [3B30_10/64] 9. Nc3 Be7 10. Nxc6 bxc6 11. Qg4 0-0 12. Bh6 Bf6 13. e5</w:t>
        <w:br/>
        <w:t>dxe5 14. Radi Qe7 15. Ne4 Re8 16. Be3 Kh8 17. Bc5 Qc7 18. Nxf6 gxf6 19. Qh4.</w:t>
        <w:br/>
        <w:t xml:space="preserve">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 xml:space="preserve">consumed times </w:t>
      </w:r>
      <w:r>
        <w:rPr>
          <w:smallCaps w:val="0"/>
        </w:rPr>
        <w:t>14:16.</w:t>
      </w:r>
    </w:p>
    <w:p>
      <w:pPr>
        <w:pStyle w:val="Normal"/>
        <w:tabs>
          <w:tab w:leader="none" w:pos="2173" w:val="left"/>
        </w:tabs>
        <w:widowControl w:val="0"/>
      </w:pPr>
      <w:r>
        <w:rPr>
          <w:smallCaps w:val="0"/>
        </w:rPr>
        <w:t xml:space="preserve">3B33J38/211 </w:t>
      </w:r>
      <w:r>
        <w:rPr>
          <w:lang w:val="en-US" w:eastAsia="en-US" w:bidi="en-US"/>
          <w:smallCaps w:val="0"/>
        </w:rPr>
        <w:t>Joao Luis Martins PERES POR 2480_? y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30.05.1998</w:t>
        <w:br/>
        <w:t>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table</w:t>
        <w:tab/>
        <w:t xml:space="preserve">Davor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>CRO 2470_3 y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17.03.1999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Nf3 Nc6 3. d4 cxd4 4. Nxd4 Nf6 5. Nc3 e5 6. Ndb5 d6 7. Bg5 a6 8. Na3</w:t>
        <w:br/>
        <w:t>b5 9. Bxf6 gxf6 10. Nd5 f5 11. Bd3 Be6 [3B33_38/211] 12. Qh5 Rg8 13. g3 Rg5</w:t>
        <w:br/>
        <w:t>14. Qxh7 Rc8 15. c3 Rg6 16. Qh5 fxe4 17. Bxe4 Bg4 18. Qh4 Qxh4 19. gxh4 Rh6</w:t>
      </w:r>
    </w:p>
    <w:p>
      <w:pPr>
        <w:pStyle w:val="Normal"/>
        <w:tabs>
          <w:tab w:leader="none" w:pos="378" w:val="left"/>
        </w:tabs>
        <w:widowControl w:val="0"/>
      </w:pPr>
      <w:r>
        <w:rPr>
          <w:lang w:val="en-US" w:eastAsia="en-US" w:bidi="en-US"/>
          <w:smallCaps w:val="0"/>
        </w:rPr>
        <w:t>20.</w:t>
        <w:tab/>
        <w:t>Nb6 Rc7 21. Na8. Draw &amp; consumed times 6:40.</w:t>
      </w:r>
    </w:p>
    <w:p>
      <w:pPr>
        <w:pStyle w:val="Normal"/>
        <w:tabs>
          <w:tab w:leader="none" w:pos="2257" w:val="right"/>
          <w:tab w:leader="none" w:pos="2769" w:val="center"/>
          <w:tab w:leader="none" w:pos="3863" w:val="center"/>
          <w:tab w:leader="none" w:pos="4914" w:val="right"/>
          <w:tab w:leader="none" w:pos="5285" w:val="right"/>
          <w:tab w:leader="none" w:pos="6313" w:val="right"/>
        </w:tabs>
        <w:widowControl w:val="0"/>
      </w:pPr>
      <w:r>
        <w:rPr>
          <w:lang w:val="en-US" w:eastAsia="en-US" w:bidi="en-US"/>
          <w:smallCaps w:val="0"/>
        </w:rPr>
        <w:t>3B19_4/18</w:t>
        <w:tab/>
        <w:t>Yoav</w:t>
        <w:tab/>
        <w:t>DOTHAN</w:t>
        <w:tab/>
        <w:t>ISL</w:t>
        <w:tab/>
        <w:t>2362_?</w:t>
        <w:tab/>
        <w:t>y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30.05.1998</w:t>
      </w:r>
    </w:p>
    <w:p>
      <w:pPr>
        <w:pStyle w:val="Normal"/>
        <w:tabs>
          <w:tab w:leader="none" w:pos="2257" w:val="right"/>
          <w:tab w:leader="none" w:pos="2769" w:val="center"/>
          <w:tab w:leader="none" w:pos="3863" w:val="center"/>
          <w:tab w:leader="none" w:pos="4914" w:val="right"/>
          <w:tab w:leader="none" w:pos="5285" w:val="right"/>
          <w:tab w:leader="none" w:pos="6313" w:val="right"/>
        </w:tabs>
        <w:widowControl w:val="0"/>
      </w:pPr>
      <w:r>
        <w:rPr>
          <w:lang w:val="en-US" w:eastAsia="en-US" w:bidi="en-US"/>
          <w:smallCaps w:val="0"/>
        </w:rPr>
        <w:t>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table</w:t>
        <w:tab/>
        <w:t>Ante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CRO</w:t>
        <w:tab/>
        <w:t>2419_4</w:t>
        <w:tab/>
        <w:t>y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05.03.1999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c6 2. d4 d5 3. Nc3 dxe4 4. Nxe4 Bf5 5. Ng3 Bg6 6. h4 h6 7. Nf3 Nd7 8. h5</w:t>
      </w:r>
    </w:p>
    <w:p>
      <w:pPr>
        <w:pStyle w:val="Normal"/>
        <w:widowControl w:val="0"/>
      </w:pPr>
      <w:bookmarkStart w:id="46" w:name="bookmark46"/>
      <w:r>
        <w:rPr>
          <w:lang w:val="en-US" w:eastAsia="en-US" w:bidi="en-US"/>
          <w:smallCaps w:val="0"/>
        </w:rPr>
        <w:t>CorrJCCF / Xill/2\2 Olympiad</w:t>
      </w:r>
      <w:bookmarkEnd w:id="4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3B30_10/64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table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Itzhak VEINGER</w:t>
        <w:br/>
        <w:t xml:space="preserve">Davor </w:t>
      </w:r>
      <w:r>
        <w:rPr>
          <w:smallCaps w:val="0"/>
        </w:rPr>
        <w:t>KRIVIĆ</w:t>
      </w:r>
    </w:p>
    <w:p>
      <w:pPr>
        <w:pStyle w:val="Normal"/>
        <w:tabs>
          <w:tab w:leader="none" w:pos="1225" w:val="right"/>
          <w:tab w:leader="none" w:pos="1459" w:val="right"/>
          <w:tab w:leader="none" w:pos="2615" w:val="right"/>
        </w:tabs>
        <w:widowControl w:val="0"/>
      </w:pPr>
      <w:r>
        <w:rPr>
          <w:lang w:val="en-US" w:eastAsia="en-US" w:bidi="en-US"/>
          <w:smallCaps w:val="0"/>
        </w:rPr>
        <w:t>ISL</w:t>
        <w:tab/>
        <w:t>2597J</w:t>
        <w:tab/>
        <w:t>1</w:t>
        <w:tab/>
        <w:t>30.05.1998</w:t>
      </w:r>
    </w:p>
    <w:p>
      <w:pPr>
        <w:pStyle w:val="Normal"/>
        <w:tabs>
          <w:tab w:leader="none" w:pos="1225" w:val="right"/>
          <w:tab w:leader="none" w:pos="1459" w:val="right"/>
          <w:tab w:leader="none" w:pos="2615" w:val="right"/>
        </w:tabs>
        <w:widowControl w:val="0"/>
      </w:pPr>
      <w:r>
        <w:rPr>
          <w:lang w:val="en-US" w:eastAsia="en-US" w:bidi="en-US"/>
          <w:smallCaps w:val="0"/>
        </w:rPr>
        <w:t>CRO</w:t>
        <w:tab/>
        <w:t>2470J3</w:t>
        <w:tab/>
        <w:t>0</w:t>
        <w:tab/>
        <w:t>15.03.1999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Bh7 9. Bd3 Bxd3 10. Qxd3 Ngf6 11. Bf4 e6 12. 0-0-0 Be7 13. Ne5 Nxe5 14. Bxe5</w:t>
      </w:r>
    </w:p>
    <w:p>
      <w:pPr>
        <w:pStyle w:val="Normal"/>
        <w:widowControl w:val="0"/>
      </w:pPr>
      <w:r>
        <w:rPr>
          <w:smallCaps w:val="0"/>
        </w:rPr>
        <w:t>[3B19_4/18] Qa5 15. Kb1 0-0-0 16. Ne4 Nxe4 17. Qxe4 Bf6 18. Bxf6 gxf6 19. g4.</w:t>
        <w:br/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 xml:space="preserve">consumed times </w:t>
      </w:r>
      <w:r>
        <w:rPr>
          <w:smallCaps w:val="0"/>
        </w:rPr>
        <w:t>12:51.</w:t>
      </w:r>
    </w:p>
    <w:p>
      <w:pPr>
        <w:pStyle w:val="Normal"/>
        <w:widowControl w:val="0"/>
        <w:outlineLvl w:val="6"/>
      </w:pPr>
      <w:bookmarkStart w:id="47" w:name="bookmark47"/>
      <w:r>
        <w:rPr>
          <w:smallCaps w:val="0"/>
        </w:rPr>
        <w:t xml:space="preserve">CorrJCCF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XXII/3\8_Championship</w:t>
      </w:r>
      <w:bookmarkEnd w:id="47"/>
    </w:p>
    <w:p>
      <w:pPr>
        <w:pStyle w:val="Normal"/>
        <w:tabs>
          <w:tab w:leader="none" w:pos="1626" w:val="right"/>
          <w:tab w:leader="none" w:pos="2549" w:val="left"/>
          <w:tab w:leader="none" w:pos="2551" w:val="left"/>
          <w:tab w:leader="none" w:pos="6270" w:val="right"/>
        </w:tabs>
        <w:widowControl w:val="0"/>
      </w:pPr>
      <w:r>
        <w:rPr>
          <w:smallCaps w:val="0"/>
        </w:rPr>
        <w:t>3B22_41</w:t>
        <w:tab/>
        <w:t>ing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 CRO 2393_4 0</w:t>
        <w:tab/>
        <w:t>15.12.1997</w:t>
      </w:r>
    </w:p>
    <w:p>
      <w:pPr>
        <w:pStyle w:val="Normal"/>
        <w:tabs>
          <w:tab w:leader="none" w:pos="6270" w:val="right"/>
        </w:tabs>
        <w:widowControl w:val="0"/>
      </w:pPr>
      <w:r>
        <w:rPr>
          <w:smallCaps w:val="0"/>
        </w:rPr>
        <w:t xml:space="preserve">ICCF_CH_XXll/3\8 </w:t>
      </w:r>
      <w:r>
        <w:rPr>
          <w:lang w:val="en-US" w:eastAsia="en-US" w:bidi="en-US"/>
          <w:smallCaps w:val="0"/>
        </w:rPr>
        <w:t xml:space="preserve">Alexander </w:t>
      </w:r>
      <w:r>
        <w:rPr>
          <w:smallCaps w:val="0"/>
        </w:rPr>
        <w:t>BALDUS GER 2562_? 1</w:t>
        <w:tab/>
        <w:t>26.03.1999</w:t>
      </w:r>
    </w:p>
    <w:p>
      <w:pPr>
        <w:pStyle w:val="Normal"/>
        <w:widowControl w:val="0"/>
      </w:pPr>
      <w:r>
        <w:rPr>
          <w:smallCaps w:val="0"/>
        </w:rPr>
        <w:t>1. e4 c5 2. c3 Nf6 3. e5 Nd5 4. d4 cxd4 5. cxd4 d6 6. Nf3 Nc6 7. Bc4 Nb6 8. Bb5</w:t>
        <w:br/>
        <w:t>dxe5 9. Nxe5 Bd7 10. Bxc6 Bxc6 11. Nxc6 bxc6 12. 0-0 g6 [3B22_41 -&gt;13 0-0...=]</w:t>
      </w:r>
    </w:p>
    <w:p>
      <w:pPr>
        <w:pStyle w:val="Normal"/>
        <w:tabs>
          <w:tab w:leader="none" w:pos="370" w:val="left"/>
        </w:tabs>
        <w:widowControl w:val="0"/>
      </w:pPr>
      <w:r>
        <w:rPr>
          <w:smallCaps w:val="0"/>
        </w:rPr>
        <w:t>13.</w:t>
        <w:tab/>
        <w:t>Bf4 Bg7 14. Be5 0-0 15. Nc3 e6 16. Rc1 Rc8 17. Qe2 c5 18. Bxg7 Kxg7 19.</w:t>
        <w:br/>
        <w:t>Qe5+ f6 20. Qxe6 Re8 21. Qh3 cxd4 22. Rcd1 Rc7 23. Qd3 dxc3 24. Qxd8 Rxd8 25.</w:t>
        <w:br/>
        <w:t xml:space="preserve">Rxd8 cxb2 26. a3 Rc3 27. g4 Nc4.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73:89.</w:t>
      </w:r>
    </w:p>
    <w:p>
      <w:pPr>
        <w:pStyle w:val="Normal"/>
        <w:tabs>
          <w:tab w:leader="none" w:pos="2191" w:val="right"/>
          <w:tab w:leader="none" w:pos="2580" w:val="left"/>
          <w:tab w:leader="none" w:pos="2526" w:val="left"/>
          <w:tab w:leader="none" w:pos="4074" w:val="right"/>
          <w:tab w:leader="none" w:pos="5125" w:val="right"/>
          <w:tab w:leader="none" w:pos="6270" w:val="right"/>
        </w:tabs>
        <w:widowControl w:val="0"/>
      </w:pPr>
      <w:r>
        <w:rPr>
          <w:lang w:val="en-US" w:eastAsia="en-US" w:bidi="en-US"/>
          <w:smallCaps w:val="0"/>
        </w:rPr>
        <w:t>3B21_5/33</w:t>
        <w:tab/>
        <w:t>Clifford</w:t>
        <w:tab/>
        <w:t>R.</w:t>
        <w:tab/>
        <w:t>CHANDLER</w:t>
        <w:tab/>
        <w:t>ENG</w:t>
        <w:tab/>
        <w:t>2365_3 0</w:t>
        <w:tab/>
        <w:t>15.12.1997</w:t>
      </w:r>
    </w:p>
    <w:p>
      <w:pPr>
        <w:pStyle w:val="Normal"/>
        <w:tabs>
          <w:tab w:leader="none" w:pos="2584" w:val="left"/>
          <w:tab w:leader="none" w:pos="2526" w:val="left"/>
          <w:tab w:leader="none" w:pos="4074" w:val="right"/>
          <w:tab w:leader="none" w:pos="5125" w:val="right"/>
          <w:tab w:leader="none" w:pos="6270" w:val="right"/>
        </w:tabs>
        <w:widowControl w:val="0"/>
      </w:pPr>
      <w:r>
        <w:rPr>
          <w:lang w:val="en-US" w:eastAsia="en-US" w:bidi="en-US"/>
          <w:smallCaps w:val="0"/>
        </w:rPr>
        <w:t>lCCF_CH_XXIl/3\8</w:t>
        <w:tab/>
        <w:t>Ing.Leonardo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CRO</w:t>
        <w:tab/>
        <w:t>2393_4 1</w:t>
        <w:tab/>
        <w:t>12.04.1999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d4 cxd4 3. c3 dxc3 4. Nxc3 Nc6 5. Nf3 e6 6. Bc4 [3B21_5-33] Qc7 7.</w:t>
        <w:br/>
        <w:t>Qe2 Nf6 8. e5 Ng4 9. Bf4 d5 10. exd6 Bxd6 11. Nb5 Bb4+ 12. Bd2 Qe7 13. Bxb4</w:t>
        <w:br/>
        <w:t>Nxb4 14. a3 Nc6 15. Rd1 0-0 16. 0-0 h6 17. h3 Nf6 18. Ne5 Qc5 19. Nxc6 bxc6 20.</w:t>
        <w:br/>
        <w:t>b4 Qb6 21. Nd6 a5 22. Nxc8 Rfxc8 23. Rb1 axb4 24. axb4 Nd5 25. Qe5 Ra4 26.</w:t>
        <w:br/>
        <w:t>Rb3 Rxb4. The White resigned &amp; consumed times 47:61.</w:t>
      </w:r>
    </w:p>
    <w:p>
      <w:pPr>
        <w:pStyle w:val="Normal"/>
        <w:widowControl w:val="0"/>
      </w:pPr>
      <w:bookmarkStart w:id="48" w:name="bookmark48"/>
      <w:r>
        <w:rPr>
          <w:lang w:val="en-US" w:eastAsia="en-US" w:bidi="en-US"/>
          <w:smallCaps w:val="0"/>
        </w:rPr>
        <w:t>CorrJCCF I XI/3\32_World Cup</w:t>
      </w:r>
      <w:bookmarkEnd w:id="48"/>
    </w:p>
    <w:p>
      <w:pPr>
        <w:pStyle w:val="Normal"/>
        <w:tabs>
          <w:tab w:leader="none" w:pos="2466" w:val="right"/>
          <w:tab w:leader="none" w:pos="2667" w:val="left"/>
          <w:tab w:leader="none" w:pos="4939" w:val="right"/>
          <w:tab w:leader="none" w:pos="6270" w:val="right"/>
          <w:tab w:leader="none" w:pos="6270" w:val="right"/>
        </w:tabs>
        <w:widowControl w:val="0"/>
      </w:pPr>
      <w:r>
        <w:rPr>
          <w:lang w:val="en-US" w:eastAsia="en-US" w:bidi="en-US"/>
          <w:smallCaps w:val="0"/>
        </w:rPr>
        <w:t>3B38_4/22</w:t>
        <w:tab/>
        <w:t>Roberto</w:t>
        <w:tab/>
        <w:t>BOSETTI</w:t>
        <w:tab/>
        <w:t>ITA 2233_?</w:t>
        <w:tab/>
        <w:t>1</w:t>
        <w:tab/>
        <w:t>01.10.1997</w:t>
      </w:r>
    </w:p>
    <w:p>
      <w:pPr>
        <w:pStyle w:val="Normal"/>
        <w:tabs>
          <w:tab w:leader="none" w:pos="2466" w:val="right"/>
          <w:tab w:leader="none" w:pos="2670" w:val="left"/>
          <w:tab w:leader="none" w:pos="4939" w:val="right"/>
          <w:tab w:leader="none" w:pos="6270" w:val="right"/>
          <w:tab w:leader="none" w:pos="6273" w:val="right"/>
        </w:tabs>
        <w:widowControl w:val="0"/>
      </w:pPr>
      <w:r>
        <w:rPr>
          <w:lang w:val="en-US" w:eastAsia="en-US" w:bidi="en-US"/>
          <w:smallCaps w:val="0"/>
        </w:rPr>
        <w:t>ICCF/WC_Xl/3\32</w:t>
        <w:tab/>
        <w:t xml:space="preserve">Dr </w:t>
      </w:r>
      <w:r>
        <w:rPr>
          <w:smallCaps w:val="0"/>
        </w:rPr>
        <w:t>Zvonko</w:t>
        <w:tab/>
        <w:t>KREČAK</w:t>
        <w:tab/>
      </w:r>
      <w:r>
        <w:rPr>
          <w:lang w:val="en-US" w:eastAsia="en-US" w:bidi="en-US"/>
          <w:smallCaps w:val="0"/>
        </w:rPr>
        <w:t>CRO 2297_4</w:t>
        <w:tab/>
        <w:t>0</w:t>
        <w:tab/>
        <w:t>01.04.1999</w:t>
      </w:r>
    </w:p>
    <w:p>
      <w:pPr>
        <w:pStyle w:val="Normal"/>
        <w:tabs>
          <w:tab w:leader="none" w:pos="2466" w:val="right"/>
          <w:tab w:leader="none" w:pos="5086" w:val="left"/>
          <w:tab w:leader="none" w:pos="4981" w:val="left"/>
        </w:tabs>
        <w:widowControl w:val="0"/>
      </w:pPr>
      <w:r>
        <w:rPr>
          <w:lang w:val="en-US" w:eastAsia="en-US" w:bidi="en-US"/>
          <w:smallCaps w:val="0"/>
        </w:rPr>
        <w:t>1. d4 Nf6 2. c4 g6 3.</w:t>
        <w:tab/>
        <w:t>Nc3 Bg7 4. e4 0-0 5. Nf3</w:t>
        <w:tab/>
        <w:t>c5 6. Be2 cxd4 7.</w:t>
        <w:tab/>
        <w:t>Nxd4 Nc6 8. Be3</w:t>
      </w:r>
    </w:p>
    <w:p>
      <w:pPr>
        <w:pStyle w:val="Normal"/>
        <w:tabs>
          <w:tab w:leader="none" w:pos="2549" w:val="left"/>
          <w:tab w:leader="none" w:pos="4939" w:val="right"/>
          <w:tab w:leader="none" w:pos="6270" w:val="right"/>
        </w:tabs>
        <w:widowControl w:val="0"/>
      </w:pPr>
      <w:r>
        <w:rPr>
          <w:lang w:val="en-US" w:eastAsia="en-US" w:bidi="en-US"/>
          <w:smallCaps w:val="0"/>
        </w:rPr>
        <w:t>d6 9. 0-0 a6?! [3B38_4/22] 10.</w:t>
        <w:tab/>
        <w:t>Nb3?l [f4!?±]</w:t>
        <w:tab/>
        <w:t>Be6!? 11. c5?l [Nd4]</w:t>
        <w:tab/>
        <w:t>d5l? 12. exd5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Nxd5 13. Nxd5 Bxd5 14. Nd4? [Bf3] Bxg2 15. Kxg2? [Ne6] Nxd4 16. Bc4?l Rc8-+</w:t>
        <w:br/>
        <w:t>17. Rc1 b5 18. Bb3 e6 19. Qd3 Nxb3 20. Qxb3 Qh4 21. h3 Rc6 22. Rfd1 [Christmas</w:t>
        <w:br/>
        <w:t>postcard which the Black had not registered before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April when it was realised like</w:t>
        <w:br/>
        <w:t>April fool!] Qe4+ 23. f3 Qe5 -+ [The Black wrote 22 f3 Qe5 not 23. f3 Qe5 which the</w:t>
        <w:br/>
        <w:t>White has not commented!] 24. Rc2 Rfd8?? 25. Rxd8+ [if ... Bf8 26 Bh6...]. The</w:t>
        <w:br/>
        <w:t>Black resigned (on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April when he realised the Christmas mistake!) &amp; consumed</w:t>
        <w:br/>
        <w:t>times 74(+264):39(+128).</w:t>
      </w:r>
      <w:r>
        <w:br w:type="page"/>
      </w:r>
    </w:p>
    <w:p>
      <w:pPr>
        <w:pStyle w:val="Normal"/>
        <w:widowControl w:val="0"/>
      </w:pPr>
      <w:bookmarkStart w:id="49" w:name="bookmark49"/>
      <w:r>
        <w:rPr>
          <w:smallCaps w:val="0"/>
        </w:rPr>
        <w:t>Corr_ICCF/EM/MN/*6</w:t>
      </w:r>
      <w:bookmarkEnd w:id="49"/>
    </w:p>
    <w:p>
      <w:pPr>
        <w:pStyle w:val="Normal"/>
        <w:tabs>
          <w:tab w:leader="none" w:pos="1902" w:val="center"/>
          <w:tab w:leader="none" w:pos="2391" w:val="left"/>
          <w:tab w:leader="none" w:pos="3679" w:val="left"/>
          <w:tab w:leader="none" w:pos="5134" w:val="left"/>
          <w:tab w:leader="none" w:pos="5010" w:val="left"/>
          <w:tab w:leader="none" w:pos="6384" w:val="right"/>
        </w:tabs>
        <w:widowControl w:val="0"/>
      </w:pPr>
      <w:r>
        <w:rPr>
          <w:smallCaps w:val="0"/>
        </w:rPr>
        <w:t>1 A00_1/1</w:t>
        <w:tab/>
        <w:t>Dr.Zvonko</w:t>
        <w:tab/>
        <w:t>KREČAK</w:t>
        <w:tab/>
        <w:t>CRO</w:t>
        <w:tab/>
        <w:t>2297_4</w:t>
        <w:tab/>
        <w:t>0</w:t>
        <w:tab/>
        <w:t>21.07.1998</w:t>
      </w:r>
    </w:p>
    <w:p>
      <w:pPr>
        <w:pStyle w:val="Normal"/>
        <w:tabs>
          <w:tab w:leader="none" w:pos="1902" w:val="center"/>
          <w:tab w:leader="none" w:pos="2395" w:val="left"/>
          <w:tab w:leader="none" w:pos="3679" w:val="left"/>
          <w:tab w:leader="none" w:pos="4965" w:val="right"/>
          <w:tab w:leader="none" w:pos="5138" w:val="left"/>
          <w:tab w:leader="none" w:pos="6384" w:val="right"/>
        </w:tabs>
        <w:widowControl w:val="0"/>
      </w:pPr>
      <w:r>
        <w:rPr>
          <w:smallCaps w:val="0"/>
        </w:rPr>
        <w:t>ICCF/EM/MN/6</w:t>
        <w:tab/>
        <w:t>|ng.Dimitur</w:t>
        <w:tab/>
        <w:t>KOSTAKIJEV</w:t>
        <w:tab/>
        <w:t>BLG</w:t>
        <w:tab/>
        <w:t>2515_?</w:t>
        <w:tab/>
        <w:t>1</w:t>
        <w:tab/>
        <w:t>23.03.1999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Vww.flmmyp </w:t>
      </w:r>
      <w:r>
        <w:rPr>
          <w:smallCaps w:val="0"/>
        </w:rPr>
        <w:t>koctakueb</w:t>
      </w:r>
    </w:p>
    <w:p>
      <w:pPr>
        <w:pStyle w:val="Normal"/>
        <w:tabs>
          <w:tab w:leader="none" w:pos="1910" w:val="center"/>
          <w:tab w:leader="none" w:pos="2288" w:val="left"/>
          <w:tab w:leader="none" w:pos="4981" w:val="right"/>
          <w:tab w:leader="none" w:pos="5031" w:val="left"/>
          <w:tab w:leader="none" w:pos="6388" w:val="right"/>
        </w:tabs>
        <w:widowControl w:val="0"/>
      </w:pPr>
      <w:r>
        <w:rPr>
          <w:smallCaps w:val="0"/>
        </w:rPr>
        <w:t>1. a3!? [1A00_1/1] e5 2. c4 Nf6 3. e3 d5 4. cxd5 Nxd5 5. Nf3 Bd6 6. d3 0-0 7. Be2</w:t>
        <w:br/>
        <w:t>Nd7 8. 0-0 b6 9. b4 a5 10. b5 Bb7 11. Bb2 Rc8 12. Nbd2 c5 13. Nc4 Qe7 14. Nxd6</w:t>
        <w:br/>
        <w:t>Qxd6 15. Nd2 Rcd8 16. Bf3 Rfe8 17. Nc4 Qe6 18. Re1 Ba8 19. Rc1 f6 20. d4? e4</w:t>
        <w:br/>
        <w:t>21. Bh5 Rf8 22. Qg4 f5 23. Qg5 h6 24. Qg3 Qe7 25. Rc2 f4 26. exf4 Nxf4 27. Bg4</w:t>
        <w:br/>
        <w:t>cxd4 28. Bxd4 Nc5 29. Be3 Ncd3 30. Rb1 h5 31. Be2 h4 32. Qg4 Bd5 33. Bxf4 Rxf4</w:t>
      </w:r>
    </w:p>
    <w:p>
      <w:pPr>
        <w:pStyle w:val="Normal"/>
        <w:tabs>
          <w:tab w:leader="none" w:pos="1910" w:val="center"/>
          <w:tab w:leader="none" w:pos="2288" w:val="left"/>
          <w:tab w:leader="none" w:pos="4981" w:val="right"/>
          <w:tab w:leader="none" w:pos="5031" w:val="left"/>
          <w:tab w:leader="none" w:pos="6388" w:val="right"/>
          <w:tab w:leader="none" w:pos="404" w:val="left"/>
        </w:tabs>
        <w:widowControl w:val="0"/>
      </w:pPr>
      <w:r>
        <w:rPr>
          <w:smallCaps w:val="0"/>
        </w:rPr>
        <w:t>34.</w:t>
        <w:tab/>
        <w:t>Qh3 Be6 35. Qe3 Rc8 36. Rf1 Qf6 37. g3 Rf5 38. f3 Bxc4 39. Qxe4 Re5 40.</w:t>
        <w:br/>
        <w:t>Qxd3 Bxd3 41. Rxc8+ Kf7 42. Bxd3 Qd6 43. Rd1 Ke7 44. gxh4 Rc5 45. Ra8 Rd5</w:t>
      </w:r>
    </w:p>
    <w:p>
      <w:pPr>
        <w:pStyle w:val="Normal"/>
        <w:tabs>
          <w:tab w:leader="none" w:pos="1902" w:val="center"/>
          <w:tab w:leader="none" w:pos="2413" w:val="left"/>
          <w:tab w:leader="none" w:pos="4965" w:val="right"/>
          <w:tab w:leader="none" w:pos="5156" w:val="left"/>
          <w:tab w:leader="none" w:pos="6384" w:val="right"/>
          <w:tab w:leader="none" w:pos="408" w:val="left"/>
        </w:tabs>
        <w:widowControl w:val="0"/>
      </w:pPr>
      <w:r>
        <w:rPr>
          <w:smallCaps w:val="0"/>
        </w:rPr>
        <w:t>46.</w:t>
        <w:tab/>
        <w:t>Ra7 Kf6 47.</w:t>
        <w:tab/>
        <w:t>Rc1 Rc5 48.</w:t>
        <w:tab/>
        <w:t>Rd1 Rc3 49. Be2 Qxa3</w:t>
        <w:tab/>
        <w:t>50. R1d7</w:t>
        <w:tab/>
        <w:t>Qc5+</w:t>
        <w:tab/>
        <w:t>51. Kg2 Rc2</w:t>
      </w:r>
    </w:p>
    <w:p>
      <w:pPr>
        <w:pStyle w:val="Normal"/>
        <w:tabs>
          <w:tab w:leader="none" w:pos="1902" w:val="center"/>
          <w:tab w:leader="none" w:pos="2259" w:val="left"/>
          <w:tab w:leader="none" w:pos="3679" w:val="left"/>
          <w:tab w:leader="none" w:pos="5030" w:val="left"/>
        </w:tabs>
        <w:widowControl w:val="0"/>
      </w:pPr>
      <w:r>
        <w:rPr>
          <w:smallCaps w:val="0"/>
        </w:rPr>
        <w:t>52 Rf7+ Ke6</w:t>
        <w:tab/>
        <w:t>53 Kf 1</w:t>
        <w:tab/>
        <w:t xml:space="preserve">g6. </w:t>
      </w:r>
      <w:r>
        <w:rPr>
          <w:lang w:val="en-US" w:eastAsia="en-US" w:bidi="en-US"/>
          <w:smallCaps w:val="0"/>
        </w:rPr>
        <w:t>The White</w:t>
        <w:tab/>
        <w:t>resigned</w:t>
      </w:r>
      <w:r>
        <w:rPr>
          <w:lang w:val="en-US" w:eastAsia="en-US" w:bidi="en-US"/>
          <w:vertAlign w:val="superscript"/>
          <w:smallCaps w:val="0"/>
        </w:rPr>
        <w:t>18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&amp;</w:t>
        <w:tab/>
      </w:r>
      <w:r>
        <w:rPr>
          <w:lang w:val="en-US" w:eastAsia="en-US" w:bidi="en-US"/>
          <w:smallCaps w:val="0"/>
        </w:rPr>
        <w:t>Consumed times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95(+15):116(+13).</w:t>
      </w:r>
    </w:p>
    <w:p>
      <w:pPr>
        <w:pStyle w:val="Normal"/>
        <w:tabs>
          <w:tab w:leader="none" w:pos="1618" w:val="left"/>
          <w:tab w:leader="none" w:pos="3679" w:val="left"/>
          <w:tab w:leader="none" w:pos="5113" w:val="left"/>
          <w:tab w:leader="none" w:pos="6384" w:val="right"/>
        </w:tabs>
        <w:widowControl w:val="0"/>
      </w:pPr>
      <w:r>
        <w:rPr>
          <w:lang w:val="en-US" w:eastAsia="en-US" w:bidi="en-US"/>
          <w:smallCaps w:val="0"/>
        </w:rPr>
        <w:t>3B37_2/9</w:t>
        <w:tab/>
        <w:t>Christophe GILBERT</w:t>
        <w:tab/>
        <w:t>FRA 2336_?</w:t>
        <w:tab/>
        <w:t>0</w:t>
        <w:tab/>
        <w:t>21.07.1998</w:t>
      </w:r>
    </w:p>
    <w:p>
      <w:pPr>
        <w:pStyle w:val="Normal"/>
        <w:tabs>
          <w:tab w:leader="none" w:pos="3679" w:val="left"/>
          <w:tab w:leader="none" w:pos="5102" w:val="left"/>
          <w:tab w:leader="none" w:pos="6384" w:val="right"/>
        </w:tabs>
        <w:widowControl w:val="0"/>
      </w:pPr>
      <w:r>
        <w:rPr>
          <w:lang w:val="en-US" w:eastAsia="en-US" w:bidi="en-US"/>
          <w:smallCaps w:val="0"/>
        </w:rPr>
        <w:t>ICCF/EM/MN/6 D r.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CRO 2297_4</w:t>
        <w:tab/>
        <w:t>1</w:t>
        <w:tab/>
        <w:t>30.04.1999</w:t>
      </w:r>
    </w:p>
    <w:p>
      <w:pPr>
        <w:pStyle w:val="Normal"/>
        <w:tabs>
          <w:tab w:leader="none" w:pos="3536" w:val="left"/>
          <w:tab w:leader="none" w:pos="3799" w:val="left"/>
          <w:tab w:leader="none" w:pos="5149" w:val="left"/>
          <w:tab w:leader="none" w:pos="6384" w:val="right"/>
        </w:tabs>
        <w:widowControl w:val="0"/>
      </w:pPr>
      <w:r>
        <w:rPr>
          <w:lang w:val="en-US" w:eastAsia="en-US" w:bidi="en-US"/>
          <w:smallCaps w:val="0"/>
        </w:rPr>
        <w:t>1. d4 Nf6 2. c4 g6 3. No3 Bg7 4. e4 0-0 5. Nf3 [2E70_4/16] c5 6. Be2 cxd4 7. Nxd4</w:t>
        <w:br/>
        <w:t>Nc6 8. Nc2 d6 9. 0-0 a6 [3B37_2/9] 10. Be3 Nd7 11. Qd2 Qa5 12. Nd4 Nc5 13.</w:t>
        <w:br/>
        <w:t>Radi Bd7 14. f4 Rfd8 15. Bf3 Rac8 16. Nxc6 Bxc6 17. Nd5 Qxd2 18. Rxd2 Re8 19.</w:t>
        <w:br/>
        <w:t>e5 Ne6 20. exd6 exd6 21. Bb6 Nc5 22. b3 Ne4 23. Rd3 f5 24. Re1 Nc5 25. Rxe8+</w:t>
        <w:br/>
        <w:t>Rxe8 26. Rd1 Ne4 27. Nc7 Re7 28. Bxe4 Rxe4 29. Rxd6 Kf7! 30. Nd5 Re1+ 31. Kf2</w:t>
        <w:br/>
        <w:t>Ra1 32. a4 Ra2+ 33. Kf1 Ra3 34. a5 Rxb3</w:t>
        <w:tab/>
        <w:t>35.</w:t>
        <w:tab/>
        <w:t>g3? [Rd8] Rb1+</w:t>
        <w:tab/>
        <w:t>36.</w:t>
        <w:tab/>
        <w:t>Kf2 Rb2+ 37.</w:t>
      </w:r>
    </w:p>
    <w:p>
      <w:pPr>
        <w:pStyle w:val="Normal"/>
        <w:tabs>
          <w:tab w:leader="none" w:pos="3529" w:val="left"/>
          <w:tab w:leader="none" w:pos="3795" w:val="left"/>
          <w:tab w:leader="none" w:pos="5167" w:val="left"/>
        </w:tabs>
        <w:widowControl w:val="0"/>
      </w:pPr>
      <w:r>
        <w:rPr>
          <w:lang w:val="en-US" w:eastAsia="en-US" w:bidi="en-US"/>
          <w:smallCaps w:val="0"/>
        </w:rPr>
        <w:t>Kg1 Rd2 [The Black's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claim] 38. Be3 Ra2</w:t>
        <w:tab/>
        <w:t>39.</w:t>
        <w:tab/>
        <w:t>Bb6 Ra4 40. Ne3</w:t>
        <w:tab/>
        <w:t>Bc3 41. Kf2 Bxa5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42. Bxa5 Rxa5 43. Rd2 Ra3 44. Ke2 Ke7 [The Black's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claim] 45. h3 Be4 46. Rb2</w:t>
        <w:br/>
        <w:t>Kd6 [The Black's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claim] 47. g4 Kc5 48. gxf5 gxf5 49. Rd2 a5 [The Black's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br/>
        <w:t>claim]. The White resigned &amp; consumed times 152(+5):110(+31).</w:t>
      </w:r>
    </w:p>
    <w:p>
      <w:pPr>
        <w:pStyle w:val="Normal"/>
        <w:tabs>
          <w:tab w:leader="none" w:pos="6384" w:val="right"/>
        </w:tabs>
        <w:widowControl w:val="0"/>
      </w:pPr>
      <w:r>
        <w:rPr>
          <w:lang w:val="en-US" w:eastAsia="en-US" w:bidi="en-US"/>
          <w:smallCaps w:val="0"/>
        </w:rPr>
        <w:t>3B04_12/70 Jose Maria GRAU RIBAS ESP 2329_? 0</w:t>
        <w:tab/>
        <w:t>21.07.1998</w:t>
      </w:r>
    </w:p>
    <w:p>
      <w:pPr>
        <w:pStyle w:val="Normal"/>
        <w:tabs>
          <w:tab w:leader="none" w:pos="4092" w:val="right"/>
          <w:tab w:leader="none" w:pos="5128" w:val="center"/>
          <w:tab w:leader="none" w:pos="5128" w:val="center"/>
          <w:tab w:leader="none" w:pos="6384" w:val="right"/>
        </w:tabs>
        <w:widowControl w:val="0"/>
      </w:pPr>
      <w:r>
        <w:rPr>
          <w:lang w:val="en-US" w:eastAsia="en-US" w:bidi="en-US"/>
          <w:smallCaps w:val="0"/>
        </w:rPr>
        <w:t xml:space="preserve">ICCF/EM/MN/6 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CRO</w:t>
        <w:tab/>
        <w:t>2297_4</w:t>
        <w:tab/>
        <w:t>1</w:t>
        <w:tab/>
        <w:t>08.05.1999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Nf6 2. e5 Nd5 3. d4 d6 4. Nf3 g6 5. Bc4 Nb6 6. Bb3 Bg7 7. a4 dxe5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[3B04 12/70] 8. Nxe5 0-0 9. 0-0 N6d7 10. Nf3 c5 11. Be3 [d5] Nc6 12. Nc3 [d5] Qa5</w:t>
      </w:r>
    </w:p>
    <w:p>
      <w:pPr>
        <w:pStyle w:val="Normal"/>
        <w:tabs>
          <w:tab w:leader="none" w:pos="397" w:val="left"/>
        </w:tabs>
        <w:widowControl w:val="0"/>
      </w:pPr>
      <w:r>
        <w:rPr>
          <w:lang w:val="en-US" w:eastAsia="en-US" w:bidi="en-US"/>
          <w:smallCaps w:val="0"/>
        </w:rPr>
        <w:t>13.</w:t>
        <w:tab/>
        <w:t>Re1 cxd4 14. Nxd4 Nde5 15. Qe2 Rd8 16. Radi Nxd4 17. Rxd4 Bf5 18. Rd5</w:t>
        <w:br/>
        <w:t>Rxd5 19. Nxd5 Re8 20. Bd2 Qd8 21. Bc3 Nc6 [Be6!?] 22. Bxg7 Kxg7 23. Ne3 Bc8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vertAlign w:val="superscript"/>
          <w:smallCaps w:val="0"/>
        </w:rPr>
        <w:t>18</w:t>
      </w:r>
      <w:r>
        <w:rPr>
          <w:lang w:val="en-US" w:eastAsia="en-US" w:bidi="en-US"/>
          <w:smallCaps w:val="0"/>
        </w:rPr>
        <w:t xml:space="preserve"> ... Thank you for the lesson you gave me in our interesting game! You are very</w:t>
        <w:br/>
        <w:t>strong. May be your Bf1 should be better on Q's side. Did I told you that gm. Borislav</w:t>
        <w:br/>
        <w:t>IVKOV and me were junior champions in our countries ...1948. Fie did not know me</w:t>
        <w:br/>
        <w:t>because I left the chess and started my architectural education. Best wishes: D.</w:t>
        <w:br/>
        <w:t>Kostakiev.</w:t>
      </w:r>
      <w:r>
        <w:br w:type="page"/>
      </w:r>
    </w:p>
    <w:p>
      <w:pPr>
        <w:pStyle w:val="Normal"/>
        <w:tabs>
          <w:tab w:leader="none" w:pos="397" w:val="left"/>
        </w:tabs>
        <w:widowControl w:val="0"/>
      </w:pPr>
      <w:r>
        <w:rPr>
          <w:smallCaps w:val="0"/>
        </w:rPr>
        <w:t>24. c3?! [Rd 1 ] e5 25. Bd5 Qc7 26. Qc4 Re7 27. b4 Nd8 28. Qb3 b6 29. c4 Nc6 30.</w:t>
        <w:br/>
        <w:t xml:space="preserve">Qc3 Nd4 31. Be4 Re8 32. Nd5 Qc6 33. f4 f6 34. fxe5 </w:t>
      </w:r>
      <w:r>
        <w:rPr>
          <w:lang w:val="en-US" w:eastAsia="en-US" w:bidi="en-US"/>
          <w:smallCaps w:val="0"/>
        </w:rPr>
        <w:t xml:space="preserve">Draw? </w:t>
      </w:r>
      <w:r>
        <w:rPr>
          <w:smallCaps w:val="0"/>
        </w:rPr>
        <w:t>fxe5 35. b5 Qc5</w:t>
        <w:br/>
        <w:t>[Qd6!?] 36. Kh1 Qd6 37. a5 Be6 38. axb6 axb6 39. Qd3 Rf8 40. Ra1 Rf7 41. Ra8</w:t>
        <w:br/>
        <w:t xml:space="preserve">Nb3 42. h3 Nc5 43. Ne3?? [Qe2] Nxd3.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</w:t>
        <w:br/>
        <w:t>142(+44):90(+30).</w:t>
      </w:r>
    </w:p>
    <w:p>
      <w:pPr>
        <w:pStyle w:val="Normal"/>
        <w:widowControl w:val="0"/>
        <w:outlineLvl w:val="6"/>
      </w:pPr>
      <w:bookmarkStart w:id="50" w:name="bookmark50"/>
      <w:r>
        <w:rPr>
          <w:lang w:val="en-US" w:eastAsia="en-US" w:bidi="en-US"/>
          <w:smallCaps w:val="0"/>
        </w:rPr>
        <w:t>Corr_EU / V/2\1 Team Championship</w:t>
      </w:r>
      <w:bookmarkEnd w:id="50"/>
    </w:p>
    <w:p>
      <w:pPr>
        <w:pStyle w:val="Normal"/>
        <w:tabs>
          <w:tab w:leader="none" w:pos="1674" w:val="left"/>
          <w:tab w:leader="none" w:pos="4889" w:val="right"/>
          <w:tab w:leader="none" w:pos="4891" w:val="right"/>
          <w:tab w:leader="none" w:pos="5089" w:val="center"/>
          <w:tab w:leader="none" w:pos="6346" w:val="right"/>
        </w:tabs>
        <w:widowControl w:val="0"/>
      </w:pPr>
      <w:r>
        <w:rPr>
          <w:lang w:val="en-US" w:eastAsia="en-US" w:bidi="en-US"/>
          <w:smallCaps w:val="0"/>
        </w:rPr>
        <w:t>2A26_2/10</w:t>
        <w:tab/>
        <w:t>Aivars KA20KS</w:t>
        <w:tab/>
        <w:t>LAT</w:t>
        <w:tab/>
        <w:t>2446_3</w:t>
        <w:tab/>
        <w:t>1</w:t>
        <w:tab/>
        <w:t>30.12.1994</w:t>
      </w:r>
    </w:p>
    <w:p>
      <w:pPr>
        <w:pStyle w:val="Normal"/>
        <w:tabs>
          <w:tab w:leader="none" w:pos="1474" w:val="left"/>
          <w:tab w:leader="none" w:pos="3688" w:val="left"/>
          <w:tab w:leader="none" w:pos="6346" w:val="right"/>
        </w:tabs>
        <w:widowControl w:val="0"/>
      </w:pPr>
      <w:r>
        <w:rPr>
          <w:lang w:val="en-US" w:eastAsia="en-US" w:bidi="en-US"/>
          <w:smallCaps w:val="0"/>
        </w:rPr>
        <w:t>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table</w:t>
        <w:tab/>
        <w:t xml:space="preserve">. Ing .Ivan </w:t>
      </w:r>
      <w:r>
        <w:rPr>
          <w:smallCaps w:val="0"/>
        </w:rPr>
        <w:t>STRUČIĆ</w:t>
        <w:tab/>
      </w:r>
      <w:r>
        <w:rPr>
          <w:lang w:val="en-US" w:eastAsia="en-US" w:bidi="en-US"/>
          <w:smallCaps w:val="0"/>
        </w:rPr>
        <w:t>CRO 2327_4 0</w:t>
        <w:tab/>
        <w:t>09.01.1999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c4 Nf6 2. Nc3 g6 3. e4 d6 4. g3 Bg7 5. Bg2 0-0 6. Nge2 e5 7. 0-0 Nc6 8. d3 Nh5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Nd5 f5 L 2A26_2/10] 10.exf5 Bxf5 11. Be3 Qd7 12. Qd2 Rf7 13. Nec3 Nd4 14.</w:t>
        <w:br/>
        <w:t>Ne4 c6 15. Ndc3 Bg4 16. Ng5 Nf3+ 17. Nxf3 Nxf3 18. Nce4 d5 19. Nc5 Qf5 20. cxd5</w:t>
        <w:br/>
        <w:t>cxd5 21. Nxf3 Qxf3 22.'Ne6 Qf5 23. Nxg7 Nxg7 24. Qe2 Ne6 25. Rac1 a6 26. f4 e4</w:t>
        <w:br/>
        <w:t>27. dxe4 Qxe4 28. Rfe1 Re8 29. Qd2 Qf5 30. Bd4 Rfe7 31. Bc3 Ng7 32. Re5 Rxe5</w:t>
        <w:br/>
        <w:t>33. Bxe5 Rd8 34. Rc7 Rd7 35. Rc8+ Kf7 36. Rh8 g5 37. Bxg7 Kxg7 38. Qd4+ Kf7</w:t>
        <w:br/>
        <w:t>39. fxg5 Re7 40. Qf4 Ke6 41. Kg2 Qc2+ 42. Kh3 Qxb2 43. Rd8 Qe5 44. Qg4+ Kf7</w:t>
        <w:br/>
        <w:t>45. Qh5+ Ke6 46. Qh6+ Kf5 47. Rxd5 Qxd5 48. Qf6+ Ke4 49. Qxe7+ Kf3 50. Kh4</w:t>
        <w:br/>
        <w:t>Qxa2 51. Qxb7+ Ke3. Adjudication 1:0 &amp; consumed times 84:144.</w:t>
      </w:r>
    </w:p>
    <w:p>
      <w:pPr>
        <w:pStyle w:val="Normal"/>
        <w:tabs>
          <w:tab w:leader="none" w:pos="1474" w:val="left"/>
          <w:tab w:leader="none" w:pos="6346" w:val="right"/>
        </w:tabs>
        <w:widowControl w:val="0"/>
      </w:pPr>
      <w:r>
        <w:rPr>
          <w:lang w:val="en-US" w:eastAsia="en-US" w:bidi="en-US"/>
          <w:smallCaps w:val="0"/>
        </w:rPr>
        <w:t>3C7 5 1/1</w:t>
        <w:tab/>
        <w:t>Ing .Milan MANDUCH SLK 2428_0 0</w:t>
        <w:tab/>
        <w:t>30.12.1994</w:t>
      </w:r>
    </w:p>
    <w:p>
      <w:pPr>
        <w:pStyle w:val="Normal"/>
        <w:tabs>
          <w:tab w:leader="none" w:pos="1674" w:val="left"/>
          <w:tab w:leader="none" w:pos="4036" w:val="right"/>
          <w:tab w:leader="none" w:pos="4326" w:val="left"/>
          <w:tab w:leader="none" w:pos="6346" w:val="right"/>
        </w:tabs>
        <w:widowControl w:val="0"/>
      </w:pPr>
      <w:r>
        <w:rPr>
          <w:lang w:val="en-US" w:eastAsia="en-US" w:bidi="en-US"/>
          <w:smallCaps w:val="0"/>
        </w:rPr>
        <w:t>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table</w:t>
        <w:tab/>
        <w:t xml:space="preserve">Ing./van </w:t>
      </w:r>
      <w:r>
        <w:rPr>
          <w:smallCaps w:val="0"/>
        </w:rPr>
        <w:t>STRUČIĆ</w:t>
        <w:tab/>
      </w:r>
      <w:r>
        <w:rPr>
          <w:lang w:val="en-US" w:eastAsia="en-US" w:bidi="en-US"/>
          <w:smallCaps w:val="0"/>
        </w:rPr>
        <w:t>CRO</w:t>
        <w:tab/>
        <w:t>2327_4 1</w:t>
        <w:tab/>
        <w:t>09.01.1999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Nf3 Nc6 3. Bb5 a6 4. Ba4 d6 5. c3 Bd7 6. 0-0 Nge7 [3C75_1/1] 7. Bb3</w:t>
        <w:br/>
        <w:t>Ng6 8. d4 Be7 9. Nbd2 0-0 10. Re1 Kh8 11. d5 Nb8 12. Bc2 f5 13. exf5 Bxf5 14.</w:t>
        <w:br/>
        <w:t>Bxf5 Rxf5 15. Ne4 Nd7 16. c4 h6 17. g4 Rf7 18. g5 Nf4 19. Bxf4 Rxf4 20. gxh6 gxh6</w:t>
        <w:br/>
        <w:t>21. Kh1 Nf6 22. Nxf6 Bxf6 23. Qd3 Bg7 24. Re4 Qf6 25. Rxf4 Qxf4 26. Re1 Rf8 27.</w:t>
        <w:br/>
        <w:t>Nd2 Qxf2 28. Rf1 e4 29. Rxf2 exd3 30. Rxf8+ Bxf8 31. Kg2 h5 32. Kf3 Bh6.</w:t>
        <w:br/>
        <w:t>Adjudication 0:1 &amp; consumed times 89:1+22.</w:t>
      </w:r>
    </w:p>
    <w:p>
      <w:pPr>
        <w:pStyle w:val="Normal"/>
        <w:tabs>
          <w:tab w:leader="none" w:pos="1957" w:val="right"/>
          <w:tab w:leader="none" w:pos="2331" w:val="right"/>
          <w:tab w:leader="none" w:pos="3181" w:val="right"/>
          <w:tab w:leader="none" w:pos="4036" w:val="right"/>
          <w:tab w:leader="none" w:pos="4889" w:val="right"/>
          <w:tab w:leader="none" w:pos="5182" w:val="right"/>
          <w:tab w:leader="none" w:pos="6346" w:val="right"/>
        </w:tabs>
        <w:widowControl w:val="0"/>
      </w:pPr>
      <w:r>
        <w:rPr>
          <w:lang w:val="en-US" w:eastAsia="en-US" w:bidi="en-US"/>
          <w:smallCaps w:val="0"/>
        </w:rPr>
        <w:t>3C92_25/121</w:t>
        <w:tab/>
        <w:t>Ing.</w:t>
        <w:tab/>
        <w:t>Ivan</w:t>
        <w:tab/>
      </w:r>
      <w:r>
        <w:rPr>
          <w:smallCaps w:val="0"/>
        </w:rPr>
        <w:t>STRUČIĆ</w:t>
        <w:tab/>
      </w:r>
      <w:r>
        <w:rPr>
          <w:lang w:val="en-US" w:eastAsia="en-US" w:bidi="en-US"/>
          <w:smallCaps w:val="0"/>
        </w:rPr>
        <w:t>CRO</w:t>
        <w:tab/>
        <w:t>2327_4</w:t>
        <w:tab/>
        <w:t>%</w:t>
        <w:tab/>
        <w:t>30.12.1994</w:t>
      </w:r>
    </w:p>
    <w:p>
      <w:pPr>
        <w:pStyle w:val="Normal"/>
        <w:tabs>
          <w:tab w:leader="none" w:pos="6346" w:val="right"/>
        </w:tabs>
        <w:widowControl w:val="0"/>
      </w:pPr>
      <w:r>
        <w:rPr>
          <w:lang w:val="en-US" w:eastAsia="en-US" w:bidi="en-US"/>
          <w:smallCaps w:val="0"/>
        </w:rPr>
        <w:t>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table Vladimir </w:t>
      </w:r>
      <w:r>
        <w:rPr>
          <w:smallCaps w:val="0"/>
        </w:rPr>
        <w:t xml:space="preserve">Matvejevič </w:t>
      </w:r>
      <w:r>
        <w:rPr>
          <w:lang w:val="en-US" w:eastAsia="en-US" w:bidi="en-US"/>
          <w:smallCaps w:val="0"/>
        </w:rPr>
        <w:t xml:space="preserve">SAMOJLOV RUS 2492_2 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09.01.1999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Bna/iHMup MaTBeesm CAMOHJIOB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Nf3 Nc6 3. Bb5 a6 4. Ba4 Nf6 5. 0-0 Be7 6. Re1 b5 7. Bb3 0-0 8. c3 d6</w:t>
        <w:br/>
        <w:t>9. h3 Bb7 10. d4 Re8 11. Ng5 Rf8 12. Nf3 Re8 [= 3C92_28/136] 13. Ng5 Rf8 14.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Nf3 ["3C92_25/121”j h6 15. Nbd2 Re8 16. Nf1 Bf8 17. Ng3 Na5 18. Bc2 Nc4 19. b3</w:t>
        <w:br/>
        <w:t>Nb6 20. Bb2 g6 21. Nh2 Bg7 22. Ng4 h5 23. Nxf6+ Qxf6 24. Qd3 h4 25. Nf1 d5 26.</w:t>
        <w:br/>
        <w:t>Nd2 Rad8 27. Radi. Adjudication V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>: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&amp; consumed times 72:49.</w:t>
      </w:r>
      <w:r>
        <w:br w:type="page"/>
      </w:r>
    </w:p>
    <w:p>
      <w:pPr>
        <w:pStyle w:val="Normal"/>
        <w:tabs>
          <w:tab w:leader="none" w:pos="1537" w:val="left"/>
          <w:tab w:leader="none" w:pos="3700" w:val="left"/>
          <w:tab w:leader="none" w:pos="6304" w:val="right"/>
        </w:tabs>
        <w:widowControl w:val="0"/>
      </w:pPr>
      <w:r>
        <w:rPr>
          <w:smallCaps w:val="0"/>
        </w:rPr>
        <w:t>3C83_12/76</w:t>
        <w:tab/>
        <w:t>Ing.Ivan STRUČIĆ</w:t>
        <w:tab/>
        <w:t>CRO 2327_4 1</w:t>
        <w:tab/>
        <w:t>30.12.1994</w:t>
      </w:r>
    </w:p>
    <w:p>
      <w:pPr>
        <w:pStyle w:val="Normal"/>
        <w:tabs>
          <w:tab w:leader="none" w:pos="1827" w:val="center"/>
          <w:tab w:leader="none" w:pos="2262" w:val="left"/>
          <w:tab w:leader="none" w:pos="6304" w:val="right"/>
        </w:tabs>
        <w:widowControl w:val="0"/>
      </w:pPr>
      <w:r>
        <w:rPr>
          <w:smallCaps w:val="0"/>
        </w:rPr>
        <w:t>3</w:t>
      </w:r>
      <w:r>
        <w:rPr>
          <w:vertAlign w:val="superscript"/>
          <w:smallCaps w:val="0"/>
        </w:rPr>
        <w:t>rd</w:t>
      </w:r>
      <w:r>
        <w:rPr>
          <w:smallCaps w:val="0"/>
        </w:rPr>
        <w:t xml:space="preserve"> table</w:t>
        <w:tab/>
      </w:r>
      <w:r>
        <w:rPr>
          <w:lang w:val="en-US" w:eastAsia="en-US" w:bidi="en-US"/>
          <w:smallCaps w:val="0"/>
        </w:rPr>
        <w:t>Magnus</w:t>
        <w:tab/>
      </w:r>
      <w:r>
        <w:rPr>
          <w:smallCaps w:val="0"/>
        </w:rPr>
        <w:t>GUNNARSSON ISD 2113_? 0</w:t>
        <w:tab/>
        <w:t>09.01.1999</w:t>
      </w:r>
    </w:p>
    <w:p>
      <w:pPr>
        <w:pStyle w:val="Normal"/>
        <w:widowControl w:val="0"/>
      </w:pPr>
      <w:r>
        <w:rPr>
          <w:smallCaps w:val="0"/>
        </w:rPr>
        <w:t>1. e4 e5 2. Nf3 Nc6 3. Bb5 a6 4. Ba4 Nf6 5. 0-0 Nxe4 6. d4 b5 7. Bb3 d5 8. dxe5</w:t>
        <w:br/>
        <w:t>Be6 9. Nbd2 Nc5 10. c3 Be7 11. Bc2 Bg4 12. Qe1 [3C83_12/76] Ne6 13. a4 0-0</w:t>
      </w:r>
    </w:p>
    <w:p>
      <w:pPr>
        <w:pStyle w:val="Normal"/>
        <w:widowControl w:val="0"/>
      </w:pPr>
      <w:r>
        <w:rPr>
          <w:smallCaps w:val="0"/>
        </w:rPr>
        <w:t>14. Qe2 f6 15. axb5 Nxe5 16. bxa6 Ng5 17. Qe3 Bd6 18. Nxe5 fxe5 19. f3 Ne6 20.</w:t>
        <w:br/>
        <w:t>Nb3 Bh5 21. Qd3 Bg6 22. Qd1 Rf6 23. Be3 Bxc2 24. Qxc2 c5 25. Rfd1 Be7 26. Ra5</w:t>
        <w:br/>
        <w:t>Rf8 27. Rda1 Qc7 28. c4 d4 29. Bf2 Nf4 30. Nc1 Rfb8 31. Bg3 Nh5 32. Be1 Nf6 33.</w:t>
        <w:br/>
        <w:t xml:space="preserve">Nd3 Bd6 34. Qe2 Re8 35. g3 Ra7. </w:t>
      </w:r>
      <w:r>
        <w:rPr>
          <w:lang w:val="en-US" w:eastAsia="en-US" w:bidi="en-US"/>
          <w:smallCaps w:val="0"/>
        </w:rPr>
        <w:t xml:space="preserve">Adjudication </w:t>
      </w:r>
      <w:r>
        <w:rPr>
          <w:smallCaps w:val="0"/>
        </w:rPr>
        <w:t xml:space="preserve">1:0 &amp; </w:t>
      </w:r>
      <w:r>
        <w:rPr>
          <w:lang w:val="en-US" w:eastAsia="en-US" w:bidi="en-US"/>
          <w:smallCaps w:val="0"/>
        </w:rPr>
        <w:t xml:space="preserve">consumed times </w:t>
      </w:r>
      <w:r>
        <w:rPr>
          <w:smallCaps w:val="0"/>
        </w:rPr>
        <w:t>115:110.</w:t>
      </w:r>
    </w:p>
    <w:p>
      <w:pPr>
        <w:pStyle w:val="Normal"/>
        <w:tabs>
          <w:tab w:leader="none" w:pos="1537" w:val="left"/>
          <w:tab w:leader="none" w:pos="3700" w:val="left"/>
          <w:tab w:leader="none" w:pos="6304" w:val="right"/>
        </w:tabs>
        <w:widowControl w:val="0"/>
      </w:pPr>
      <w:r>
        <w:rPr>
          <w:smallCaps w:val="0"/>
        </w:rPr>
        <w:t>3C05_10</w:t>
        <w:tab/>
        <w:t>Ing.Ivan STRUČIĆ</w:t>
        <w:tab/>
        <w:t>CRO 2327_4 1</w:t>
        <w:tab/>
        <w:t>30.12.1994</w:t>
      </w:r>
    </w:p>
    <w:p>
      <w:pPr>
        <w:pStyle w:val="Normal"/>
        <w:tabs>
          <w:tab w:leader="none" w:pos="1537" w:val="left"/>
          <w:tab w:leader="none" w:pos="3700" w:val="left"/>
          <w:tab w:leader="none" w:pos="6304" w:val="right"/>
        </w:tabs>
        <w:widowControl w:val="0"/>
      </w:pPr>
      <w:r>
        <w:rPr>
          <w:smallCaps w:val="0"/>
        </w:rPr>
        <w:t>3</w:t>
      </w:r>
      <w:r>
        <w:rPr>
          <w:vertAlign w:val="superscript"/>
          <w:smallCaps w:val="0"/>
        </w:rPr>
        <w:t>rd</w:t>
      </w:r>
      <w:r>
        <w:rPr>
          <w:smallCaps w:val="0"/>
        </w:rPr>
        <w:t xml:space="preserve"> table</w:t>
        <w:tab/>
      </w:r>
      <w:r>
        <w:rPr>
          <w:lang w:val="en-US" w:eastAsia="en-US" w:bidi="en-US"/>
          <w:smallCaps w:val="0"/>
        </w:rPr>
        <w:t xml:space="preserve">Waclaw </w:t>
      </w:r>
      <w:r>
        <w:rPr>
          <w:smallCaps w:val="0"/>
        </w:rPr>
        <w:t>MASLIK</w:t>
        <w:tab/>
        <w:t>POL 2293_? 0</w:t>
        <w:tab/>
        <w:t>09.01.1999</w:t>
      </w:r>
    </w:p>
    <w:p>
      <w:pPr>
        <w:pStyle w:val="Normal"/>
        <w:widowControl w:val="0"/>
      </w:pPr>
      <w:r>
        <w:rPr>
          <w:smallCaps w:val="0"/>
        </w:rPr>
        <w:t>1. e4 e6 2. d4 d5 3. Nd2 Nf6 3. e5 Nfd7 4. f4 c5 5. c3 Nc6 6. Ndf3 Qa5 7. Be3</w:t>
        <w:br/>
        <w:t>cxd4 8. Nxd4 [3C05J0] a6 10. Ngf3 Qc7 11. Bd3 Nc5 12. Bc2 b6 13. 0-0 g6 14.</w:t>
        <w:br/>
        <w:t>Qe1 Bb7 15. Rc1 Bg7 16. Bf2 0-0 17. Bh4 Rfc8 18. Bg5 Ne4 19. Qh4 Qd7 20. Bh6</w:t>
        <w:br/>
        <w:t>Bh8 21. Rcd1 Nxd4 22. Nxd4 f5 23. exf6 Bxf6 24. Qh3 Bxd4 25. Rxd4 Rc4 26. Bxe4</w:t>
        <w:br/>
        <w:t xml:space="preserve">Rxd4 27. Bxg6 Ra4 28. Bc2 Rc4 29. f5 exf5 30. Bxf5.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&amp;</w:t>
        <w:br/>
      </w:r>
      <w:r>
        <w:rPr>
          <w:lang w:val="en-US" w:eastAsia="en-US" w:bidi="en-US"/>
          <w:smallCaps w:val="0"/>
        </w:rPr>
        <w:t xml:space="preserve">consumed times </w:t>
      </w:r>
      <w:r>
        <w:rPr>
          <w:smallCaps w:val="0"/>
        </w:rPr>
        <w:t>94:58.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B.C. C3MATOHOB</w:t>
      </w:r>
    </w:p>
    <w:p>
      <w:pPr>
        <w:pStyle w:val="Normal"/>
        <w:tabs>
          <w:tab w:leader="none" w:pos="2202" w:val="left"/>
          <w:tab w:leader="none" w:pos="2173" w:val="left"/>
          <w:tab w:leader="none" w:pos="6304" w:val="right"/>
        </w:tabs>
        <w:widowControl w:val="0"/>
      </w:pPr>
      <w:r>
        <w:rPr>
          <w:lang w:val="en-US" w:eastAsia="en-US" w:bidi="en-US"/>
          <w:smallCaps w:val="0"/>
        </w:rPr>
        <w:t>3C77_11/58</w:t>
        <w:tab/>
        <w:t>V.S.</w:t>
        <w:tab/>
        <w:t>SJEMAGONOV RUS none_? 1</w:t>
        <w:tab/>
        <w:t>30.12.1999</w:t>
      </w:r>
    </w:p>
    <w:p>
      <w:pPr>
        <w:pStyle w:val="Normal"/>
        <w:tabs>
          <w:tab w:leader="none" w:pos="2202" w:val="left"/>
          <w:tab w:leader="none" w:pos="2061" w:val="right"/>
          <w:tab w:leader="none" w:pos="2155" w:val="left"/>
          <w:tab w:leader="none" w:pos="4030" w:val="right"/>
          <w:tab w:leader="none" w:pos="4874" w:val="right"/>
          <w:tab w:leader="none" w:pos="5120" w:val="right"/>
          <w:tab w:leader="none" w:pos="6304" w:val="right"/>
        </w:tabs>
        <w:widowControl w:val="0"/>
      </w:pPr>
      <w:r>
        <w:rPr>
          <w:lang w:val="en-US" w:eastAsia="en-US" w:bidi="en-US"/>
          <w:smallCaps w:val="0"/>
        </w:rPr>
        <w:t>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table</w:t>
        <w:tab/>
        <w:t>Ing</w:t>
        <w:tab/>
        <w:t>.Ibrahim</w:t>
        <w:tab/>
      </w:r>
      <w:r>
        <w:rPr>
          <w:smallCaps w:val="0"/>
        </w:rPr>
        <w:t>KAPIĆ</w:t>
        <w:tab/>
      </w:r>
      <w:r>
        <w:rPr>
          <w:lang w:val="en-US" w:eastAsia="en-US" w:bidi="en-US"/>
          <w:smallCaps w:val="0"/>
        </w:rPr>
        <w:t>CRO</w:t>
        <w:tab/>
        <w:t>2305_2</w:t>
        <w:tab/>
        <w:t>0</w:t>
        <w:tab/>
        <w:t>01.02.1999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Nf3 Nc6 3. Bb5 a6 4. Ba4 Nf6 5. Qe2 b5 6. Bb3 Bc5 7. a4 Rb8 8. axb5</w:t>
        <w:br/>
        <w:t>axb5 9. d3 d6 10. Be3 Bg4 [3C77_11/58] 11. c3 0-0 12. Nbd2 Qd7 13. 0-0 Rfe8 14.</w:t>
        <w:br/>
        <w:t>h3 Bxe3 15. fxe3 Be6 16. Bc2 d5 17. exd5 Bxd5 18. e4 Be6 19. b4 Nh5 20. Qe3 Nf4</w:t>
      </w:r>
    </w:p>
    <w:p>
      <w:pPr>
        <w:pStyle w:val="Normal"/>
        <w:tabs>
          <w:tab w:leader="none" w:pos="372" w:val="left"/>
        </w:tabs>
        <w:widowControl w:val="0"/>
      </w:pPr>
      <w:r>
        <w:rPr>
          <w:lang w:val="en-US" w:eastAsia="en-US" w:bidi="en-US"/>
          <w:smallCaps w:val="0"/>
        </w:rPr>
        <w:t>21.</w:t>
        <w:tab/>
        <w:t>Nb3 Nxg2 22. Kxg2 Bxh3+ 23. Kf2 Bxf1 24. Rxf1 Ra8 25. Nc5 Qh3 26. Bb3 Nd8</w:t>
        <w:br/>
        <w:t>27. Qg5 h6 28. Qc1 Kf8 29. Rh1 Qc8 30. Rxh6 gxh6 31. Qxh6+ Ke7 32. Nh4 c6 33.</w:t>
        <w:br/>
        <w:t>Nf5+ Qxf5 34. exf5 Ra1 35. Qg5+ Kd6 36. Qf6+ Kc7 37. Bxf7. The Black resigned</w:t>
        <w:br/>
        <w:t>&amp; consumed times ?:?.</w:t>
      </w:r>
    </w:p>
    <w:p>
      <w:pPr>
        <w:pStyle w:val="Normal"/>
        <w:tabs>
          <w:tab w:leader="none" w:pos="2069" w:val="right"/>
          <w:tab w:leader="none" w:pos="2652" w:val="center"/>
          <w:tab w:leader="none" w:pos="5120" w:val="right"/>
          <w:tab w:leader="none" w:pos="4869" w:val="right"/>
          <w:tab w:leader="none" w:pos="5121" w:val="right"/>
          <w:tab w:leader="none" w:pos="6304" w:val="right"/>
        </w:tabs>
        <w:widowControl w:val="0"/>
      </w:pPr>
      <w:r>
        <w:rPr>
          <w:lang w:val="en-US" w:eastAsia="en-US" w:bidi="en-US"/>
          <w:smallCaps w:val="0"/>
        </w:rPr>
        <w:t>3B47J8/116</w:t>
        <w:tab/>
        <w:t>Enzo</w:t>
        <w:tab/>
        <w:t>MINERVA</w:t>
        <w:tab/>
        <w:t>ITA</w:t>
        <w:tab/>
        <w:t>2492_?</w:t>
        <w:tab/>
        <w:t>?</w:t>
        <w:tab/>
        <w:t>30.12.1994</w:t>
      </w:r>
    </w:p>
    <w:p>
      <w:pPr>
        <w:pStyle w:val="Normal"/>
        <w:tabs>
          <w:tab w:leader="none" w:pos="1455" w:val="right"/>
          <w:tab w:leader="none" w:pos="2069" w:val="right"/>
          <w:tab w:leader="none" w:pos="2770" w:val="right"/>
          <w:tab w:leader="none" w:pos="4030" w:val="right"/>
          <w:tab w:leader="none" w:pos="4874" w:val="right"/>
          <w:tab w:leader="none" w:pos="5120" w:val="right"/>
          <w:tab w:leader="none" w:pos="6304" w:val="right"/>
        </w:tabs>
        <w:widowControl w:val="0"/>
      </w:pPr>
      <w:r>
        <w:rPr>
          <w:lang w:val="en-US" w:eastAsia="en-US" w:bidi="en-US"/>
          <w:smallCaps w:val="0"/>
        </w:rPr>
        <w:t>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table</w:t>
        <w:tab/>
        <w:t>Ing</w:t>
        <w:tab/>
        <w:t>.Ibrahim</w:t>
        <w:tab/>
      </w:r>
      <w:r>
        <w:rPr>
          <w:smallCaps w:val="0"/>
        </w:rPr>
        <w:t>KAPIĆ</w:t>
        <w:tab/>
      </w:r>
      <w:r>
        <w:rPr>
          <w:lang w:val="en-US" w:eastAsia="en-US" w:bidi="en-US"/>
          <w:smallCaps w:val="0"/>
        </w:rPr>
        <w:t>CRO</w:t>
        <w:tab/>
        <w:t>2305_2</w:t>
        <w:tab/>
        <w:t>?</w:t>
        <w:tab/>
        <w:t>??.??.1999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Nf3 e6 3. d4 cxd4 4. Nxd4 Nc6 5. Nc3 Qc7 6. Be2 a6 7. 0-0 Nf6 8. Kh1</w:t>
        <w:br/>
        <w:t>Bb4 9. Nxc6 bxc6 10. f4 0-0 11. e5 Bxc3 12. bxc3 Nd5 [3B47_18/116] 13.Rf3 c5</w:t>
      </w:r>
    </w:p>
    <w:p>
      <w:pPr>
        <w:pStyle w:val="Normal"/>
        <w:tabs>
          <w:tab w:leader="none" w:pos="372" w:val="left"/>
        </w:tabs>
        <w:widowControl w:val="0"/>
      </w:pPr>
      <w:r>
        <w:rPr>
          <w:lang w:val="en-US" w:eastAsia="en-US" w:bidi="en-US"/>
          <w:smallCaps w:val="0"/>
        </w:rPr>
        <w:t>14.</w:t>
        <w:tab/>
        <w:t>c4 Ne7 15. Ba3 Bb7 16. Rd3 Rfd8 17. Qg1 Be4 18. Rb3 Rac8 19. Bd3 Ba8 20.</w:t>
        <w:br/>
        <w:t>Rab1 d6 21. Bb2 Ng6 22. Qe3 Qc6 23. Rg1 dxe5 24. fxe5 Rd7 25. Qg5 Rcd8 26. h3</w:t>
        <w:br/>
        <w:t>Ne7 27. Kh2 h6 28. Qg4 Qc7 29. Kh1 Nc6 30. Qe4. Adjudication ?:? &amp; consumed</w:t>
        <w:br/>
        <w:t>times ?:?.</w:t>
      </w:r>
      <w:r>
        <w:br w:type="page"/>
      </w:r>
    </w:p>
    <w:p>
      <w:pPr>
        <w:pStyle w:val="Normal"/>
        <w:tabs>
          <w:tab w:leader="none" w:pos="6277" w:val="right"/>
        </w:tabs>
        <w:widowControl w:val="0"/>
      </w:pPr>
      <w:r>
        <w:rPr>
          <w:smallCaps w:val="0"/>
        </w:rPr>
        <w:t>3B22_41/248 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CRO 2393_4 %</w:t>
        <w:tab/>
        <w:t>30.12.1994</w:t>
      </w:r>
    </w:p>
    <w:p>
      <w:pPr>
        <w:pStyle w:val="Normal"/>
        <w:tabs>
          <w:tab w:leader="none" w:pos="4264" w:val="left"/>
          <w:tab w:leader="none" w:pos="6277" w:val="right"/>
        </w:tabs>
        <w:widowControl w:val="0"/>
      </w:pPr>
      <w:r>
        <w:rPr>
          <w:smallCaps w:val="0"/>
        </w:rPr>
        <w:t>9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table Mazmadin Tumk KARMOV RUS</w:t>
        <w:tab/>
        <w:t>2237_? %</w:t>
        <w:tab/>
        <w:t>19.01.1999</w:t>
      </w:r>
    </w:p>
    <w:p>
      <w:pPr>
        <w:pStyle w:val="Normal"/>
        <w:widowControl w:val="0"/>
      </w:pPr>
      <w:r>
        <w:rPr>
          <w:smallCaps w:val="0"/>
        </w:rPr>
        <w:t xml:space="preserve">Ma3Maflm </w:t>
      </w:r>
      <w:r>
        <w:rPr>
          <w:lang w:val="en-US" w:eastAsia="en-US" w:bidi="en-US"/>
          <w:smallCaps w:val="0"/>
        </w:rPr>
        <w:t xml:space="preserve">TyMK </w:t>
      </w:r>
      <w:r>
        <w:rPr>
          <w:smallCaps w:val="0"/>
        </w:rPr>
        <w:t>KAPMOB</w:t>
      </w:r>
    </w:p>
    <w:p>
      <w:pPr>
        <w:pStyle w:val="Normal"/>
        <w:widowControl w:val="0"/>
      </w:pPr>
      <w:r>
        <w:rPr>
          <w:smallCaps w:val="0"/>
        </w:rPr>
        <w:t>1. e4 c5 2. c3 Nf6 3. e5 Nd5 4. d4 cxd4 5. cxd4 [3B22_28] Nc6 6. Nf3 d6 7. Bc4</w:t>
      </w:r>
    </w:p>
    <w:p>
      <w:pPr>
        <w:pStyle w:val="Normal"/>
        <w:widowControl w:val="0"/>
      </w:pPr>
      <w:r>
        <w:rPr>
          <w:smallCaps w:val="0"/>
        </w:rPr>
        <w:t>Nb6 8. Bb5 Bd7 9. Nc3 [3B22_41/248] a6 10. Bxc6 bxc6 11. 0-0 d5 12. Bg5 h6 13.</w:t>
        <w:br/>
        <w:t>Bh4 g5 14. Bg3 e6 15. Rc1 a5 16. Nel h5 17. h3 c5 18. dxc5 Bxc5 19. Nxd5 Nxd5</w:t>
        <w:br/>
        <w:t>20. Rxc5 Qb6 21. Qd4 Rb8 22. Nf3 g4 23. hxg4 hxg4 24. Nh2 Qxb2 25. Qxb2 Rxb2</w:t>
        <w:br/>
        <w:t>26. Rfc1 Rxa2 27. Rc8+ Bxc8 28. Rxc8+ Kd7 29. Rxh8 Ra1+ 30. Nf1 a4 31. Ra8 a3</w:t>
        <w:br/>
        <w:t>32. Kh2 a2 33. Ne3 Nb4 34. Bf4 Rb1 35. Nc2 Nxc2 36. Rxa2 Nb4 37. Ra7+ Kc6 38.</w:t>
        <w:br/>
        <w:t xml:space="preserve">Rf7 Nd3 39. Kg3 Rb3 40. Re7. </w:t>
      </w:r>
      <w:r>
        <w:rPr>
          <w:lang w:val="en-US" w:eastAsia="en-US" w:bidi="en-US"/>
          <w:smallCaps w:val="0"/>
        </w:rPr>
        <w:t xml:space="preserve">Adjudication </w:t>
      </w:r>
      <w:r>
        <w:rPr>
          <w:smallCaps w:val="0"/>
        </w:rPr>
        <w:t xml:space="preserve">Vi'.Vi &amp; </w:t>
      </w:r>
      <w:r>
        <w:rPr>
          <w:lang w:val="en-US" w:eastAsia="en-US" w:bidi="en-US"/>
          <w:smallCaps w:val="0"/>
        </w:rPr>
        <w:t xml:space="preserve">consumed times </w:t>
      </w:r>
      <w:r>
        <w:rPr>
          <w:smallCaps w:val="0"/>
        </w:rPr>
        <w:t>88:117.</w:t>
      </w:r>
    </w:p>
    <w:p>
      <w:pPr>
        <w:pStyle w:val="Normal"/>
        <w:tabs>
          <w:tab w:leader="none" w:pos="2087" w:val="right"/>
          <w:tab w:leader="none" w:pos="3057" w:val="right"/>
          <w:tab w:leader="none" w:pos="4075" w:val="right"/>
          <w:tab w:leader="none" w:pos="4864" w:val="right"/>
          <w:tab w:leader="none" w:pos="5141" w:val="right"/>
          <w:tab w:leader="none" w:pos="6277" w:val="right"/>
        </w:tabs>
        <w:widowControl w:val="0"/>
      </w:pPr>
      <w:r>
        <w:rPr>
          <w:smallCaps w:val="0"/>
        </w:rPr>
        <w:t>3C05_20/120</w:t>
        <w:tab/>
        <w:t>Željko</w:t>
        <w:tab/>
        <w:t>IVANOVIĆ</w:t>
        <w:tab/>
        <w:t>CRO</w:t>
        <w:tab/>
        <w:t>1829_6</w:t>
        <w:tab/>
        <w:t>0</w:t>
        <w:tab/>
        <w:t>30.12.1994</w:t>
      </w:r>
    </w:p>
    <w:p>
      <w:pPr>
        <w:pStyle w:val="Normal"/>
        <w:tabs>
          <w:tab w:leader="none" w:pos="6277" w:val="right"/>
          <w:tab w:leader="none" w:pos="3051" w:val="right"/>
          <w:tab w:leader="none" w:pos="4070" w:val="right"/>
          <w:tab w:leader="none" w:pos="4858" w:val="right"/>
          <w:tab w:leader="none" w:pos="5136" w:val="right"/>
          <w:tab w:leader="none" w:pos="6266" w:val="right"/>
        </w:tabs>
        <w:widowControl w:val="0"/>
      </w:pPr>
      <w:r>
        <w:rPr>
          <w:smallCaps w:val="0"/>
        </w:rPr>
        <w:t>10</w:t>
      </w:r>
      <w:r>
        <w:rPr>
          <w:vertAlign w:val="superscript"/>
          <w:smallCaps w:val="0"/>
        </w:rPr>
        <w:t>,h</w:t>
      </w:r>
      <w:r>
        <w:rPr>
          <w:smallCaps w:val="0"/>
        </w:rPr>
        <w:t xml:space="preserve"> table</w:t>
        <w:tab/>
        <w:t>Ivan</w:t>
        <w:tab/>
        <w:t>CAVAJDA</w:t>
        <w:tab/>
        <w:t>SLK</w:t>
        <w:tab/>
        <w:t>2355_?</w:t>
        <w:tab/>
        <w:t>1</w:t>
        <w:tab/>
        <w:t>09.02.1999</w:t>
      </w:r>
    </w:p>
    <w:p>
      <w:pPr>
        <w:pStyle w:val="Normal"/>
        <w:widowControl w:val="0"/>
      </w:pPr>
      <w:r>
        <w:rPr>
          <w:smallCaps w:val="0"/>
        </w:rPr>
        <w:t>1. e4 e6 2. d4 d5 3. Nd2 Nf6 4. e5 Nfd7 5. f4 c5 6. c3 Nc6 7. Ndf3 Qb6 8. g3</w:t>
      </w:r>
    </w:p>
    <w:p>
      <w:pPr>
        <w:pStyle w:val="Normal"/>
        <w:widowControl w:val="0"/>
      </w:pPr>
      <w:r>
        <w:rPr>
          <w:smallCaps w:val="0"/>
        </w:rPr>
        <w:t>[3C05 11/67] cxd4 9. cxd4 Bb4+ 10. Kf2 g5 11. fxg5 Ndxe5 12. Nxe5 Nxe5 13.</w:t>
      </w:r>
    </w:p>
    <w:p>
      <w:pPr>
        <w:pStyle w:val="Normal"/>
        <w:widowControl w:val="0"/>
      </w:pPr>
      <w:r>
        <w:rPr>
          <w:smallCaps w:val="0"/>
        </w:rPr>
        <w:t>Kg2 Nc4 14. Nf3 Bd7 15. b3 Nd6 16. Bf4 Ne4 17. Rc1 Bd6 18. Bd3 h6 19. h4 e5!</w:t>
        <w:br/>
        <w:t>20. Bxe5 Bxe5 21. Bxe4 Bxg3! 22. Bxd5! Qd6! 23. Bxb7 Rb8 24. Qe2+ Kf8 25.</w:t>
        <w:br/>
        <w:t>Ne5 Bf4! 26. Nxd7 L 3C05_20/120] Qd7 27. Bc6 Qd6 28. Rc4 hxg5 29. h5 Rh6 30.</w:t>
        <w:br/>
        <w:t>Qe4 Re6 31. Qd5 Qe7 32. Rf1 Re2+ 33. Rf2 Rxf2+ 34. Kxf2 Qe3+ 35. Kf1 Qd3+ 36.</w:t>
        <w:br/>
        <w:t>Kf2 Qd2+ 37. Kf1 Qxa2 38. ba4 Qh2 39. Qf3 Kg7 40. Bd7 Rh8 41. Bh3 Qb2 42. Bf5</w:t>
        <w:br/>
        <w:t>Qa1+ 43. Kg2 Qe1 44. Bg4 Re8 45. Qf2 Qa5 46. Bf3 Re3 47. d5 Qa1 48. Re4 Qc3</w:t>
        <w:br/>
        <w:t>49. Rxe3 Bxe3 50. Qe2 Qxb3 51. d6 Bd4 52. d7 Bf6 53. Qa6 Qc2+ 54. Qe2. The</w:t>
        <w:br/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?:?.</w:t>
      </w:r>
    </w:p>
    <w:p>
      <w:pPr>
        <w:pStyle w:val="Normal"/>
        <w:widowControl w:val="0"/>
        <w:outlineLvl w:val="6"/>
      </w:pPr>
      <w:bookmarkStart w:id="51" w:name="bookmark51"/>
      <w:r>
        <w:rPr>
          <w:lang w:val="en-US" w:eastAsia="en-US" w:bidi="en-US"/>
          <w:smallCaps w:val="0"/>
        </w:rPr>
        <w:t xml:space="preserve">Corr </w:t>
      </w:r>
      <w:r>
        <w:rPr>
          <w:smallCaps w:val="0"/>
        </w:rPr>
        <w:t xml:space="preserve">EU </w:t>
      </w:r>
      <w:r>
        <w:rPr>
          <w:lang w:val="en-US" w:eastAsia="en-US" w:bidi="en-US"/>
          <w:smallCaps w:val="0"/>
        </w:rPr>
        <w:t>/ M/GT/435</w:t>
      </w:r>
      <w:bookmarkEnd w:id="51"/>
    </w:p>
    <w:p>
      <w:pPr>
        <w:pStyle w:val="Normal"/>
        <w:tabs>
          <w:tab w:leader="none" w:pos="2087" w:val="right"/>
          <w:tab w:leader="none" w:pos="2769" w:val="right"/>
          <w:tab w:leader="none" w:pos="3834" w:val="center"/>
          <w:tab w:leader="none" w:pos="4264" w:val="left"/>
          <w:tab w:leader="none" w:pos="6277" w:val="right"/>
        </w:tabs>
        <w:widowControl w:val="0"/>
      </w:pPr>
      <w:r>
        <w:rPr>
          <w:lang w:val="en-US" w:eastAsia="en-US" w:bidi="en-US"/>
          <w:smallCaps w:val="0"/>
        </w:rPr>
        <w:t>3B32_13/74</w:t>
        <w:tab/>
        <w:t>Henk</w:t>
        <w:tab/>
        <w:t>HAGE</w:t>
        <w:tab/>
        <w:t>NLD</w:t>
        <w:tab/>
        <w:t>nonej? 1</w:t>
        <w:tab/>
        <w:t>01.04.1997</w:t>
      </w:r>
    </w:p>
    <w:p>
      <w:pPr>
        <w:pStyle w:val="Normal"/>
        <w:tabs>
          <w:tab w:leader="none" w:pos="2087" w:val="right"/>
          <w:tab w:leader="none" w:pos="3834" w:val="center"/>
          <w:tab w:leader="none" w:pos="3832" w:val="center"/>
          <w:tab w:leader="none" w:pos="4264" w:val="left"/>
          <w:tab w:leader="none" w:pos="6277" w:val="right"/>
        </w:tabs>
        <w:widowControl w:val="0"/>
      </w:pPr>
      <w:r>
        <w:rPr>
          <w:lang w:val="en-US" w:eastAsia="en-US" w:bidi="en-US"/>
          <w:smallCaps w:val="0"/>
        </w:rPr>
        <w:t>EU/M/GT/435</w:t>
        <w:tab/>
      </w:r>
      <w:r>
        <w:rPr>
          <w:smallCaps w:val="0"/>
        </w:rPr>
        <w:t>Želimir</w:t>
        <w:tab/>
      </w:r>
      <w:r>
        <w:rPr>
          <w:lang w:val="en-US" w:eastAsia="en-US" w:bidi="en-US"/>
          <w:smallCaps w:val="0"/>
        </w:rPr>
        <w:t>SMUK</w:t>
        <w:tab/>
        <w:t>CRO</w:t>
        <w:tab/>
        <w:t>none_3 0</w:t>
        <w:tab/>
        <w:t>??.??.1999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Nf3 Nc6 3. d4 cxd4 4. Nxd4 e5 5. Nb5 d6 6. c4 Be7 7. N1c3 a6 8. Na3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h6 9. b3 [3B32 13/74] Be6 10. Nc2 Bg5 11. Be2 Bxc1 12. Rxc1 Nge7 13. 0-0 Ng6</w:t>
      </w:r>
    </w:p>
    <w:p>
      <w:pPr>
        <w:pStyle w:val="Normal"/>
        <w:tabs>
          <w:tab w:leader="none" w:pos="364" w:val="left"/>
        </w:tabs>
        <w:widowControl w:val="0"/>
      </w:pPr>
      <w:r>
        <w:rPr>
          <w:lang w:val="en-US" w:eastAsia="en-US" w:bidi="en-US"/>
          <w:smallCaps w:val="0"/>
        </w:rPr>
        <w:t>14.</w:t>
        <w:tab/>
        <w:t>Bg4 0-0 15. Ne3 Nd4 16. Nce2 Qf6 17. Nxd4 exd4 18. Nf5 b5 19. f4 bxc4 20.</w:t>
        <w:br/>
        <w:t>bxc4 Rfc8 21. Nxh6+ gxh6 22. f5 Bxc4 23. fxg6 Qxf1+ 24. Qxf1 Bxf1 25. Lxc8 Lxd3</w:t>
        <w:br/>
        <w:t>26. Lb7 Rb8 27. Bxd5 Kf8 28. gxf7 Rb1 29. Rxb1 Bxb1 30. Kf2 Bd3 31. g4 Bb5 32.</w:t>
        <w:br/>
        <w:t>h4 Bd7 33. g5 h5 34. g6 Bb5 35. Kf3 Kg7 36. Kf4. The Black resigned &amp; consumed</w:t>
        <w:br/>
        <w:t>times 22:112.</w:t>
      </w:r>
      <w:r>
        <w:br w:type="page"/>
      </w:r>
    </w:p>
    <w:p>
      <w:pPr>
        <w:pStyle w:val="Normal"/>
        <w:tabs>
          <w:tab w:leader="none" w:pos="1390" w:val="left"/>
          <w:tab w:leader="none" w:pos="2308" w:val="left"/>
          <w:tab w:leader="none" w:pos="3690" w:val="left"/>
          <w:tab w:leader="none" w:pos="4311" w:val="left"/>
          <w:tab w:leader="none" w:pos="5106" w:val="center"/>
          <w:tab w:leader="none" w:pos="5472" w:val="left"/>
        </w:tabs>
        <w:widowControl w:val="0"/>
      </w:pPr>
      <w:r>
        <w:rPr>
          <w:smallCaps w:val="0"/>
        </w:rPr>
        <w:t>3C01 1/1</w:t>
        <w:tab/>
      </w:r>
      <w:r>
        <w:rPr>
          <w:lang w:val="en-US" w:eastAsia="en-US" w:bidi="en-US"/>
          <w:smallCaps w:val="0"/>
        </w:rPr>
        <w:t>Namyslo</w:t>
        <w:tab/>
        <w:t>HOLGER</w:t>
        <w:tab/>
        <w:t>GER</w:t>
        <w:tab/>
        <w:t>2480_?</w:t>
        <w:tab/>
        <w:t>1</w:t>
        <w:tab/>
        <w:t>01.04.1997</w:t>
      </w:r>
    </w:p>
    <w:p>
      <w:pPr>
        <w:pStyle w:val="Normal"/>
        <w:tabs>
          <w:tab w:leader="none" w:pos="3690" w:val="left"/>
          <w:tab w:leader="none" w:pos="4311" w:val="left"/>
          <w:tab w:leader="none" w:pos="5106" w:val="center"/>
          <w:tab w:leader="none" w:pos="5472" w:val="left"/>
        </w:tabs>
        <w:widowControl w:val="0"/>
      </w:pPr>
      <w:r>
        <w:rPr>
          <w:lang w:val="en-US" w:eastAsia="en-US" w:bidi="en-US"/>
          <w:smallCaps w:val="0"/>
        </w:rPr>
        <w:t xml:space="preserve">EU/M/GT/435 </w:t>
      </w:r>
      <w:r>
        <w:rPr>
          <w:smallCaps w:val="0"/>
        </w:rPr>
        <w:t xml:space="preserve">Želimir </w:t>
      </w:r>
      <w:r>
        <w:rPr>
          <w:lang w:val="en-US" w:eastAsia="en-US" w:bidi="en-US"/>
          <w:smallCaps w:val="0"/>
        </w:rPr>
        <w:t>SMUK</w:t>
        <w:tab/>
        <w:t>CRO</w:t>
        <w:tab/>
        <w:t>none_3</w:t>
        <w:tab/>
        <w:t>0</w:t>
        <w:tab/>
        <w:t>??.??. 1999</w:t>
      </w:r>
    </w:p>
    <w:p>
      <w:pPr>
        <w:pStyle w:val="Normal"/>
        <w:tabs>
          <w:tab w:leader="none" w:pos="3087" w:val="left"/>
        </w:tabs>
        <w:widowControl w:val="0"/>
      </w:pPr>
      <w:r>
        <w:rPr>
          <w:lang w:val="en-US" w:eastAsia="en-US" w:bidi="en-US"/>
          <w:smallCaps w:val="0"/>
        </w:rPr>
        <w:t>1 e4 e6 2. d4 c5 3. Nf3 [3C01_1/1</w:t>
        <w:tab/>
        <w:t>B40] a6 4. c3 d5 5. e5 Nc6 6. Bd3 Qb6?!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[Smuk] 7. dxc5 Bxc5 8. 0-0 f6 9. b4 Be7 10. Bf4 fxe5 11. Nxe5 Nxe5 12. Bxe5 Nf6</w:t>
        <w:br/>
        <w:t>13. Nd2 0-0 14. Nf3 Bd6 15. Qc2 Bxe5 16. Nxe5 Qc7 17. Rfe1 Bd7 18. c4 Rae8 19.</w:t>
        <w:br/>
        <w:t>Rac1 dxc4 20. Bxc4 Kh8 21. Qb3 Qb6?! [Smuk] 22. Qh3 Qxb4 23. Ng6+ Kg8 24.</w:t>
        <w:br/>
        <w:t>Nxf8 Kxf8 25. Qb3 Qxb3 26. Bxb3 b5 27. f4 a5 28. Rc7 a4 29. Bd1 Ke7 30. Bf3</w:t>
        <w:br/>
        <w:t>Kd6?! [Smuk] 31. Rb7 Rc8 32. Rd1+ Ke7 33. Be2 Rc5 34. Bxb5 Rxb5 35. R1xd7+</w:t>
        <w:br/>
        <w:t>Nxd7 36. Rxb5. The Black resigned &amp; consumed times 74:99.</w:t>
      </w:r>
    </w:p>
    <w:p>
      <w:pPr>
        <w:pStyle w:val="Normal"/>
        <w:tabs>
          <w:tab w:leader="none" w:pos="2833" w:val="right"/>
          <w:tab w:leader="none" w:pos="2835" w:val="right"/>
          <w:tab w:leader="none" w:pos="3690" w:val="left"/>
          <w:tab w:leader="none" w:pos="4644" w:val="center"/>
          <w:tab w:leader="none" w:pos="5064" w:val="left"/>
          <w:tab w:leader="none" w:pos="6343" w:val="right"/>
        </w:tabs>
        <w:widowControl w:val="0"/>
      </w:pPr>
      <w:r>
        <w:rPr>
          <w:lang w:val="en-US" w:eastAsia="en-US" w:bidi="en-US"/>
          <w:smallCaps w:val="0"/>
        </w:rPr>
        <w:t>2D44_20</w:t>
        <w:tab/>
        <w:t>Klemens</w:t>
        <w:tab/>
        <w:t>HOLM</w:t>
        <w:tab/>
        <w:t>GER</w:t>
        <w:tab/>
        <w:t>2514_3</w:t>
        <w:tab/>
        <w:t>1</w:t>
        <w:tab/>
        <w:t>01.04.1997</w:t>
      </w:r>
    </w:p>
    <w:p>
      <w:pPr>
        <w:pStyle w:val="Normal"/>
        <w:tabs>
          <w:tab w:leader="none" w:pos="2151" w:val="right"/>
          <w:tab w:leader="none" w:pos="3690" w:val="left"/>
          <w:tab w:leader="none" w:pos="3681" w:val="left"/>
          <w:tab w:leader="none" w:pos="4644" w:val="center"/>
          <w:tab w:leader="none" w:pos="5061" w:val="left"/>
          <w:tab w:leader="none" w:pos="6343" w:val="right"/>
        </w:tabs>
        <w:widowControl w:val="0"/>
      </w:pPr>
      <w:r>
        <w:rPr>
          <w:lang w:val="en-US" w:eastAsia="en-US" w:bidi="en-US"/>
          <w:smallCaps w:val="0"/>
        </w:rPr>
        <w:t>EU/M/GT/435</w:t>
        <w:tab/>
      </w:r>
      <w:r>
        <w:rPr>
          <w:smallCaps w:val="0"/>
        </w:rPr>
        <w:t>Želimir</w:t>
        <w:tab/>
      </w:r>
      <w:r>
        <w:rPr>
          <w:lang w:val="en-US" w:eastAsia="en-US" w:bidi="en-US"/>
          <w:smallCaps w:val="0"/>
        </w:rPr>
        <w:t>SMUK</w:t>
        <w:tab/>
        <w:t>CRO</w:t>
        <w:tab/>
        <w:t>none_3</w:t>
        <w:tab/>
        <w:t>0</w:t>
        <w:tab/>
        <w:t>??.??.1999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e6 2. Nf3 d5 3. c4 Nf6 4. Nc3 c6 5. Bg5 dxc4 6. e4 b5 7. e5 h6 8. Bh4 g5 9.</w:t>
        <w:br/>
        <w:t>Nxg5 hxg5 10. Bxg5 Nbd7 11. g3 Bb7 [2D44_20] 12. exf6 c5 13. d5 Nb6 14. dxe6</w:t>
        <w:br/>
        <w:t>Bxh1 15. e7 Qd7 16. Qxd7+ Kxd7 17. Rd1+ Kc6 18. Rd8 Bh6?! [Smuk] 19. Rxh8</w:t>
        <w:br/>
        <w:t>Rxh8 20. Bxh6 b4 21. Bf8 Kd7 22. Nb5 Bc6 23. Nxa7 Ba4 24. b3 cxb3 25. axb3</w:t>
        <w:br/>
        <w:t>Rxh2 26. bxa4 Rh1 27. Ke2 Nd5 28. Lg2 Rh5 29. Kd2 c4 30. Nc6 b3 31. g4 c3+ 32.</w:t>
        <w:br/>
        <w:t>Kc1 Nf4+ 33. Nb8+ Kc7 34. e8Q Nd3+ 35. Kd1 c2+ 36. Ke2 Re5+ 37. Qxe5 Nxe5</w:t>
        <w:br/>
        <w:t>38. Kd2. The Black resigned &amp; consumed times 48:108.</w:t>
      </w:r>
    </w:p>
    <w:p>
      <w:pPr>
        <w:pStyle w:val="Normal"/>
        <w:tabs>
          <w:tab w:leader="none" w:pos="3402" w:val="right"/>
          <w:tab w:leader="none" w:pos="5004" w:val="right"/>
          <w:tab w:leader="none" w:pos="5006" w:val="right"/>
          <w:tab w:leader="none" w:pos="5151" w:val="center"/>
          <w:tab w:leader="none" w:pos="6343" w:val="right"/>
        </w:tabs>
        <w:widowControl w:val="0"/>
      </w:pPr>
      <w:r>
        <w:rPr>
          <w:lang w:val="en-US" w:eastAsia="en-US" w:bidi="en-US"/>
          <w:smallCaps w:val="0"/>
        </w:rPr>
        <w:t>3B46_5/22</w:t>
        <w:tab/>
      </w:r>
      <w:r>
        <w:rPr>
          <w:smallCaps w:val="0"/>
        </w:rPr>
        <w:t xml:space="preserve">Želimir </w:t>
      </w:r>
      <w:r>
        <w:rPr>
          <w:lang w:val="en-US" w:eastAsia="en-US" w:bidi="en-US"/>
          <w:smallCaps w:val="0"/>
        </w:rPr>
        <w:t>SMUK</w:t>
        <w:tab/>
        <w:t>CRO</w:t>
        <w:tab/>
        <w:t>none_3</w:t>
        <w:tab/>
        <w:t>0</w:t>
        <w:tab/>
        <w:t>01.04.1997</w:t>
      </w:r>
    </w:p>
    <w:p>
      <w:pPr>
        <w:pStyle w:val="Normal"/>
        <w:tabs>
          <w:tab w:leader="none" w:pos="3402" w:val="right"/>
          <w:tab w:leader="none" w:pos="5004" w:val="right"/>
          <w:tab w:leader="none" w:pos="5002" w:val="right"/>
          <w:tab w:leader="none" w:pos="6343" w:val="right"/>
          <w:tab w:leader="none" w:pos="6342" w:val="right"/>
        </w:tabs>
        <w:widowControl w:val="0"/>
      </w:pPr>
      <w:r>
        <w:rPr>
          <w:lang w:val="en-US" w:eastAsia="en-US" w:bidi="en-US"/>
          <w:smallCaps w:val="0"/>
        </w:rPr>
        <w:t>EU/M/GT/435</w:t>
        <w:tab/>
        <w:t>Dr.Herbert SCHEPERS</w:t>
        <w:tab/>
        <w:t>GER</w:t>
        <w:tab/>
        <w:t>2395_?</w:t>
        <w:tab/>
        <w:t>1</w:t>
        <w:tab/>
        <w:t>??.??. 1999</w:t>
      </w:r>
    </w:p>
    <w:p>
      <w:pPr>
        <w:pStyle w:val="Normal"/>
        <w:tabs>
          <w:tab w:leader="none" w:pos="3402" w:val="right"/>
          <w:tab w:leader="none" w:pos="4254" w:val="left"/>
          <w:tab w:leader="none" w:pos="4110" w:val="right"/>
          <w:tab w:leader="none" w:pos="4160" w:val="left"/>
          <w:tab w:leader="none" w:pos="5004" w:val="right"/>
          <w:tab w:leader="none" w:pos="5147" w:val="center"/>
          <w:tab w:leader="none" w:pos="6343" w:val="right"/>
        </w:tabs>
        <w:widowControl w:val="0"/>
      </w:pPr>
      <w:r>
        <w:rPr>
          <w:lang w:val="en-US" w:eastAsia="en-US" w:bidi="en-US"/>
          <w:smallCaps w:val="0"/>
        </w:rPr>
        <w:t>1. e4 c5 2. Nf3</w:t>
        <w:tab/>
        <w:t>e6 3. d4 cxd4 4. Nxd4 Nc6</w:t>
        <w:tab/>
        <w:t>5.</w:t>
        <w:tab/>
        <w:t>Nc3 a6</w:t>
        <w:tab/>
        <w:t>6.</w:t>
        <w:tab/>
        <w:t>g3 Nge7</w:t>
        <w:tab/>
        <w:t>7.</w:t>
        <w:tab/>
        <w:t>Nb3 d6 8. Bg2</w:t>
      </w:r>
    </w:p>
    <w:p>
      <w:pPr>
        <w:pStyle w:val="Normal"/>
        <w:tabs>
          <w:tab w:leader="none" w:pos="4258" w:val="left"/>
          <w:tab w:leader="none" w:pos="4164" w:val="left"/>
          <w:tab w:leader="none" w:pos="5106" w:val="center"/>
        </w:tabs>
        <w:widowControl w:val="0"/>
      </w:pPr>
      <w:r>
        <w:rPr>
          <w:lang w:val="en-US" w:eastAsia="en-US" w:bidi="en-US"/>
          <w:smallCaps w:val="0"/>
        </w:rPr>
        <w:t>Bd7 9. 0-0 Nc8 10. a4 Be7 [3B46_5/22] 11.</w:t>
        <w:tab/>
        <w:t>Be3 0-0</w:t>
        <w:tab/>
        <w:t>12. a5 Bf6</w:t>
        <w:tab/>
        <w:t>13. Qe2 Bxc3 14.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bxc3 Ne5 15. c4 Qc7 16. Nd2 b5 17. axb6 Nxb6 18. c5 dxc5 19. Rxa6 Rxa6 20.</w:t>
        <w:br/>
        <w:t>Qxa6 Ng4 21. Qa3 Nxe3 22. Qxe3 e5 23. Rb1 Be6 24. c3 Ra8 25. Bf1 Ra3 26.</w:t>
        <w:br/>
        <w:t>Nc4?? [Smuk] Nxc4. The White resigned &amp; consumed times 51:22.</w:t>
      </w:r>
    </w:p>
    <w:p>
      <w:pPr>
        <w:pStyle w:val="Normal"/>
        <w:widowControl w:val="0"/>
      </w:pPr>
      <w:bookmarkStart w:id="52" w:name="bookmark52"/>
      <w:r>
        <w:rPr>
          <w:lang w:val="en-US" w:eastAsia="en-US" w:bidi="en-US"/>
          <w:smallCaps w:val="0"/>
        </w:rPr>
        <w:t xml:space="preserve">Corr </w:t>
      </w:r>
      <w:r>
        <w:rPr>
          <w:smallCaps w:val="0"/>
        </w:rPr>
        <w:t xml:space="preserve">EU </w:t>
      </w:r>
      <w:r>
        <w:rPr>
          <w:lang w:val="en-US" w:eastAsia="en-US" w:bidi="en-US"/>
          <w:smallCaps w:val="0"/>
        </w:rPr>
        <w:t>I M/GT/441</w:t>
      </w:r>
      <w:bookmarkEnd w:id="52"/>
    </w:p>
    <w:p>
      <w:pPr>
        <w:pStyle w:val="Normal"/>
        <w:tabs>
          <w:tab w:leader="none" w:pos="2151" w:val="right"/>
          <w:tab w:leader="none" w:pos="2308" w:val="left"/>
          <w:tab w:leader="none" w:pos="4117" w:val="right"/>
          <w:tab w:leader="none" w:pos="4311" w:val="left"/>
          <w:tab w:leader="none" w:pos="5206" w:val="right"/>
          <w:tab w:leader="none" w:pos="6343" w:val="right"/>
        </w:tabs>
        <w:widowControl w:val="0"/>
      </w:pPr>
      <w:r>
        <w:rPr>
          <w:lang w:val="en-US" w:eastAsia="en-US" w:bidi="en-US"/>
          <w:smallCaps w:val="0"/>
        </w:rPr>
        <w:t>2E701/2</w:t>
        <w:tab/>
        <w:t>Helmut</w:t>
        <w:tab/>
        <w:t>NAUNDORF</w:t>
        <w:tab/>
        <w:t>GER</w:t>
        <w:tab/>
        <w:t>2077_?</w:t>
        <w:tab/>
        <w:t>1</w:t>
        <w:tab/>
        <w:t>22.09.1997</w:t>
      </w:r>
    </w:p>
    <w:p>
      <w:pPr>
        <w:pStyle w:val="Normal"/>
        <w:tabs>
          <w:tab w:leader="none" w:pos="1390" w:val="left"/>
          <w:tab w:leader="none" w:pos="4117" w:val="right"/>
          <w:tab w:leader="none" w:pos="4311" w:val="left"/>
          <w:tab w:leader="none" w:pos="5206" w:val="right"/>
          <w:tab w:leader="none" w:pos="6343" w:val="right"/>
        </w:tabs>
        <w:widowControl w:val="0"/>
      </w:pPr>
      <w:r>
        <w:rPr>
          <w:lang w:val="en-US" w:eastAsia="en-US" w:bidi="en-US"/>
          <w:smallCaps w:val="0"/>
        </w:rPr>
        <w:t>EU/M/GT/441</w:t>
        <w:tab/>
        <w:t>Dr.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CRO</w:t>
        <w:tab/>
        <w:t>2297_4</w:t>
        <w:tab/>
        <w:t>0</w:t>
        <w:tab/>
        <w:t>11.03.1999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c4 g6 3. Nc3 Bg7 4. e4 0-0 [2E70_1/2] 5. f4 c5 6. d5 Qa5?! 7. Bd2 d6</w:t>
        <w:br/>
        <w:t>8. Be2 e6 9. Nf3 exd5 10. cxd5 Re8 11. e5 dxe5 12. fxe5 Ng4 13. Nb5 Qd8 14. Bg5</w:t>
        <w:br/>
        <w:t>f6 15. exf6 Nxf6 16. d6! Na6 17. 0-0 Kh8 18. Nc3 Nb4 19. a3 Nc6 20. Bb5 Rf8 21.</w:t>
        <w:br/>
        <w:t>Bxc6 bxc6 22. Ne5 Bf5 23. Rc1 Qc8 24. Re1 Nd7 25. Bf4 Rb8 26. Qd2 Nxe5 27.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Bxe5 Qd7 28. Na4! Bxe5 29. Rxe5 Rf6 30. Rd1 Rd8 31. Qc3 Bg4 32. Rde1. The</w:t>
        <w:br/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 xml:space="preserve">consumed times </w:t>
      </w:r>
      <w:r>
        <w:rPr>
          <w:smallCaps w:val="0"/>
        </w:rPr>
        <w:t>30(+260):50(+138).</w:t>
      </w:r>
    </w:p>
    <w:p>
      <w:pPr>
        <w:pStyle w:val="Normal"/>
        <w:tabs>
          <w:tab w:leader="none" w:pos="1561" w:val="center"/>
          <w:tab w:leader="none" w:pos="1831" w:val="center"/>
          <w:tab w:leader="none" w:pos="3069" w:val="right"/>
          <w:tab w:leader="none" w:pos="4317" w:val="left"/>
          <w:tab w:leader="none" w:pos="4333" w:val="left"/>
          <w:tab w:leader="none" w:pos="6315" w:val="right"/>
        </w:tabs>
        <w:widowControl w:val="0"/>
      </w:pPr>
      <w:r>
        <w:rPr>
          <w:smallCaps w:val="0"/>
        </w:rPr>
        <w:t>1 A00_1/1</w:t>
        <w:tab/>
        <w:t>D</w:t>
        <w:tab/>
        <w:t>r.Zvonko</w:t>
        <w:tab/>
        <w:t>KREČAK</w:t>
        <w:tab/>
        <w:t>CRO</w:t>
        <w:tab/>
        <w:t>2297_4 1</w:t>
        <w:tab/>
        <w:t>22.09.1997</w:t>
      </w:r>
    </w:p>
    <w:p>
      <w:pPr>
        <w:pStyle w:val="Normal"/>
        <w:tabs>
          <w:tab w:leader="none" w:pos="3721" w:val="left"/>
          <w:tab w:leader="none" w:pos="6315" w:val="right"/>
        </w:tabs>
        <w:widowControl w:val="0"/>
      </w:pPr>
      <w:r>
        <w:rPr>
          <w:smallCaps w:val="0"/>
        </w:rPr>
        <w:t>EU/M/GT/441 Ing.Vlastimil ŠKORPIK</w:t>
        <w:tab/>
        <w:t>CZE 2258_4 0</w:t>
        <w:tab/>
        <w:t>19.03.1999</w:t>
      </w:r>
    </w:p>
    <w:p>
      <w:pPr>
        <w:pStyle w:val="Normal"/>
        <w:widowControl w:val="0"/>
      </w:pPr>
      <w:r>
        <w:rPr>
          <w:smallCaps w:val="0"/>
        </w:rPr>
        <w:t>1. a3!? [ 1A00 1/1 ] d5 2. Nf3 g6 3. c4 dxc4 4. e3 b5 5. a4 c6 6. axb5 cxb5 7. Nc3</w:t>
      </w:r>
    </w:p>
    <w:p>
      <w:pPr>
        <w:pStyle w:val="Normal"/>
        <w:widowControl w:val="0"/>
      </w:pPr>
      <w:r>
        <w:rPr>
          <w:smallCaps w:val="0"/>
        </w:rPr>
        <w:t>Qb6 8. Nd4 Bb7?! [Bd7] 9. Ndxb5 Nf6?! [Bg7] 10. Na3 Bg7?! [Qa5] 11. Nxc4 Qd8?!</w:t>
        <w:br/>
        <w:t xml:space="preserve">[Qe6] 12. Na5 Qb6 13. Nxb7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>...Qxb7 14 Bb5+...] Qxb7 14. Bb5+ Nbd7 15. Qa4</w:t>
        <w:br/>
        <w:t>[if...Rc8 16 0-0 ...] Rc8 16. 0-0 Rc7 17. Be2 0-0 18. Nb5 Rc5?! [Nb6] 19. d4 Rf5 20.</w:t>
        <w:br/>
        <w:t>Nc3 Ra8?l [a5] 21. f4 Nb6 22. Qb3 Qd7 23. g4 Rd5 24. g5 Nh5 25. Nxd5 Nxd5 26.</w:t>
        <w:br/>
        <w:t xml:space="preserve">Qb5 Qe6?l [Qxb5] 27. f5 Qd6 28. Bc4 Nb6?! [e6] 29. Rxa7 Rc8?l [Rf8] 30. fxg6 </w:t>
      </w:r>
      <w:r>
        <w:rPr>
          <w:lang w:val="en-US" w:eastAsia="en-US" w:bidi="en-US"/>
          <w:smallCaps w:val="0"/>
        </w:rPr>
        <w:t>[if</w:t>
        <w:br/>
      </w:r>
      <w:r>
        <w:rPr>
          <w:smallCaps w:val="0"/>
        </w:rPr>
        <w:t>...hxg6 31 Bxf7+ (Kh8 32 Bd2) Kh7 32 Bd2...] hxg6 31. Bxf7+ Kh7 32. Bd2 Bxd4 33.</w:t>
        <w:br/>
        <w:t xml:space="preserve">exd4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>...Qxd4+ 34 Rf2 Qg4+ 35 Kf1 Qd1 36 Be1 Qd6 37 Rb7...] Qxd4+ 34. Rf2</w:t>
        <w:br/>
        <w:t xml:space="preserve">Rc5? 35. Bxg6+ [#3 </w:t>
      </w:r>
      <w:r>
        <w:rPr>
          <w:lang w:val="en-US" w:eastAsia="en-US" w:bidi="en-US"/>
          <w:smallCaps w:val="0"/>
        </w:rPr>
        <w:t xml:space="preserve">if </w:t>
      </w:r>
      <w:r>
        <w:rPr>
          <w:smallCaps w:val="0"/>
        </w:rPr>
        <w:t>...Kxg6 36 Qe8+ Kh7 37 g6+ Kg7 38 Rxd7#j. The Black</w:t>
        <w:br/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&amp; 68(+136):83(+245).</w:t>
      </w:r>
    </w:p>
    <w:p>
      <w:pPr>
        <w:pStyle w:val="Normal"/>
        <w:tabs>
          <w:tab w:leader="none" w:pos="2176" w:val="right"/>
          <w:tab w:leader="none" w:pos="4113" w:val="right"/>
          <w:tab w:leader="none" w:pos="4124" w:val="right"/>
          <w:tab w:leader="none" w:pos="4317" w:val="left"/>
          <w:tab w:leader="none" w:pos="5186" w:val="right"/>
          <w:tab w:leader="none" w:pos="6315" w:val="right"/>
        </w:tabs>
        <w:widowControl w:val="0"/>
      </w:pPr>
      <w:r>
        <w:rPr>
          <w:smallCaps w:val="0"/>
        </w:rPr>
        <w:t>1 A00_1/1</w:t>
        <w:tab/>
        <w:t>Dr.Zvonko</w:t>
        <w:tab/>
        <w:t>KREČAK</w:t>
        <w:tab/>
        <w:t>CRO</w:t>
        <w:tab/>
        <w:t>2297_4</w:t>
        <w:tab/>
        <w:t>1</w:t>
        <w:tab/>
        <w:t>22.09.1997</w:t>
      </w:r>
    </w:p>
    <w:p>
      <w:pPr>
        <w:pStyle w:val="Normal"/>
        <w:tabs>
          <w:tab w:leader="none" w:pos="2176" w:val="right"/>
          <w:tab w:leader="none" w:pos="4113" w:val="right"/>
          <w:tab w:leader="none" w:pos="4124" w:val="right"/>
          <w:tab w:leader="none" w:pos="4317" w:val="left"/>
          <w:tab w:leader="none" w:pos="5186" w:val="right"/>
          <w:tab w:leader="none" w:pos="6315" w:val="right"/>
        </w:tabs>
        <w:widowControl w:val="0"/>
      </w:pPr>
      <w:r>
        <w:rPr>
          <w:smallCaps w:val="0"/>
        </w:rPr>
        <w:t>EU/M/GT/441</w:t>
        <w:tab/>
      </w:r>
      <w:r>
        <w:rPr>
          <w:lang w:val="en-US" w:eastAsia="en-US" w:bidi="en-US"/>
          <w:smallCaps w:val="0"/>
        </w:rPr>
        <w:t>Alfred</w:t>
        <w:tab/>
        <w:t>REICHEL</w:t>
        <w:tab/>
      </w:r>
      <w:r>
        <w:rPr>
          <w:smallCaps w:val="0"/>
        </w:rPr>
        <w:t>GER</w:t>
        <w:tab/>
        <w:t>2299J?</w:t>
        <w:tab/>
        <w:t>0</w:t>
        <w:tab/>
        <w:t>25.04.1999</w:t>
      </w:r>
    </w:p>
    <w:p>
      <w:pPr>
        <w:pStyle w:val="Normal"/>
        <w:widowControl w:val="0"/>
      </w:pPr>
      <w:r>
        <w:rPr>
          <w:smallCaps w:val="0"/>
        </w:rPr>
        <w:t>1. a3l? [ 1A00 1/1 ] Nf6 2. Nf3 g6 3. g3 Bg7 4. Bg2 0-0 5. 0-0 d6 6. c4 e5 7. Nc3 Nc6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8.</w:t>
        <w:tab/>
        <w:t>b4 Nh5 9. b5 Ne7 10. Bb2 f5 11. d3 f4 12. Qc2 Bg4 13. a4 Nf5 14. Ne4 fxg3?l</w:t>
        <w:br/>
        <w:t xml:space="preserve">[Qe3] 15. hxg3 Qd7 16. a5 a6?l [Rae8] 17. b6 c6l? 18. Nh2 Nh6 19. Nxg4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>...Nxg4</w:t>
        <w:br/>
        <w:t xml:space="preserve">20 Bh3...] Nxg4 20. Bh3 Nhf6 21. Nxf6+ Rxf6 22. Qb3 h5 23. f3 Raf8 </w:t>
      </w:r>
      <w:r>
        <w:rPr>
          <w:lang w:val="en-US" w:eastAsia="en-US" w:bidi="en-US"/>
          <w:smallCaps w:val="0"/>
        </w:rPr>
        <w:t>[The Black's</w:t>
        <w:br/>
        <w:t xml:space="preserve">leave 1_30.12.1998] </w:t>
      </w:r>
      <w:r>
        <w:rPr>
          <w:smallCaps w:val="0"/>
        </w:rPr>
        <w:t xml:space="preserve">24. fxg4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 xml:space="preserve">...hxg4 25 Rxf6...] Rxf1+ 25. Rxf1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>...Rxf1+ 26</w:t>
        <w:br/>
        <w:t xml:space="preserve">Kxf1...] Rxf1+ 26. Kxf1 hxg4 27. Bg2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>...Bh6 28 Ke1 Be3 29 c5+...] Bh6 28 Ke1 Qf5</w:t>
      </w:r>
    </w:p>
    <w:p>
      <w:pPr>
        <w:pStyle w:val="Normal"/>
        <w:tabs>
          <w:tab w:leader="none" w:pos="372" w:val="left"/>
        </w:tabs>
        <w:widowControl w:val="0"/>
      </w:pPr>
      <w:r>
        <w:rPr>
          <w:smallCaps w:val="0"/>
        </w:rPr>
        <w:t>29.</w:t>
        <w:tab/>
        <w:t xml:space="preserve">c5+ Kf8 30. cxd6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 xml:space="preserve">...Be3 31 Kd1...] Be3 31. Kd1 Qf2? [Bc5 +-] 32. Qe6 </w:t>
      </w:r>
      <w:r>
        <w:rPr>
          <w:lang w:val="en-US" w:eastAsia="en-US" w:bidi="en-US"/>
          <w:smallCaps w:val="0"/>
        </w:rPr>
        <w:t>[if</w:t>
        <w:br/>
      </w:r>
      <w:r>
        <w:rPr>
          <w:smallCaps w:val="0"/>
        </w:rPr>
        <w:t>...Qg1+ 33 Kc2 Qxg2 34 d7 Qxe2+ 35 Kb3...] Qg1+ 33. Kc2 Qxg2 34. d7 Qxe2+ 35.</w:t>
        <w:br/>
        <w:t xml:space="preserve">Kb3 Qd1+ 36. Ka2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 xml:space="preserve">...Qa4+ 37 Ba3+ Qxa3+ 38 Kxa3...].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&amp;</w:t>
        <w:br/>
      </w:r>
      <w:r>
        <w:rPr>
          <w:lang w:val="en-US" w:eastAsia="en-US" w:bidi="en-US"/>
          <w:smallCaps w:val="0"/>
        </w:rPr>
        <w:t xml:space="preserve">consumed times </w:t>
      </w:r>
      <w:r>
        <w:rPr>
          <w:smallCaps w:val="0"/>
        </w:rPr>
        <w:t>36(+126):101(+256).</w:t>
      </w:r>
    </w:p>
    <w:p>
      <w:pPr>
        <w:pStyle w:val="Normal"/>
        <w:widowControl w:val="0"/>
      </w:pPr>
      <w:bookmarkStart w:id="53" w:name="bookmark53"/>
      <w:r>
        <w:rPr>
          <w:smallCaps w:val="0"/>
        </w:rPr>
        <w:t>Corr EU / M/GT/442</w:t>
      </w:r>
      <w:bookmarkEnd w:id="53"/>
    </w:p>
    <w:p>
      <w:pPr>
        <w:pStyle w:val="Normal"/>
        <w:tabs>
          <w:tab w:leader="none" w:pos="1456" w:val="left"/>
          <w:tab w:leader="none" w:pos="2359" w:val="left"/>
          <w:tab w:leader="none" w:pos="4061" w:val="center"/>
          <w:tab w:leader="none" w:pos="4363" w:val="center"/>
          <w:tab w:leader="none" w:pos="6315" w:val="right"/>
        </w:tabs>
        <w:widowControl w:val="0"/>
      </w:pPr>
      <w:r>
        <w:rPr>
          <w:smallCaps w:val="0"/>
        </w:rPr>
        <w:t>3B03_2/9</w:t>
        <w:tab/>
        <w:t>Reinhard</w:t>
        <w:tab/>
        <w:t>LOERKE</w:t>
        <w:tab/>
        <w:t>GER</w:t>
        <w:tab/>
        <w:t>2179_? 0</w:t>
        <w:tab/>
        <w:t>22.09.1997</w:t>
      </w:r>
    </w:p>
    <w:p>
      <w:pPr>
        <w:pStyle w:val="Normal"/>
        <w:tabs>
          <w:tab w:leader="none" w:pos="2359" w:val="left"/>
          <w:tab w:leader="none" w:pos="4061" w:val="center"/>
          <w:tab w:leader="none" w:pos="4363" w:val="center"/>
          <w:tab w:leader="none" w:pos="6315" w:val="right"/>
        </w:tabs>
        <w:widowControl w:val="0"/>
      </w:pPr>
      <w:r>
        <w:rPr>
          <w:smallCaps w:val="0"/>
        </w:rPr>
        <w:t>EU/M/GT/442 Dr.Zvonko</w:t>
        <w:tab/>
        <w:t>KREČAK</w:t>
        <w:tab/>
        <w:t>CRO</w:t>
        <w:tab/>
        <w:t>2297_4 1</w:t>
        <w:tab/>
        <w:t>27.03.1999</w:t>
      </w:r>
    </w:p>
    <w:p>
      <w:pPr>
        <w:pStyle w:val="Normal"/>
        <w:tabs>
          <w:tab w:leader="none" w:pos="2360" w:val="left"/>
          <w:tab w:leader="none" w:pos="3217" w:val="center"/>
          <w:tab w:leader="none" w:pos="4365" w:val="center"/>
          <w:tab w:leader="none" w:pos="6316" w:val="right"/>
        </w:tabs>
        <w:widowControl w:val="0"/>
      </w:pPr>
      <w:r>
        <w:rPr>
          <w:smallCaps w:val="0"/>
        </w:rPr>
        <w:t>1. e4 Nf6 2. e5 Nd5 3. d4 d6 4. f4 [3B03_2/9] g6l? 5. Nf3 Bg7 6. Bc4 Nb6 7. Bb3</w:t>
        <w:br/>
        <w:t xml:space="preserve">dxe5 8. fxe5 0-0 9. 0-0 Bg4 10. c3 c5 11. Be3 cxd4 </w:t>
      </w:r>
      <w:r>
        <w:rPr>
          <w:lang w:val="en-US" w:eastAsia="en-US" w:bidi="en-US"/>
          <w:smallCaps w:val="0"/>
        </w:rPr>
        <w:t xml:space="preserve">[White’s leave </w:t>
      </w:r>
      <w:r>
        <w:rPr>
          <w:smallCaps w:val="0"/>
        </w:rPr>
        <w:t>10_31.03.1998]</w:t>
      </w:r>
    </w:p>
    <w:p>
      <w:pPr>
        <w:pStyle w:val="Normal"/>
        <w:tabs>
          <w:tab w:leader="none" w:pos="2363" w:val="left"/>
          <w:tab w:leader="none" w:pos="3218" w:val="center"/>
          <w:tab w:leader="none" w:pos="4363" w:val="center"/>
          <w:tab w:leader="none" w:pos="6315" w:val="right"/>
          <w:tab w:leader="none" w:pos="369" w:val="left"/>
        </w:tabs>
        <w:widowControl w:val="0"/>
      </w:pPr>
      <w:r>
        <w:rPr>
          <w:smallCaps w:val="0"/>
        </w:rPr>
        <w:t>12.</w:t>
        <w:tab/>
        <w:t xml:space="preserve">cxd4 Nc6 13. Nbd2 Na5 14. Bc2 Nac4 15. Nxc4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>...Nxc4 16 Qe2...] Nxc4 16.</w:t>
        <w:br/>
        <w:t xml:space="preserve">Qe2 </w:t>
      </w:r>
      <w:r>
        <w:rPr>
          <w:lang w:val="en-US" w:eastAsia="en-US" w:bidi="en-US"/>
          <w:smallCaps w:val="0"/>
        </w:rPr>
        <w:t xml:space="preserve">[if... </w:t>
      </w:r>
      <w:r>
        <w:rPr>
          <w:smallCaps w:val="0"/>
        </w:rPr>
        <w:t>17 Qxe3 Qb6] Nxe3 17. Qxe3 Qb6 18. Ng5?l Bh6 19. h4 Rad8 20. Rf4</w:t>
        <w:br/>
        <w:t xml:space="preserve">Qxb2 21. Rc1 ?! [Bb3] Rc8 22. Rxg4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>...Rxc2 23 Rf1...] Rxc2 23. Rxf1 ?! [Rxc2]</w:t>
        <w:br/>
        <w:t>Qxa2 24. h5?l [Qe4] Qd5 25.</w:t>
        <w:tab/>
        <w:t>hxg6 hxg6</w:t>
        <w:tab/>
        <w:t>26.</w:t>
        <w:tab/>
        <w:t>Rf3 Rfc8 27. e6? [Qe4] f5</w:t>
        <w:tab/>
        <w:t>28. Qf4 Re2</w:t>
      </w:r>
    </w:p>
    <w:p>
      <w:pPr>
        <w:pStyle w:val="Normal"/>
        <w:tabs>
          <w:tab w:leader="none" w:pos="2359" w:val="left"/>
          <w:tab w:leader="none" w:pos="3218" w:val="center"/>
          <w:tab w:leader="none" w:pos="4363" w:val="center"/>
          <w:tab w:leader="none" w:pos="365" w:val="left"/>
        </w:tabs>
        <w:widowControl w:val="0"/>
      </w:pPr>
      <w:r>
        <w:rPr>
          <w:smallCaps w:val="0"/>
        </w:rPr>
        <w:t>29.</w:t>
        <w:tab/>
        <w:t>Rfg3?l [R4g3] Re4 -+ 30.</w:t>
        <w:tab/>
        <w:t>Qxe4 fxe4</w:t>
        <w:tab/>
        <w:t>31.</w:t>
        <w:tab/>
        <w:t xml:space="preserve">Kh2 Kg7 </w:t>
      </w:r>
      <w:r>
        <w:rPr>
          <w:lang w:val="en-US" w:eastAsia="en-US" w:bidi="en-US"/>
          <w:smallCaps w:val="0"/>
        </w:rPr>
        <w:t xml:space="preserve">[if... </w:t>
      </w:r>
      <w:r>
        <w:rPr>
          <w:smallCaps w:val="0"/>
        </w:rPr>
        <w:t xml:space="preserve">32 Nh3 Qxe6], </w:t>
      </w:r>
      <w:r>
        <w:rPr>
          <w:lang w:val="en-US" w:eastAsia="en-US" w:bidi="en-US"/>
          <w:smallCaps w:val="0"/>
        </w:rPr>
        <w:t>The White</w:t>
      </w:r>
      <w:r>
        <w:br w:type="page"/>
      </w:r>
    </w:p>
    <w:p>
      <w:pPr>
        <w:pStyle w:val="Normal"/>
        <w:tabs>
          <w:tab w:leader="none" w:pos="2359" w:val="left"/>
          <w:tab w:leader="none" w:pos="3218" w:val="center"/>
          <w:tab w:leader="none" w:pos="4363" w:val="center"/>
          <w:tab w:leader="none" w:pos="365" w:val="left"/>
        </w:tabs>
        <w:widowControl w:val="0"/>
      </w:pPr>
      <w:r>
        <w:rPr>
          <w:lang w:val="en-US" w:eastAsia="en-US" w:bidi="en-US"/>
          <w:smallCaps w:val="0"/>
        </w:rPr>
        <w:t>resigned &amp; consumed times 101 (+249): 108(+114).</w:t>
      </w:r>
    </w:p>
    <w:p>
      <w:pPr>
        <w:pStyle w:val="Normal"/>
        <w:widowControl w:val="0"/>
      </w:pPr>
      <w:bookmarkStart w:id="54" w:name="bookmark54"/>
      <w:r>
        <w:rPr>
          <w:lang w:val="en-US" w:eastAsia="en-US" w:bidi="en-US"/>
          <w:smallCaps w:val="0"/>
        </w:rPr>
        <w:t>Corr ICCF: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“Mare Nostrum”</w:t>
      </w:r>
      <w:bookmarkEnd w:id="54"/>
    </w:p>
    <w:p>
      <w:pPr>
        <w:pStyle w:val="Normal"/>
        <w:tabs>
          <w:tab w:leader="none" w:pos="1636" w:val="left"/>
          <w:tab w:leader="none" w:pos="2336" w:val="left"/>
          <w:tab w:leader="none" w:pos="4095" w:val="right"/>
          <w:tab w:leader="none" w:pos="4605" w:val="center"/>
          <w:tab w:leader="none" w:pos="6345" w:val="right"/>
          <w:tab w:leader="none" w:pos="6349" w:val="right"/>
        </w:tabs>
        <w:widowControl w:val="0"/>
      </w:pPr>
      <w:r>
        <w:rPr>
          <w:lang w:val="en-US" w:eastAsia="en-US" w:bidi="en-US"/>
          <w:smallCaps w:val="0"/>
        </w:rPr>
        <w:t>3C18_8/45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CRO</w:t>
        <w:tab/>
        <w:t>2470_3</w:t>
        <w:tab/>
        <w:t>0</w:t>
        <w:tab/>
        <w:t>15.06.1998</w:t>
      </w:r>
    </w:p>
    <w:p>
      <w:pPr>
        <w:pStyle w:val="Normal"/>
        <w:tabs>
          <w:tab w:leader="none" w:pos="1636" w:val="left"/>
          <w:tab w:leader="none" w:pos="2336" w:val="left"/>
          <w:tab w:leader="none" w:pos="4606" w:val="center"/>
          <w:tab w:leader="none" w:pos="4606" w:val="center"/>
          <w:tab w:leader="none" w:pos="6345" w:val="right"/>
          <w:tab w:leader="none" w:pos="6344" w:val="right"/>
        </w:tabs>
        <w:widowControl w:val="0"/>
      </w:pPr>
      <w:r>
        <w:rPr>
          <w:lang w:val="en-US" w:eastAsia="en-US" w:bidi="en-US"/>
          <w:smallCaps w:val="0"/>
        </w:rPr>
        <w:t>f'table</w:t>
        <w:tab/>
        <w:t>Harry</w:t>
        <w:tab/>
        <w:t>CAMILLERI</w:t>
        <w:tab/>
        <w:t>MLT</w:t>
        <w:tab/>
        <w:t>2353_?</w:t>
        <w:tab/>
        <w:t>1</w:t>
        <w:tab/>
        <w:t>17.03.1999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e6 2. d4 d5 3. r|c3 Bb4 4. e5 c5 5. a3 bxc3+ 6. bxc3 Qc7 7. Qg4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[3C18_8/45] f5 8. Qg3 Ne7 9. Qxg7 Rg8 10. Qxh7 cxd4 11. Kd1 Bd7 12. Qh5+ Ng6</w:t>
      </w:r>
    </w:p>
    <w:p>
      <w:pPr>
        <w:pStyle w:val="Normal"/>
        <w:tabs>
          <w:tab w:leader="none" w:pos="418" w:val="left"/>
        </w:tabs>
        <w:widowControl w:val="0"/>
      </w:pPr>
      <w:r>
        <w:rPr>
          <w:lang w:val="en-US" w:eastAsia="en-US" w:bidi="en-US"/>
          <w:smallCaps w:val="0"/>
        </w:rPr>
        <w:t>13.</w:t>
        <w:tab/>
        <w:t>Ne2 Nc6 14. cxd4 0-0-0 15. Qf3 Ncxe5 16. dxe5 d4 17. Qc3?? dxc3. The White</w:t>
        <w:br/>
        <w:t>resigned &amp; consumed times 13:7.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EpaHHcnaB H M </w:t>
      </w:r>
      <w:r>
        <w:rPr>
          <w:smallCaps w:val="0"/>
        </w:rPr>
        <w:t xml:space="preserve">KO/l </w:t>
      </w:r>
      <w:r>
        <w:rPr>
          <w:lang w:val="en-US" w:eastAsia="en-US" w:bidi="en-US"/>
          <w:smallCaps w:val="0"/>
        </w:rPr>
        <w:t>M Ti</w:t>
      </w:r>
    </w:p>
    <w:p>
      <w:pPr>
        <w:pStyle w:val="Normal"/>
        <w:tabs>
          <w:tab w:leader="none" w:pos="3876" w:val="center"/>
          <w:tab w:leader="none" w:pos="4898" w:val="right"/>
          <w:tab w:leader="none" w:pos="6345" w:val="right"/>
          <w:tab w:leader="none" w:pos="6349" w:val="right"/>
        </w:tabs>
        <w:widowControl w:val="0"/>
      </w:pPr>
      <w:r>
        <w:rPr>
          <w:lang w:val="en-US" w:eastAsia="en-US" w:bidi="en-US"/>
          <w:smallCaps w:val="0"/>
        </w:rPr>
        <w:t xml:space="preserve">2D36_11/54 Branislav </w:t>
      </w:r>
      <w:r>
        <w:rPr>
          <w:smallCaps w:val="0"/>
        </w:rPr>
        <w:t>NIKOLIĆ</w:t>
        <w:tab/>
      </w:r>
      <w:r>
        <w:rPr>
          <w:lang w:val="en-US" w:eastAsia="en-US" w:bidi="en-US"/>
          <w:smallCaps w:val="0"/>
        </w:rPr>
        <w:t>YUG</w:t>
        <w:tab/>
        <w:t>2281_?</w:t>
        <w:tab/>
        <w:t>0</w:t>
        <w:tab/>
        <w:t>15.06.1998</w:t>
      </w:r>
    </w:p>
    <w:p>
      <w:pPr>
        <w:pStyle w:val="Normal"/>
        <w:tabs>
          <w:tab w:leader="none" w:pos="1363" w:val="left"/>
          <w:tab w:leader="none" w:pos="3716" w:val="left"/>
          <w:tab w:leader="none" w:pos="6344" w:val="right"/>
        </w:tabs>
        <w:widowControl w:val="0"/>
      </w:pPr>
      <w:r>
        <w:rPr>
          <w:lang w:val="en-US" w:eastAsia="en-US" w:bidi="en-US"/>
          <w:smallCaps w:val="0"/>
        </w:rPr>
        <w:t>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table</w:t>
        <w:tab/>
        <w:t xml:space="preserve">Ing .Nenad </w:t>
      </w:r>
      <w:r>
        <w:rPr>
          <w:smallCaps w:val="0"/>
        </w:rPr>
        <w:t>PIČULJAN</w:t>
        <w:tab/>
      </w:r>
      <w:r>
        <w:rPr>
          <w:lang w:val="en-US" w:eastAsia="en-US" w:bidi="en-US"/>
          <w:smallCaps w:val="0"/>
        </w:rPr>
        <w:t>CRO none_4 1</w:t>
        <w:tab/>
        <w:t>13.04.1999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e6 2. c4 d5 3. Nc3 Nf6 4. cxd5 exd5 5. Bg5 c6 6. Qc2 Be7 7. e3 Nbd7 8.</w:t>
        <w:br/>
        <w:t>Bd3 0-0 9. Nf3 Re8 10. 0-0 Nf8 11. h3 Be6 [2D36_11/54] 12. Ne5 h6 13. Bxf6 Bxf6</w:t>
      </w:r>
    </w:p>
    <w:p>
      <w:pPr>
        <w:pStyle w:val="Normal"/>
        <w:tabs>
          <w:tab w:leader="none" w:pos="422" w:val="left"/>
        </w:tabs>
        <w:widowControl w:val="0"/>
      </w:pPr>
      <w:r>
        <w:rPr>
          <w:lang w:val="en-US" w:eastAsia="en-US" w:bidi="en-US"/>
          <w:smallCaps w:val="0"/>
        </w:rPr>
        <w:t>14.</w:t>
        <w:tab/>
        <w:t>f4 Be7 15. f5 Bc8 16. Rae1 Nd7 17. e4 Nxe5 18. dxe5 Bh4 19. exd5 Bxe1 20.</w:t>
        <w:br/>
        <w:t>Rxe1 cxd5 21. Qb3 Qh4 22. Re2 Qd4+. The White resigned &amp; consumed times</w:t>
        <w:br/>
        <w:t>?:?.</w:t>
      </w:r>
    </w:p>
    <w:p>
      <w:pPr>
        <w:pStyle w:val="Normal"/>
        <w:widowControl w:val="0"/>
      </w:pPr>
      <w:bookmarkStart w:id="55" w:name="bookmark55"/>
      <w:r>
        <w:rPr>
          <w:lang w:val="en-US" w:eastAsia="en-US" w:bidi="en-US"/>
          <w:smallCaps w:val="0"/>
        </w:rPr>
        <w:t>Corr_FRA:CRO/24: 1/1 Friendly Team Match</w:t>
      </w:r>
      <w:bookmarkEnd w:id="55"/>
    </w:p>
    <w:p>
      <w:pPr>
        <w:pStyle w:val="Normal"/>
        <w:tabs>
          <w:tab w:leader="none" w:pos="3716" w:val="left"/>
          <w:tab w:leader="none" w:pos="5188" w:val="right"/>
          <w:tab w:leader="none" w:pos="6344" w:val="right"/>
        </w:tabs>
        <w:widowControl w:val="0"/>
      </w:pPr>
      <w:r>
        <w:rPr>
          <w:lang w:val="en-US" w:eastAsia="en-US" w:bidi="en-US"/>
          <w:smallCaps w:val="0"/>
        </w:rPr>
        <w:t>2D02_20/95 Klement GANZA</w:t>
        <w:tab/>
        <w:t>CRO</w:t>
        <w:tab/>
        <w:t>2255_5 0</w:t>
        <w:tab/>
        <w:t>15.05.1996</w:t>
      </w:r>
    </w:p>
    <w:p>
      <w:pPr>
        <w:pStyle w:val="Normal"/>
        <w:tabs>
          <w:tab w:leader="none" w:pos="1896" w:val="right"/>
          <w:tab w:leader="none" w:pos="2092" w:val="left"/>
          <w:tab w:leader="none" w:pos="3716" w:val="left"/>
          <w:tab w:leader="none" w:pos="5188" w:val="right"/>
          <w:tab w:leader="none" w:pos="6344" w:val="right"/>
        </w:tabs>
        <w:widowControl w:val="0"/>
      </w:pPr>
      <w:r>
        <w:rPr>
          <w:lang w:val="en-US" w:eastAsia="en-US" w:bidi="en-US"/>
          <w:smallCaps w:val="0"/>
        </w:rPr>
        <w:t>10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table</w:t>
        <w:tab/>
        <w:t>C.</w:t>
        <w:tab/>
        <w:t>KUCHELBECKER</w:t>
        <w:tab/>
        <w:t>FRA</w:t>
        <w:tab/>
        <w:t>none_? 1</w:t>
        <w:tab/>
        <w:t>23.12.1998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Nf3 d5 3. Bf4 c5 4. e3 e6 5. c3 Qb6 [2D02J20/95] 6. Qc2 Nc6 7. Bd3</w:t>
      </w:r>
    </w:p>
    <w:p>
      <w:pPr>
        <w:pStyle w:val="Normal"/>
        <w:tabs>
          <w:tab w:leader="none" w:pos="3752" w:val="left"/>
          <w:tab w:leader="none" w:pos="6344" w:val="right"/>
        </w:tabs>
        <w:widowControl w:val="0"/>
      </w:pPr>
      <w:r>
        <w:rPr>
          <w:lang w:val="en-US" w:eastAsia="en-US" w:bidi="en-US"/>
          <w:smallCaps w:val="0"/>
        </w:rPr>
        <w:t>Nh5 8. dxc5 Bxc5 9. Bg3 Nxg3 10. hxg3 h6 11. a4 0-0 12. a5 Qc7 13. Nbd2 Be7 14.</w:t>
        <w:br/>
        <w:t>Nb3 e5 15. Bh7+ Kh8 16. Bf5 e4 17. Nfd4 Bxf5</w:t>
        <w:tab/>
        <w:t>18. Nxf5 Nb4 19. Qe2</w:t>
        <w:tab/>
        <w:t>Nd3+ 20. Kf1</w:t>
      </w:r>
    </w:p>
    <w:p>
      <w:pPr>
        <w:pStyle w:val="Normal"/>
        <w:tabs>
          <w:tab w:leader="none" w:pos="3723" w:val="left"/>
          <w:tab w:leader="none" w:pos="5188" w:val="right"/>
          <w:tab w:leader="none" w:pos="5422" w:val="center"/>
        </w:tabs>
        <w:widowControl w:val="0"/>
      </w:pPr>
      <w:r>
        <w:rPr>
          <w:lang w:val="en-US" w:eastAsia="en-US" w:bidi="en-US"/>
          <w:smallCaps w:val="0"/>
        </w:rPr>
        <w:t>Rfd8 21. g4 Bf6 22. Nbd4 b6 23. a6 Kg8 24. f4</w:t>
        <w:tab/>
        <w:t>Qc4 25.</w:t>
        <w:tab/>
        <w:t>Kg1 Nc5 26.</w:t>
        <w:tab/>
        <w:t>Qxc4 dxc4 27.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g3 Nd3 28. Rh2 Rd5 29. Rd2 Rc8 30. Rh2 R8c5 31. Ra4 Rd8 32. Kf1 Kf8 33. Rc2</w:t>
        <w:br/>
        <w:t>R8d5 34. Ke2 Rd7 35. Kd1 h5! [Ganza] 36. g5 Bxg5 37. Ke2 Bf6 38. Kf1 g6 39. Nh4</w:t>
        <w:br/>
        <w:t>Rd6! [Ganza] 40. b4? [Ganza] cxb3 41. Nxb3 Rxc3 42. Rxc3 Bxc3 43. Rxe4 b5!</w:t>
        <w:br/>
        <w:t>[Ganza] 44. Nd4 b4 45. Nb5 Rc6! [Ganza], The White resigned &amp; consumed times</w:t>
        <w:br/>
        <w:t>122:115.</w:t>
      </w:r>
      <w:r>
        <w:br w:type="page"/>
      </w:r>
    </w:p>
    <w:p>
      <w:pPr>
        <w:pStyle w:val="Normal"/>
        <w:widowControl w:val="0"/>
      </w:pPr>
      <w:bookmarkStart w:id="56" w:name="bookmark56"/>
      <w:r>
        <w:rPr>
          <w:smallCaps w:val="0"/>
        </w:rPr>
        <w:t xml:space="preserve">Corr_CRO:SLO/30: 11/1 </w:t>
      </w:r>
      <w:r>
        <w:rPr>
          <w:lang w:val="en-US" w:eastAsia="en-US" w:bidi="en-US"/>
          <w:smallCaps w:val="0"/>
        </w:rPr>
        <w:t>Friendly Team Match</w:t>
      </w:r>
      <w:bookmarkEnd w:id="56"/>
    </w:p>
    <w:p>
      <w:pPr>
        <w:pStyle w:val="Normal"/>
        <w:tabs>
          <w:tab w:leader="none" w:pos="1359" w:val="left"/>
          <w:tab w:leader="none" w:pos="3678" w:val="left"/>
          <w:tab w:leader="none" w:pos="4960" w:val="right"/>
          <w:tab w:leader="none" w:pos="5168" w:val="center"/>
          <w:tab w:leader="none" w:pos="6410" w:val="right"/>
        </w:tabs>
        <w:widowControl w:val="0"/>
      </w:pPr>
      <w:r>
        <w:rPr>
          <w:lang w:val="en-US" w:eastAsia="en-US" w:bidi="en-US"/>
          <w:smallCaps w:val="0"/>
        </w:rPr>
        <w:t>2E86_3/18</w:t>
        <w:tab/>
        <w:t xml:space="preserve">Vladimir </w:t>
      </w:r>
      <w:r>
        <w:rPr>
          <w:smallCaps w:val="0"/>
        </w:rPr>
        <w:t>MARKOVIĆ</w:t>
        <w:tab/>
      </w:r>
      <w:r>
        <w:rPr>
          <w:lang w:val="en-US" w:eastAsia="en-US" w:bidi="en-US"/>
          <w:smallCaps w:val="0"/>
        </w:rPr>
        <w:t>CRO</w:t>
        <w:tab/>
        <w:t>2392_4</w:t>
        <w:tab/>
        <w:t>0</w:t>
        <w:tab/>
        <w:t>01.02.1997</w:t>
      </w:r>
    </w:p>
    <w:p>
      <w:pPr>
        <w:pStyle w:val="Normal"/>
        <w:tabs>
          <w:tab w:leader="none" w:pos="1359" w:val="left"/>
          <w:tab w:leader="none" w:pos="2101" w:val="left"/>
          <w:tab w:leader="none" w:pos="3678" w:val="left"/>
          <w:tab w:leader="none" w:pos="4960" w:val="right"/>
          <w:tab w:leader="none" w:pos="5168" w:val="center"/>
          <w:tab w:leader="none" w:pos="6410" w:val="right"/>
        </w:tabs>
        <w:widowControl w:val="0"/>
      </w:pPr>
      <w:r>
        <w:rPr>
          <w:lang w:val="en-US" w:eastAsia="en-US" w:bidi="en-US"/>
          <w:smallCaps w:val="0"/>
        </w:rPr>
        <w:t>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table</w:t>
        <w:tab/>
      </w:r>
      <w:r>
        <w:rPr>
          <w:smallCaps w:val="0"/>
        </w:rPr>
        <w:t>Dušan</w:t>
        <w:tab/>
        <w:t>BARIČ</w:t>
        <w:tab/>
      </w:r>
      <w:r>
        <w:rPr>
          <w:lang w:val="en-US" w:eastAsia="en-US" w:bidi="en-US"/>
          <w:smallCaps w:val="0"/>
        </w:rPr>
        <w:t>SLO</w:t>
        <w:tab/>
        <w:t>2330_4</w:t>
        <w:tab/>
        <w:t>1</w:t>
        <w:tab/>
        <w:t>16.12.1998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c4 g6 3. Nc3 Bg7 4. e4 d6 5. f3 0-0 6. Be3 e5 7. Nge2 c6 8. Qd2 Nbd7</w:t>
      </w:r>
    </w:p>
    <w:p>
      <w:pPr>
        <w:pStyle w:val="Normal"/>
        <w:tabs>
          <w:tab w:leader="none" w:pos="286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0-0-0 a6 10. h4 b5 11. h5 [2E86_3/18] bxc4 12. g4 Qa5 13. Ng3 exd4 14. Bxd4</w:t>
        <w:br/>
        <w:t>Ne5 15. Bxe5 Qxe5 16. f4 Qc5 17. hxg6 fxg6 18. e5 dxe5 19. g5 Ng4 20. Nge4 Qd4</w:t>
        <w:br/>
        <w:t>21. fxe5 Qxd2+ 22. Rxd2 Nxe5 23. Rdh2 Bg4 24. Be2 Bxe2 25. Nxe2 Nd3+ 26. Kc2</w:t>
        <w:br/>
        <w:t>Nf4 27. Nxf4 Rxf4 28. Rh4 Rxh4 29. Rxh4 Rb8 30. Nc3 Bxc3 31. Kxc3 Rb5 32. Rg4</w:t>
        <w:br/>
        <w:t>Kg7 33. Rg2 h6 34. gxh6+ Kxh6 35. Kxc4 g5 36. Kd4 Kh5 37. Ke4 Kh4 38. Rf2 g4</w:t>
        <w:br/>
        <w:t>39. Ke3 Kg3 40. Rc2 Re5+ 41. Kd4 Re6 42. b4 Kf3 43. Rc3+ kf2 44. Rc2+ Kf3 45.</w:t>
        <w:br/>
        <w:t>Rc3+ Kf4 46. a4 g3 47. Rc2 Rg6 48. Kc5 g2 49. Rxg2 Rxg2 50. Kxc6 Ra2 51. a5</w:t>
        <w:br/>
        <w:t>Rb2 52. Kb6 Rxb4 53. Kxa6 Ke5 54. Ka7 Kd6 55. a6 Kc6 56. Ka8 Kb6 57. a7 Rd4</w:t>
      </w:r>
    </w:p>
    <w:p>
      <w:pPr>
        <w:pStyle w:val="Normal"/>
        <w:tabs>
          <w:tab w:leader="none" w:pos="362" w:val="left"/>
        </w:tabs>
        <w:widowControl w:val="0"/>
      </w:pPr>
      <w:r>
        <w:rPr>
          <w:lang w:val="en-US" w:eastAsia="en-US" w:bidi="en-US"/>
          <w:smallCaps w:val="0"/>
        </w:rPr>
        <w:t>58.</w:t>
        <w:tab/>
        <w:t>Kb8 Rd8#. Mate &amp; consumed times 159:126.</w:t>
      </w:r>
    </w:p>
    <w:p>
      <w:pPr>
        <w:pStyle w:val="Normal"/>
        <w:widowControl w:val="0"/>
      </w:pPr>
      <w:bookmarkStart w:id="57" w:name="bookmark57"/>
      <w:r>
        <w:rPr>
          <w:lang w:val="en-US" w:eastAsia="en-US" w:bidi="en-US"/>
          <w:smallCaps w:val="0"/>
        </w:rPr>
        <w:t>Corr_CZE:CRO/31: 111/1 Friendly Team Match</w:t>
      </w:r>
      <w:bookmarkEnd w:id="57"/>
    </w:p>
    <w:p>
      <w:pPr>
        <w:pStyle w:val="Normal"/>
        <w:tabs>
          <w:tab w:leader="none" w:pos="1813" w:val="left"/>
          <w:tab w:leader="none" w:pos="3915" w:val="center"/>
          <w:tab w:leader="none" w:pos="4662" w:val="center"/>
          <w:tab w:leader="none" w:pos="6410" w:val="right"/>
          <w:tab w:leader="none" w:pos="6410" w:val="right"/>
        </w:tabs>
        <w:widowControl w:val="0"/>
      </w:pPr>
      <w:r>
        <w:rPr>
          <w:lang w:val="en-US" w:eastAsia="en-US" w:bidi="en-US"/>
          <w:smallCaps w:val="0"/>
        </w:rPr>
        <w:t>2E70_3/12</w:t>
        <w:tab/>
        <w:t>Jin CHMELIK</w:t>
        <w:tab/>
        <w:t>CZE</w:t>
        <w:tab/>
        <w:t>2381_?</w:t>
        <w:tab/>
        <w:t>0</w:t>
        <w:tab/>
        <w:t>15.02.1997</w:t>
      </w:r>
    </w:p>
    <w:p>
      <w:pPr>
        <w:pStyle w:val="Normal"/>
        <w:tabs>
          <w:tab w:leader="none" w:pos="1431" w:val="right"/>
          <w:tab w:leader="none" w:pos="2032" w:val="right"/>
          <w:tab w:leader="none" w:pos="2904" w:val="right"/>
          <w:tab w:leader="none" w:pos="3915" w:val="center"/>
          <w:tab w:leader="none" w:pos="4662" w:val="center"/>
          <w:tab w:leader="none" w:pos="6410" w:val="right"/>
          <w:tab w:leader="none" w:pos="6414" w:val="right"/>
        </w:tabs>
        <w:widowControl w:val="0"/>
      </w:pPr>
      <w:r>
        <w:rPr>
          <w:lang w:val="en-US" w:eastAsia="en-US" w:bidi="en-US"/>
          <w:smallCaps w:val="0"/>
        </w:rPr>
        <w:t>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tab!e</w:t>
        <w:tab/>
        <w:t>Dr</w:t>
        <w:tab/>
      </w:r>
      <w:r>
        <w:rPr>
          <w:smallCaps w:val="0"/>
        </w:rPr>
        <w:t>.Zvonko</w:t>
        <w:tab/>
        <w:t>KREČAK</w:t>
        <w:tab/>
      </w:r>
      <w:r>
        <w:rPr>
          <w:lang w:val="en-US" w:eastAsia="en-US" w:bidi="en-US"/>
          <w:smallCaps w:val="0"/>
        </w:rPr>
        <w:t>CRO</w:t>
        <w:tab/>
        <w:t>2297_4</w:t>
        <w:tab/>
        <w:t>1</w:t>
        <w:tab/>
        <w:t>02.04.1999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c4 g6 3. Nc3 Bg7 4. e4 0-0 5. Be3 c6 [2E70_2] 6. f3 d5 7. e5 Ne8 8.</w:t>
        <w:br/>
        <w:t>cxd5 cxd5 9. f4 Nc6 10. Nf3 Bg4 11. Be2 e6 [2E70_3/12: 12 0-0 f6 13 Rc1_</w:t>
        <w:br/>
        <w:t xml:space="preserve">Rukavina:lvanovi_, </w:t>
      </w:r>
      <w:r>
        <w:rPr>
          <w:smallCaps w:val="0"/>
        </w:rPr>
        <w:t xml:space="preserve">Jugoslavija </w:t>
      </w:r>
      <w:r>
        <w:rPr>
          <w:lang w:val="en-US" w:eastAsia="en-US" w:bidi="en-US"/>
          <w:smallCaps w:val="0"/>
        </w:rPr>
        <w:t>(ch), 1982] 12: Ng5?! Bxe2 13. Qxe2 [White's leave</w:t>
        <w:br/>
        <w:t>21_30.07.1998] Qa5 14. 0-0 [White's leave 11_30.08.1998] Nc7 15. Nf3 b5 16. Qd2</w:t>
        <w:br/>
        <w:t>Qb6 17. g4! f5 18. exf6 Bxf6 19. Ne5 Bxe5 [if 20 fxe5 Rac8] 20. fxe5 Rac8 21. Ne2</w:t>
        <w:br/>
        <w:t>Rxf1 + [if 22 Rxf1 Qa5] 22. Rxf1 Qa5 23. Qxa5 [if ...Nxa5 24 Bh6...] Nxa5 24. Bh6</w:t>
        <w:br/>
        <w:t>Nc6 25. Rc1 Na8 26. Nf4 Kf7 27. Nh3? [Bg5] Ke7 28. Ng5 Nb6 29. Rf1 Nxd4 30.</w:t>
        <w:br/>
        <w:t>Nxh7 Rc2 31. Bg7+ Kd7 32. Rf7?! [Rf2; White's leave 18_24.07.1998] Kc6!? [Ke8</w:t>
        <w:br/>
        <w:t>=] 33. Rf2 [White's leave 7_16.08.1998] Nc4 34. Rxc2 Nxc2 35. Bf4 Nxb2 36. Nf8</w:t>
        <w:br/>
        <w:t>Nd3 37. Nxg6 Ncb4 38. Kf1 [if ...Nxa2 39 Ke2...] Nxa2 39. Ke2 Nc5 40. Be3?! [h4+ ]</w:t>
        <w:br/>
        <w:t>Nc3+ 41. Kd2 N3e4+ 42. Kc1 d4 43. Bg1 Nd3+ 44. Kb1?l [Kd1 -+] Kd5 45. h4?!</w:t>
        <w:br/>
        <w:t>[Ne7+ -+] b4. The White resigned &amp; consumed times 130(+311):97(+207).</w:t>
      </w:r>
    </w:p>
    <w:p>
      <w:pPr>
        <w:pStyle w:val="Normal"/>
        <w:tabs>
          <w:tab w:leader="none" w:pos="1359" w:val="left"/>
          <w:tab w:leader="none" w:pos="4117" w:val="right"/>
          <w:tab w:leader="none" w:pos="5211" w:val="right"/>
          <w:tab w:leader="none" w:pos="5240" w:val="right"/>
          <w:tab w:leader="none" w:pos="6410" w:val="right"/>
        </w:tabs>
        <w:widowControl w:val="0"/>
      </w:pPr>
      <w:r>
        <w:rPr>
          <w:lang w:val="en-US" w:eastAsia="en-US" w:bidi="en-US"/>
          <w:smallCaps w:val="0"/>
        </w:rPr>
        <w:t>2A05_7/39</w:t>
        <w:tab/>
        <w:t>Zdenek NYVLT</w:t>
        <w:tab/>
        <w:t>CZE</w:t>
        <w:tab/>
        <w:t>none_?</w:t>
        <w:tab/>
        <w:t>1</w:t>
        <w:tab/>
        <w:t>15.02.1997</w:t>
      </w:r>
    </w:p>
    <w:p>
      <w:pPr>
        <w:pStyle w:val="Normal"/>
        <w:tabs>
          <w:tab w:leader="none" w:pos="1359" w:val="left"/>
          <w:tab w:leader="none" w:pos="5211" w:val="right"/>
          <w:tab w:leader="none" w:pos="4934" w:val="right"/>
          <w:tab w:leader="none" w:pos="5233" w:val="right"/>
          <w:tab w:leader="none" w:pos="6410" w:val="right"/>
        </w:tabs>
        <w:widowControl w:val="0"/>
      </w:pPr>
      <w:r>
        <w:rPr>
          <w:lang w:val="en-US" w:eastAsia="en-US" w:bidi="en-US"/>
          <w:smallCaps w:val="0"/>
        </w:rPr>
        <w:t>13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table</w:t>
        <w:tab/>
      </w:r>
      <w:r>
        <w:rPr>
          <w:smallCaps w:val="0"/>
        </w:rPr>
        <w:t xml:space="preserve">Želimir </w:t>
      </w:r>
      <w:r>
        <w:rPr>
          <w:lang w:val="en-US" w:eastAsia="en-US" w:bidi="en-US"/>
          <w:smallCaps w:val="0"/>
        </w:rPr>
        <w:t>SMUK</w:t>
        <w:tab/>
        <w:t>CRO</w:t>
        <w:tab/>
        <w:t>none_3</w:t>
        <w:tab/>
        <w:t>0</w:t>
        <w:tab/>
        <w:t>18.12.1998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Nf3 Nf6 2. g3 [2A05_2/7] d6 3. Bg2 g6 4. 0-0 Bg7 5. d3 [2A05_7/39] 0-0 6. Nbd2</w:t>
        <w:br/>
        <w:t>c6 7. e4 Qc7 8. Re1 e5 9. b3 Bg4 10. h3 Bxf3 11. Nxf3 Nbd7 12. Bb2 Nc5 13. a4 a5</w:t>
      </w:r>
    </w:p>
    <w:p>
      <w:pPr>
        <w:pStyle w:val="Normal"/>
        <w:tabs>
          <w:tab w:leader="none" w:pos="369" w:val="left"/>
        </w:tabs>
        <w:widowControl w:val="0"/>
      </w:pPr>
      <w:r>
        <w:rPr>
          <w:lang w:val="en-US" w:eastAsia="en-US" w:bidi="en-US"/>
          <w:smallCaps w:val="0"/>
        </w:rPr>
        <w:t>14.</w:t>
        <w:tab/>
        <w:t>c3 b5 15. axb5 cxb5 16. d4 Ncxe4 17. Qc2 exd4 18. Nxd4 d5 19. Nxb5 Qc5 20.</w:t>
        <w:br/>
        <w:t>c4 Rfc8 21. Nc3 Nxg3 22. Nxd5 Nxd5 23. Bxg7 Nh5 24. Bb2 Ra7?? [Smuk] 25.</w:t>
        <w:br/>
        <w:t>Bxd5. The Black resigned &amp; consumed times 28:83.</w:t>
      </w:r>
      <w:r>
        <w:br w:type="page"/>
      </w:r>
    </w:p>
    <w:p>
      <w:pPr>
        <w:pStyle w:val="Normal"/>
        <w:tabs>
          <w:tab w:leader="none" w:pos="2258" w:val="left"/>
          <w:tab w:leader="none" w:pos="2236" w:val="left"/>
          <w:tab w:leader="none" w:pos="5231" w:val="right"/>
          <w:tab w:leader="none" w:pos="5310" w:val="right"/>
          <w:tab w:leader="none" w:pos="6480" w:val="right"/>
        </w:tabs>
        <w:widowControl w:val="0"/>
      </w:pPr>
      <w:r>
        <w:rPr>
          <w:smallCaps w:val="0"/>
        </w:rPr>
        <w:t>3C55_5/38</w:t>
        <w:tab/>
        <w:t>Ilija</w:t>
        <w:tab/>
        <w:t>MATIJAŠEVIĆ</w:t>
        <w:tab/>
        <w:t>CRO</w:t>
        <w:tab/>
        <w:t>none_4 0</w:t>
        <w:tab/>
        <w:t>15.02.1997</w:t>
      </w:r>
    </w:p>
    <w:p>
      <w:pPr>
        <w:pStyle w:val="Normal"/>
        <w:tabs>
          <w:tab w:leader="none" w:pos="1091" w:val="left"/>
          <w:tab w:leader="none" w:pos="5231" w:val="right"/>
          <w:tab w:leader="none" w:pos="5001" w:val="right"/>
          <w:tab w:leader="none" w:pos="5303" w:val="right"/>
          <w:tab w:leader="none" w:pos="6480" w:val="right"/>
        </w:tabs>
        <w:widowControl w:val="0"/>
      </w:pPr>
      <w:r>
        <w:rPr>
          <w:smallCaps w:val="0"/>
        </w:rPr>
        <w:t>16</w:t>
      </w:r>
      <w:r>
        <w:rPr>
          <w:vertAlign w:val="superscript"/>
          <w:smallCaps w:val="0"/>
        </w:rPr>
        <w:t>th</w:t>
      </w:r>
      <w:r>
        <w:rPr>
          <w:smallCaps w:val="0"/>
        </w:rPr>
        <w:t>table</w:t>
        <w:tab/>
        <w:t>Ing.Jaroslav VAINDL</w:t>
        <w:tab/>
        <w:t>CZE</w:t>
        <w:tab/>
        <w:t>2198J?</w:t>
        <w:tab/>
        <w:t>1</w:t>
        <w:tab/>
        <w:t>16.12.1998</w:t>
      </w:r>
    </w:p>
    <w:p>
      <w:pPr>
        <w:pStyle w:val="Normal"/>
        <w:widowControl w:val="0"/>
      </w:pPr>
      <w:r>
        <w:rPr>
          <w:smallCaps w:val="0"/>
        </w:rPr>
        <w:t>1. e4 e5 2. Nf3 Nc6 3. Bc4 Nf6 4. d4 exd4 5. 0-0 Bc5 6. e5 d5 7. exf6 dxc4 8.</w:t>
        <w:br/>
        <w:t>Re1+ Be6 9. Ng5 Qd5 10. Nc3 Qf5 11. Nce4 Bb6 12. fxg7 Rg8 13. g4 Qg6 14.</w:t>
        <w:br/>
        <w:t>Nxe6 fxe6 15. Bg5 Rxg7 16. Qf3 [3C55_5/38] e5 17. Nf6+ Ke7 18. Bh4 Rf7 19.</w:t>
        <w:br/>
        <w:t>Nxh7+ Ke8 20. Nf6+ Kf8 21. g5 Rd8 22. Radi Qxc2 23. Re4 Ne7 24. Rde1 Ng6 25.</w:t>
        <w:br/>
        <w:t>Bg3 d3 26. Bxe5? [MatijaševiJ d2 27. Bd6+ Kg7 28. Rf1 cxd6 29. Re8 Rxe8 30.</w:t>
        <w:br/>
        <w:t>Nxe8+ Kf8 31. Nf6 Bd4 32. h4 Bxb2 33. h5 Bxf6 34. gxf6 Ne5 35. Qf4 d1Q. The</w:t>
        <w:br/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64:83.</w:t>
      </w:r>
    </w:p>
    <w:p>
      <w:pPr>
        <w:pStyle w:val="Normal"/>
        <w:tabs>
          <w:tab w:leader="none" w:pos="2106" w:val="right"/>
          <w:tab w:leader="none" w:pos="2294" w:val="left"/>
          <w:tab w:leader="none" w:pos="3992" w:val="center"/>
          <w:tab w:leader="none" w:pos="4372" w:val="left"/>
          <w:tab w:leader="none" w:pos="6480" w:val="right"/>
        </w:tabs>
        <w:widowControl w:val="0"/>
      </w:pPr>
      <w:r>
        <w:rPr>
          <w:lang w:val="en-US" w:eastAsia="en-US" w:bidi="en-US"/>
          <w:smallCaps w:val="0"/>
        </w:rPr>
        <w:t>2D00_1/1</w:t>
        <w:tab/>
        <w:t>Milena</w:t>
        <w:tab/>
      </w:r>
      <w:r>
        <w:rPr>
          <w:smallCaps w:val="0"/>
        </w:rPr>
        <w:t>SPAČKOVA</w:t>
        <w:tab/>
      </w:r>
      <w:r>
        <w:rPr>
          <w:lang w:val="en-US" w:eastAsia="en-US" w:bidi="en-US"/>
          <w:smallCaps w:val="0"/>
        </w:rPr>
        <w:t>CZE</w:t>
        <w:tab/>
        <w:t>none_? 0</w:t>
        <w:tab/>
        <w:t>15.02.1997</w:t>
      </w:r>
    </w:p>
    <w:p>
      <w:pPr>
        <w:pStyle w:val="Normal"/>
        <w:tabs>
          <w:tab w:leader="none" w:pos="2106" w:val="right"/>
          <w:tab w:leader="none" w:pos="2297" w:val="left"/>
          <w:tab w:leader="none" w:pos="3992" w:val="center"/>
          <w:tab w:leader="none" w:pos="4372" w:val="left"/>
          <w:tab w:leader="none" w:pos="6480" w:val="right"/>
        </w:tabs>
        <w:widowControl w:val="0"/>
      </w:pPr>
      <w:r>
        <w:rPr>
          <w:lang w:val="en-US" w:eastAsia="en-US" w:bidi="en-US"/>
          <w:smallCaps w:val="0"/>
        </w:rPr>
        <w:t>25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>table</w:t>
        <w:tab/>
        <w:t>Leon</w:t>
        <w:tab/>
        <w:t>ERJAVAC</w:t>
        <w:tab/>
        <w:t>CRO</w:t>
        <w:tab/>
        <w:t>none_7 1</w:t>
        <w:tab/>
        <w:t>04.12.1998</w:t>
      </w:r>
    </w:p>
    <w:p>
      <w:pPr>
        <w:pStyle w:val="Normal"/>
        <w:tabs>
          <w:tab w:leader="none" w:pos="1383" w:val="center"/>
          <w:tab w:leader="none" w:pos="2114" w:val="right"/>
          <w:tab w:leader="none" w:pos="3665" w:val="center"/>
          <w:tab w:leader="none" w:pos="4374" w:val="left"/>
          <w:tab w:leader="none" w:pos="6484" w:val="right"/>
        </w:tabs>
        <w:widowControl w:val="0"/>
      </w:pPr>
      <w:r>
        <w:rPr>
          <w:lang w:val="en-US" w:eastAsia="en-US" w:bidi="en-US"/>
          <w:smallCaps w:val="0"/>
        </w:rPr>
        <w:t>1. d4 d5 2. e4 dxe4 3. Nc3 e5! [2D00_1/1] 4. d5 Nf6 5. a3 h6 6. h3 c6 7. dxc6</w:t>
        <w:br/>
        <w:t>Qxd1+ 8. Nxd1 Nxc6 9. Be3 Nd4 10. Rc1 Bd7 11. Bxd4 exd4 12. f3 Bd6 13. Ne2 d3</w:t>
      </w:r>
    </w:p>
    <w:p>
      <w:pPr>
        <w:pStyle w:val="Normal"/>
        <w:tabs>
          <w:tab w:leader="none" w:pos="1383" w:val="center"/>
          <w:tab w:leader="none" w:pos="2114" w:val="right"/>
          <w:tab w:leader="none" w:pos="3665" w:val="center"/>
          <w:tab w:leader="none" w:pos="4374" w:val="left"/>
          <w:tab w:leader="none" w:pos="6484" w:val="right"/>
          <w:tab w:leader="none" w:pos="425" w:val="left"/>
        </w:tabs>
        <w:widowControl w:val="0"/>
      </w:pPr>
      <w:r>
        <w:rPr>
          <w:lang w:val="en-US" w:eastAsia="en-US" w:bidi="en-US"/>
          <w:smallCaps w:val="0"/>
        </w:rPr>
        <w:t>14.</w:t>
        <w:tab/>
        <w:t>cxd3 exd3 15. Nec3 Bg3+ 16. Nf2 Bf5 17. Nd1 Nd5 18. Rc5 Rd8 19. Nc3 Nxc3</w:t>
      </w:r>
    </w:p>
    <w:p>
      <w:pPr>
        <w:pStyle w:val="Normal"/>
        <w:tabs>
          <w:tab w:leader="none" w:pos="1415" w:val="center"/>
          <w:tab w:leader="none" w:pos="2106" w:val="right"/>
          <w:tab w:leader="none" w:pos="3723" w:val="center"/>
          <w:tab w:leader="none" w:pos="4511" w:val="left"/>
          <w:tab w:leader="none" w:pos="6480" w:val="right"/>
          <w:tab w:leader="none" w:pos="436" w:val="left"/>
        </w:tabs>
        <w:widowControl w:val="0"/>
      </w:pPr>
      <w:r>
        <w:rPr>
          <w:lang w:val="en-US" w:eastAsia="en-US" w:bidi="en-US"/>
          <w:smallCaps w:val="0"/>
        </w:rPr>
        <w:t>20.</w:t>
        <w:tab/>
        <w:t>bxc3 g6 21.</w:t>
        <w:tab/>
        <w:t>a4</w:t>
        <w:tab/>
        <w:t>0-0 22. Kd2 Bxf2 23. Rc7</w:t>
        <w:tab/>
        <w:t>b6 24. g4</w:t>
        <w:tab/>
        <w:t>Be6 25. Bxd3</w:t>
        <w:tab/>
        <w:t>Bc5 26. Kc2</w:t>
      </w:r>
    </w:p>
    <w:p>
      <w:pPr>
        <w:pStyle w:val="Normal"/>
        <w:tabs>
          <w:tab w:leader="none" w:pos="1352" w:val="center"/>
          <w:tab w:leader="none" w:pos="2106" w:val="right"/>
          <w:tab w:leader="none" w:pos="2304" w:val="left"/>
          <w:tab w:leader="none" w:pos="3623" w:val="center"/>
          <w:tab w:leader="none" w:pos="3992" w:val="center"/>
          <w:tab w:leader="none" w:pos="4374" w:val="center"/>
          <w:tab w:leader="none" w:pos="5490" w:val="center"/>
        </w:tabs>
        <w:widowControl w:val="0"/>
      </w:pPr>
      <w:r>
        <w:rPr>
          <w:lang w:val="en-US" w:eastAsia="en-US" w:bidi="en-US"/>
          <w:smallCaps w:val="0"/>
        </w:rPr>
        <w:t>Rd7 27. Rc6</w:t>
        <w:tab/>
        <w:t>Rfd8</w:t>
        <w:tab/>
        <w:t>28. Rd1</w:t>
        <w:tab/>
        <w:t>Kg7 29. f4 Bd5</w:t>
        <w:tab/>
        <w:t>30.</w:t>
        <w:tab/>
        <w:t>Rxc5</w:t>
        <w:tab/>
        <w:t>bxc5 31. Bb5</w:t>
        <w:tab/>
        <w:t>Be4+ 32. Bd3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Rxd3 33. Re1 Re3+. The White resigned &amp; consumed times 68:60.</w:t>
      </w:r>
    </w:p>
    <w:p>
      <w:pPr>
        <w:pStyle w:val="Normal"/>
        <w:tabs>
          <w:tab w:leader="none" w:pos="2106" w:val="right"/>
          <w:tab w:leader="none" w:pos="2290" w:val="left"/>
          <w:tab w:leader="none" w:pos="4205" w:val="right"/>
          <w:tab w:leader="none" w:pos="5008" w:val="right"/>
          <w:tab w:leader="none" w:pos="5231" w:val="right"/>
          <w:tab w:leader="none" w:pos="6480" w:val="right"/>
        </w:tabs>
        <w:widowControl w:val="0"/>
      </w:pPr>
      <w:r>
        <w:rPr>
          <w:lang w:val="en-US" w:eastAsia="en-US" w:bidi="en-US"/>
          <w:smallCaps w:val="0"/>
        </w:rPr>
        <w:t>2A34_6/33</w:t>
        <w:tab/>
        <w:t>Leon</w:t>
        <w:tab/>
        <w:t>ERJAVAC</w:t>
        <w:tab/>
        <w:t>CRO</w:t>
        <w:tab/>
        <w:t>none_7</w:t>
        <w:tab/>
        <w:t>1</w:t>
        <w:tab/>
        <w:t>15.02.1997</w:t>
      </w:r>
    </w:p>
    <w:p>
      <w:pPr>
        <w:pStyle w:val="Normal"/>
        <w:tabs>
          <w:tab w:leader="none" w:pos="2106" w:val="right"/>
          <w:tab w:leader="none" w:pos="2297" w:val="left"/>
          <w:tab w:leader="none" w:pos="4205" w:val="right"/>
          <w:tab w:leader="none" w:pos="5008" w:val="right"/>
          <w:tab w:leader="none" w:pos="5231" w:val="right"/>
          <w:tab w:leader="none" w:pos="6480" w:val="right"/>
        </w:tabs>
        <w:widowControl w:val="0"/>
      </w:pPr>
      <w:r>
        <w:rPr>
          <w:lang w:val="en-US" w:eastAsia="en-US" w:bidi="en-US"/>
          <w:smallCaps w:val="0"/>
        </w:rPr>
        <w:t>25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table</w:t>
        <w:tab/>
        <w:t>Milena</w:t>
        <w:tab/>
      </w:r>
      <w:r>
        <w:rPr>
          <w:smallCaps w:val="0"/>
        </w:rPr>
        <w:t>SPAČKOVA</w:t>
        <w:tab/>
      </w:r>
      <w:r>
        <w:rPr>
          <w:lang w:val="en-US" w:eastAsia="en-US" w:bidi="en-US"/>
          <w:smallCaps w:val="0"/>
        </w:rPr>
        <w:t>CZE</w:t>
        <w:tab/>
        <w:t>none_?</w:t>
        <w:tab/>
        <w:t>0</w:t>
        <w:tab/>
        <w:t>04.12.1998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c4 c5 2. Nc3 e6 3. g3 nf6 4. Nf3 d5 [2A34_6/33] 5. Bg2 d4 6. Nb1 Bd6 7. 0-0 0-0</w:t>
      </w:r>
    </w:p>
    <w:p>
      <w:pPr>
        <w:pStyle w:val="Normal"/>
        <w:tabs>
          <w:tab w:leader="none" w:pos="339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d3 h6 9. e3 e5 10. exd4 exd4 11. h3 Nc6 12. Na3 a6 13. Nc2 b5 14. Nfxd4 cxd4</w:t>
      </w:r>
    </w:p>
    <w:p>
      <w:pPr>
        <w:pStyle w:val="Normal"/>
        <w:tabs>
          <w:tab w:leader="none" w:pos="440" w:val="left"/>
        </w:tabs>
        <w:widowControl w:val="0"/>
      </w:pPr>
      <w:r>
        <w:rPr>
          <w:lang w:val="en-US" w:eastAsia="en-US" w:bidi="en-US"/>
          <w:smallCaps w:val="0"/>
        </w:rPr>
        <w:t>15.</w:t>
        <w:tab/>
        <w:t>Bxc6 Ra7 16. Bg2 Bc5 17. b3 b4 18. Bb2 a5 19. Re1 Bb7 20. Bxb7 Rxb7 21.</w:t>
        <w:br/>
        <w:t>Qf3 Qd7 22. Kg2 g6? 23. Qxf6 Rb6 24. Qf4 g5 25. Qe5 Qc6+ 26. f3 Rd8 27. Nxd4</w:t>
        <w:br/>
        <w:t>Bxd4 28. Bxd4 f6 29. Qe3 Re8 30. Qxe8+ Qxe8 31. Rxe8+ Kf7 32. Bxb6 Kxe8 33.</w:t>
        <w:br/>
        <w:t>d4. The Black resigned &amp; consumed times 60:68.</w:t>
      </w:r>
    </w:p>
    <w:p>
      <w:pPr>
        <w:pStyle w:val="Normal"/>
        <w:widowControl w:val="0"/>
      </w:pPr>
      <w:bookmarkStart w:id="58" w:name="bookmark58"/>
      <w:r>
        <w:rPr>
          <w:lang w:val="en-US" w:eastAsia="en-US" w:bidi="en-US"/>
          <w:smallCaps w:val="0"/>
        </w:rPr>
        <w:t>Corr_CRO:OST/44: IV/1 Friendly Team Match</w:t>
      </w:r>
      <w:bookmarkEnd w:id="58"/>
    </w:p>
    <w:p>
      <w:pPr>
        <w:pStyle w:val="Normal"/>
        <w:tabs>
          <w:tab w:leader="none" w:pos="3769" w:val="left"/>
          <w:tab w:leader="none" w:pos="5231" w:val="right"/>
          <w:tab w:leader="none" w:pos="5314" w:val="left"/>
          <w:tab w:leader="none" w:pos="6480" w:val="right"/>
        </w:tabs>
        <w:widowControl w:val="0"/>
      </w:pPr>
      <w:r>
        <w:rPr>
          <w:lang w:val="en-US" w:eastAsia="en-US" w:bidi="en-US"/>
          <w:smallCaps w:val="0"/>
        </w:rPr>
        <w:t>2E13 11/66 Krunoslav KALINSKI</w:t>
        <w:tab/>
        <w:t>CRO</w:t>
        <w:tab/>
        <w:t>none_4</w:t>
        <w:tab/>
        <w:t>1*</w:t>
        <w:tab/>
        <w:t>01.04.1998</w:t>
      </w:r>
    </w:p>
    <w:p>
      <w:pPr>
        <w:pStyle w:val="Normal"/>
        <w:tabs>
          <w:tab w:leader="none" w:pos="1613" w:val="left"/>
          <w:tab w:leader="none" w:pos="3769" w:val="left"/>
          <w:tab w:leader="none" w:pos="5231" w:val="right"/>
          <w:tab w:leader="none" w:pos="5307" w:val="left"/>
          <w:tab w:leader="none" w:pos="6480" w:val="right"/>
        </w:tabs>
        <w:widowControl w:val="0"/>
      </w:pPr>
      <w:r>
        <w:rPr>
          <w:lang w:val="en-US" w:eastAsia="en-US" w:bidi="en-US"/>
          <w:smallCaps w:val="0"/>
        </w:rPr>
        <w:t>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table</w:t>
        <w:tab/>
        <w:t>Albert MAIER</w:t>
        <w:tab/>
        <w:t>OST</w:t>
        <w:tab/>
        <w:t>2082_?</w:t>
        <w:tab/>
        <w:t>o*</w:t>
        <w:tab/>
        <w:t>11.02.1999</w:t>
      </w:r>
    </w:p>
    <w:p>
      <w:pPr>
        <w:pStyle w:val="Normal"/>
        <w:tabs>
          <w:tab w:leader="none" w:pos="3395" w:val="center"/>
          <w:tab w:leader="none" w:pos="3623" w:val="center"/>
          <w:tab w:leader="none" w:pos="3906" w:val="left"/>
          <w:tab w:leader="none" w:pos="5231" w:val="right"/>
          <w:tab w:leader="none" w:pos="5314" w:val="left"/>
          <w:tab w:leader="none" w:pos="6480" w:val="right"/>
        </w:tabs>
        <w:widowControl w:val="0"/>
      </w:pPr>
      <w:r>
        <w:rPr>
          <w:lang w:val="en-US" w:eastAsia="en-US" w:bidi="en-US"/>
          <w:smallCaps w:val="0"/>
        </w:rPr>
        <w:t>1. d4 d6 2. c4 e6 3. Nf3 b6 4. Nc3 Bb4</w:t>
        <w:tab/>
        <w:t>5.</w:t>
        <w:tab/>
        <w:t>Bg5</w:t>
        <w:tab/>
        <w:t>h6 6.</w:t>
        <w:tab/>
        <w:t>Bh4 g5 7.</w:t>
        <w:tab/>
        <w:t>Bg3</w:t>
        <w:tab/>
        <w:t>Ne4 8. Qc2</w:t>
      </w:r>
    </w:p>
    <w:p>
      <w:pPr>
        <w:pStyle w:val="Normal"/>
        <w:tabs>
          <w:tab w:leader="none" w:pos="3623" w:val="center"/>
          <w:tab w:leader="none" w:pos="3910" w:val="left"/>
        </w:tabs>
        <w:widowControl w:val="0"/>
      </w:pPr>
      <w:r>
        <w:rPr>
          <w:lang w:val="en-US" w:eastAsia="en-US" w:bidi="en-US"/>
          <w:smallCaps w:val="0"/>
        </w:rPr>
        <w:t>Bb7 9. e3 [2E13J1/66] 0-0 10. Bd3 d5 11.</w:t>
        <w:tab/>
        <w:t>Ne5</w:t>
        <w:tab/>
        <w:t>Nd7 12. 0-0-0 Bxc3 13. bxc3 Nxe5</w:t>
      </w:r>
    </w:p>
    <w:p>
      <w:pPr>
        <w:pStyle w:val="Normal"/>
        <w:tabs>
          <w:tab w:leader="none" w:pos="436" w:val="left"/>
        </w:tabs>
        <w:widowControl w:val="0"/>
      </w:pPr>
      <w:r>
        <w:rPr>
          <w:lang w:val="en-US" w:eastAsia="en-US" w:bidi="en-US"/>
          <w:smallCaps w:val="0"/>
        </w:rPr>
        <w:t>14.</w:t>
        <w:tab/>
        <w:t>Bxe5 Qe7 15. Kb2 f6 16. Bg3. The Black withdrew (silently) &amp; consumed</w:t>
        <w:br/>
        <w:t>times 35:6.</w:t>
      </w:r>
      <w:r>
        <w:br w:type="page"/>
      </w:r>
    </w:p>
    <w:p>
      <w:pPr>
        <w:pStyle w:val="Normal"/>
        <w:tabs>
          <w:tab w:leader="none" w:pos="2161" w:val="right"/>
          <w:tab w:leader="none" w:pos="2440" w:val="left"/>
          <w:tab w:leader="none" w:pos="3977" w:val="center"/>
          <w:tab w:leader="none" w:pos="6424" w:val="right"/>
          <w:tab w:leader="none" w:pos="5354" w:val="right"/>
          <w:tab w:leader="none" w:pos="6434" w:val="right"/>
        </w:tabs>
        <w:widowControl w:val="0"/>
      </w:pPr>
      <w:r>
        <w:rPr>
          <w:smallCaps w:val="0"/>
        </w:rPr>
        <w:t>2A02</w:t>
        <w:tab/>
      </w:r>
      <w:r>
        <w:rPr>
          <w:lang w:val="en-US" w:eastAsia="en-US" w:bidi="en-US"/>
          <w:smallCaps w:val="0"/>
        </w:rPr>
        <w:t>Albert</w:t>
        <w:tab/>
        <w:t>MA1ER</w:t>
        <w:tab/>
      </w:r>
      <w:r>
        <w:rPr>
          <w:smallCaps w:val="0"/>
        </w:rPr>
        <w:t>OST</w:t>
        <w:tab/>
      </w:r>
      <w:r>
        <w:rPr>
          <w:lang w:val="en-US" w:eastAsia="en-US" w:bidi="en-US"/>
          <w:smallCaps w:val="0"/>
        </w:rPr>
        <w:t>2082_?</w:t>
        <w:tab/>
        <w:t>o*</w:t>
        <w:tab/>
        <w:t>01.04.1998</w:t>
      </w:r>
    </w:p>
    <w:p>
      <w:pPr>
        <w:pStyle w:val="Normal"/>
        <w:tabs>
          <w:tab w:leader="none" w:pos="2161" w:val="right"/>
          <w:tab w:leader="none" w:pos="2429" w:val="left"/>
          <w:tab w:leader="none" w:pos="3977" w:val="center"/>
          <w:tab w:leader="none" w:pos="6424" w:val="right"/>
          <w:tab w:leader="none" w:pos="5343" w:val="right"/>
          <w:tab w:leader="none" w:pos="6419" w:val="right"/>
        </w:tabs>
        <w:widowControl w:val="0"/>
      </w:pPr>
      <w:r>
        <w:rPr>
          <w:lang w:val="en-US" w:eastAsia="en-US" w:bidi="en-US"/>
          <w:smallCaps w:val="0"/>
        </w:rPr>
        <w:t>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table</w:t>
        <w:tab/>
        <w:t>Krunoslav</w:t>
        <w:tab/>
        <w:t>KALINSKI</w:t>
        <w:tab/>
        <w:t>CRO</w:t>
        <w:tab/>
        <w:t>none_4</w:t>
        <w:tab/>
        <w:t>1*</w:t>
        <w:tab/>
        <w:t>11.02.1999</w:t>
      </w:r>
    </w:p>
    <w:p>
      <w:pPr>
        <w:pStyle w:val="Normal"/>
        <w:tabs>
          <w:tab w:leader="none" w:pos="2161" w:val="right"/>
          <w:tab w:leader="none" w:pos="2436" w:val="left"/>
          <w:tab w:leader="none" w:pos="3257" w:val="center"/>
          <w:tab w:leader="none" w:pos="3539" w:val="center"/>
          <w:tab w:leader="none" w:pos="3977" w:val="center"/>
          <w:tab w:leader="none" w:pos="6424" w:val="right"/>
        </w:tabs>
        <w:widowControl w:val="0"/>
      </w:pPr>
      <w:r>
        <w:rPr>
          <w:lang w:val="en-US" w:eastAsia="en-US" w:bidi="en-US"/>
          <w:smallCaps w:val="0"/>
        </w:rPr>
        <w:t>1. f4 e5 2. fxe5</w:t>
        <w:tab/>
        <w:t>[2A02] Nc6</w:t>
        <w:tab/>
        <w:t>3. Nf3 g5 4.</w:t>
        <w:tab/>
        <w:t>d4</w:t>
        <w:tab/>
        <w:t>g4 5.</w:t>
        <w:tab/>
        <w:t>Ng1 d6 6. Bf4 dxe5 7.</w:t>
        <w:tab/>
        <w:t>dxe5 Qxd1 +</w:t>
      </w:r>
    </w:p>
    <w:p>
      <w:pPr>
        <w:pStyle w:val="Normal"/>
        <w:tabs>
          <w:tab w:leader="none" w:pos="2161" w:val="right"/>
          <w:tab w:leader="none" w:pos="2443" w:val="left"/>
          <w:tab w:leader="none" w:pos="3365" w:val="center"/>
          <w:tab w:leader="none" w:pos="3977" w:val="center"/>
          <w:tab w:leader="none" w:pos="5561" w:val="center"/>
          <w:tab w:leader="none" w:pos="5429" w:val="center"/>
          <w:tab w:leader="none" w:pos="355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Kxd1 Be6 9.</w:t>
        <w:tab/>
        <w:t>Nc3 0-0-0+</w:t>
        <w:tab/>
        <w:t>10. Ke1 Bg7</w:t>
        <w:tab/>
        <w:t>11. e3</w:t>
        <w:tab/>
        <w:t>Nge7</w:t>
        <w:tab/>
        <w:t>12. Bb5 Nxe5</w:t>
        <w:tab/>
        <w:t>13. Nge2 Nd5</w:t>
      </w:r>
    </w:p>
    <w:p>
      <w:pPr>
        <w:pStyle w:val="Normal"/>
        <w:tabs>
          <w:tab w:leader="none" w:pos="442" w:val="left"/>
        </w:tabs>
        <w:widowControl w:val="0"/>
      </w:pPr>
      <w:r>
        <w:rPr>
          <w:lang w:val="en-US" w:eastAsia="en-US" w:bidi="en-US"/>
          <w:smallCaps w:val="0"/>
        </w:rPr>
        <w:t>14.</w:t>
        <w:tab/>
        <w:t>Kf2 Nxc3. The White withdrew (silently) &amp; consumed times 6:35.</w:t>
      </w:r>
    </w:p>
    <w:p>
      <w:pPr>
        <w:pStyle w:val="Normal"/>
        <w:tabs>
          <w:tab w:leader="none" w:pos="2328" w:val="left"/>
          <w:tab w:leader="none" w:pos="2171" w:val="left"/>
          <w:tab w:leader="none" w:pos="3699" w:val="left"/>
          <w:tab w:leader="none" w:pos="5034" w:val="right"/>
          <w:tab w:leader="none" w:pos="6424" w:val="right"/>
          <w:tab w:leader="none" w:pos="6430" w:val="right"/>
        </w:tabs>
        <w:widowControl w:val="0"/>
      </w:pPr>
      <w:r>
        <w:rPr>
          <w:lang w:val="en-US" w:eastAsia="en-US" w:bidi="en-US"/>
          <w:smallCaps w:val="0"/>
        </w:rPr>
        <w:t>3B04_10</w:t>
        <w:tab/>
      </w:r>
      <w:r>
        <w:rPr>
          <w:smallCaps w:val="0"/>
        </w:rPr>
        <w:t>Ilija</w:t>
        <w:tab/>
        <w:t>MATIJAŠEVIĆ</w:t>
        <w:tab/>
      </w:r>
      <w:r>
        <w:rPr>
          <w:lang w:val="en-US" w:eastAsia="en-US" w:bidi="en-US"/>
          <w:smallCaps w:val="0"/>
        </w:rPr>
        <w:t>CRO</w:t>
        <w:tab/>
        <w:t>none_4</w:t>
        <w:tab/>
        <w:t>1</w:t>
        <w:tab/>
        <w:t>01.04.1998</w:t>
      </w:r>
    </w:p>
    <w:p>
      <w:pPr>
        <w:pStyle w:val="Normal"/>
        <w:tabs>
          <w:tab w:leader="none" w:pos="2321" w:val="left"/>
          <w:tab w:leader="none" w:pos="2164" w:val="left"/>
          <w:tab w:leader="none" w:pos="3699" w:val="left"/>
          <w:tab w:leader="none" w:pos="5034" w:val="right"/>
          <w:tab w:leader="none" w:pos="6424" w:val="right"/>
          <w:tab w:leader="none" w:pos="6419" w:val="right"/>
        </w:tabs>
        <w:widowControl w:val="0"/>
      </w:pPr>
      <w:r>
        <w:rPr>
          <w:lang w:val="en-US" w:eastAsia="en-US" w:bidi="en-US"/>
          <w:smallCaps w:val="0"/>
        </w:rPr>
        <w:t>17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table</w:t>
        <w:tab/>
        <w:t>Adolf</w:t>
        <w:tab/>
        <w:t>HACKER</w:t>
        <w:tab/>
        <w:t>OST</w:t>
        <w:tab/>
        <w:t>none_?</w:t>
        <w:tab/>
        <w:t>0</w:t>
        <w:tab/>
        <w:t>20.01.1999</w:t>
      </w:r>
    </w:p>
    <w:p>
      <w:pPr>
        <w:pStyle w:val="Normal"/>
        <w:tabs>
          <w:tab w:leader="none" w:pos="1336" w:val="right"/>
          <w:tab w:leader="none" w:pos="1540" w:val="left"/>
          <w:tab w:leader="none" w:pos="2274" w:val="left"/>
          <w:tab w:leader="none" w:pos="5233" w:val="left"/>
          <w:tab w:leader="none" w:pos="6424" w:val="right"/>
        </w:tabs>
        <w:widowControl w:val="0"/>
      </w:pPr>
      <w:r>
        <w:rPr>
          <w:lang w:val="en-US" w:eastAsia="en-US" w:bidi="en-US"/>
          <w:smallCaps w:val="0"/>
        </w:rPr>
        <w:t>1. e4 Nf6 2.</w:t>
        <w:tab/>
        <w:t>e5</w:t>
        <w:tab/>
        <w:t>Nd5 3. d4</w:t>
        <w:tab/>
        <w:t>d6 4. Nf3 g6 5. Bc4 c6 [3B04_10] 6.</w:t>
        <w:tab/>
        <w:t>Bxd5</w:t>
        <w:tab/>
        <w:t>cxd5 7. Bf4</w:t>
      </w:r>
    </w:p>
    <w:p>
      <w:pPr>
        <w:pStyle w:val="Normal"/>
        <w:tabs>
          <w:tab w:leader="none" w:pos="1336" w:val="right"/>
          <w:tab w:leader="none" w:pos="2161" w:val="right"/>
          <w:tab w:leader="none" w:pos="2124" w:val="right"/>
          <w:tab w:leader="none" w:pos="3844" w:val="left"/>
          <w:tab w:leader="none" w:pos="5034" w:val="right"/>
          <w:tab w:leader="none" w:pos="5298" w:val="left"/>
        </w:tabs>
        <w:widowControl w:val="0"/>
      </w:pPr>
      <w:r>
        <w:rPr>
          <w:lang w:val="en-US" w:eastAsia="en-US" w:bidi="en-US"/>
          <w:smallCaps w:val="0"/>
        </w:rPr>
        <w:t>Bg4 8. exd6</w:t>
        <w:tab/>
        <w:t>e6</w:t>
        <w:tab/>
        <w:t>9.</w:t>
        <w:tab/>
        <w:t>Qd3 Bxf3 10. Qxf3 Bxd6 11.</w:t>
        <w:tab/>
        <w:t>Nd2 0-0</w:t>
        <w:tab/>
        <w:t>12. Qg3!</w:t>
        <w:tab/>
      </w:r>
      <w:r>
        <w:rPr>
          <w:smallCaps w:val="0"/>
        </w:rPr>
        <w:t xml:space="preserve">[MatijaševiJ </w:t>
      </w:r>
      <w:r>
        <w:rPr>
          <w:lang w:val="en-US" w:eastAsia="en-US" w:bidi="en-US"/>
          <w:smallCaps w:val="0"/>
        </w:rPr>
        <w:t>Bxf4</w:t>
      </w:r>
    </w:p>
    <w:p>
      <w:pPr>
        <w:pStyle w:val="Normal"/>
        <w:tabs>
          <w:tab w:leader="none" w:pos="442" w:val="left"/>
        </w:tabs>
        <w:widowControl w:val="0"/>
      </w:pPr>
      <w:r>
        <w:rPr>
          <w:lang w:val="en-US" w:eastAsia="en-US" w:bidi="en-US"/>
          <w:smallCaps w:val="0"/>
        </w:rPr>
        <w:t>13.</w:t>
        <w:tab/>
        <w:t xml:space="preserve">Qxf4 Qb6? </w:t>
      </w:r>
      <w:r>
        <w:rPr>
          <w:smallCaps w:val="0"/>
        </w:rPr>
        <w:t xml:space="preserve">[MatijaševiJ </w:t>
      </w:r>
      <w:r>
        <w:rPr>
          <w:lang w:val="en-US" w:eastAsia="en-US" w:bidi="en-US"/>
          <w:smallCaps w:val="0"/>
        </w:rPr>
        <w:t xml:space="preserve">14. h4! </w:t>
      </w:r>
      <w:r>
        <w:rPr>
          <w:smallCaps w:val="0"/>
        </w:rPr>
        <w:t xml:space="preserve">[MatijaševiJ </w:t>
      </w:r>
      <w:r>
        <w:rPr>
          <w:lang w:val="en-US" w:eastAsia="en-US" w:bidi="en-US"/>
          <w:smallCaps w:val="0"/>
        </w:rPr>
        <w:t>Qxb2 15. Rb1 Qxa2 16. h5 Qxc2</w:t>
      </w:r>
    </w:p>
    <w:p>
      <w:pPr>
        <w:pStyle w:val="Normal"/>
        <w:tabs>
          <w:tab w:leader="none" w:pos="449" w:val="left"/>
        </w:tabs>
        <w:widowControl w:val="0"/>
      </w:pPr>
      <w:r>
        <w:rPr>
          <w:lang w:val="en-US" w:eastAsia="en-US" w:bidi="en-US"/>
          <w:smallCaps w:val="0"/>
        </w:rPr>
        <w:t>17.</w:t>
        <w:tab/>
        <w:t>Rh3 b6 18. R1b3 Qc1+ 19. Ke2 Qc8 20. Qh6 Qd7 21. Rbg3 Nc6 22. Nf3 a5 23.</w:t>
        <w:br/>
        <w:t>Kf 1 Nxd4 24. Nxd4 a4 25. Nxe6. The Black resigned &amp; consumed times ?:?.</w:t>
      </w:r>
    </w:p>
    <w:p>
      <w:pPr>
        <w:pStyle w:val="Normal"/>
        <w:tabs>
          <w:tab w:leader="none" w:pos="3413" w:val="right"/>
          <w:tab w:leader="none" w:pos="3417" w:val="right"/>
          <w:tab w:leader="none" w:pos="4194" w:val="right"/>
          <w:tab w:leader="none" w:pos="6424" w:val="right"/>
          <w:tab w:leader="none" w:pos="5346" w:val="right"/>
          <w:tab w:leader="none" w:pos="6423" w:val="right"/>
        </w:tabs>
        <w:widowControl w:val="0"/>
      </w:pPr>
      <w:r>
        <w:rPr>
          <w:lang w:val="en-US" w:eastAsia="en-US" w:bidi="en-US"/>
          <w:smallCaps w:val="0"/>
        </w:rPr>
        <w:t>3C65_9/62</w:t>
        <w:tab/>
        <w:t>Adolf</w:t>
        <w:tab/>
        <w:t>HACKER</w:t>
        <w:tab/>
        <w:t>OST</w:t>
        <w:tab/>
        <w:t>none_?</w:t>
        <w:tab/>
        <w:t>'A</w:t>
        <w:tab/>
        <w:t>01.04.1998</w:t>
      </w:r>
    </w:p>
    <w:p>
      <w:pPr>
        <w:pStyle w:val="Normal"/>
        <w:tabs>
          <w:tab w:leader="none" w:pos="4194" w:val="right"/>
          <w:tab w:leader="none" w:pos="3410" w:val="right"/>
          <w:tab w:leader="none" w:pos="4209" w:val="right"/>
          <w:tab w:leader="none" w:pos="6424" w:val="right"/>
          <w:tab w:leader="none" w:pos="5339" w:val="right"/>
          <w:tab w:leader="none" w:pos="6416" w:val="right"/>
        </w:tabs>
        <w:widowControl w:val="0"/>
      </w:pPr>
      <w:r>
        <w:rPr>
          <w:lang w:val="en-US" w:eastAsia="en-US" w:bidi="en-US"/>
          <w:smallCaps w:val="0"/>
        </w:rPr>
        <w:t>17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table</w:t>
        <w:tab/>
      </w:r>
      <w:r>
        <w:rPr>
          <w:smallCaps w:val="0"/>
        </w:rPr>
        <w:t>Ilija</w:t>
        <w:tab/>
        <w:t>MATIJAŠEVIĆ</w:t>
        <w:tab/>
      </w:r>
      <w:r>
        <w:rPr>
          <w:lang w:val="en-US" w:eastAsia="en-US" w:bidi="en-US"/>
          <w:smallCaps w:val="0"/>
        </w:rPr>
        <w:t>CRO</w:t>
        <w:tab/>
        <w:t>none_4</w:t>
        <w:tab/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23.02.1999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Nf3 Nc6 3. Bb5 Bc5 4. 0-0 Nf6 5. c3 0-0 6. d4 Bb6 7. Bg5 h6 8. Bh4 d6</w:t>
      </w:r>
    </w:p>
    <w:p>
      <w:pPr>
        <w:pStyle w:val="Normal"/>
        <w:tabs>
          <w:tab w:leader="none" w:pos="359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a4 a5 10. Re1 Bg4 11. Bxc6 bxc6 12. dxe5 dxe5 13. Qxd8 Raxd8 14. Nxe5 g5</w:t>
      </w:r>
    </w:p>
    <w:p>
      <w:pPr>
        <w:pStyle w:val="Normal"/>
        <w:tabs>
          <w:tab w:leader="none" w:pos="456" w:val="left"/>
        </w:tabs>
        <w:widowControl w:val="0"/>
      </w:pPr>
      <w:r>
        <w:rPr>
          <w:lang w:val="en-US" w:eastAsia="en-US" w:bidi="en-US"/>
          <w:smallCaps w:val="0"/>
        </w:rPr>
        <w:t>15.</w:t>
        <w:tab/>
        <w:t>Bg3 Nxe4 16. Ng4 f5 [3C65_9/62] 17. Ne5 f4 18. Na3 fxg3 19. Rxe4 Rxf2 20.</w:t>
        <w:br/>
        <w:t>Kh1 R8d2 21. hxg3 Rxg2 22. Nf3 Rxb2 23. Nc4 Rbc2 24. Rc1 Ra2 25. g4 Rg3 26.</w:t>
        <w:br/>
        <w:t>Ncd2 Bc5 27. Re5 Bd6 28. Re4 Bf4 29. Reel Rxg4 30. Re8+ Kf7 31. R8e7+ Kf8 32.</w:t>
        <w:br/>
        <w:t>Re8+. Draw &amp; consumed times 32:38.</w:t>
      </w:r>
    </w:p>
    <w:p>
      <w:pPr>
        <w:pStyle w:val="Normal"/>
        <w:tabs>
          <w:tab w:leader="none" w:pos="1380" w:val="left"/>
          <w:tab w:leader="none" w:pos="3977" w:val="center"/>
          <w:tab w:leader="none" w:pos="6424" w:val="right"/>
          <w:tab w:leader="none" w:pos="5339" w:val="right"/>
          <w:tab w:leader="none" w:pos="6426" w:val="right"/>
        </w:tabs>
        <w:widowControl w:val="0"/>
      </w:pPr>
      <w:r>
        <w:rPr>
          <w:lang w:val="en-US" w:eastAsia="en-US" w:bidi="en-US"/>
          <w:smallCaps w:val="0"/>
        </w:rPr>
        <w:t>2E38_2/10</w:t>
        <w:tab/>
      </w:r>
      <w:r>
        <w:rPr>
          <w:smallCaps w:val="0"/>
        </w:rPr>
        <w:t>Tomislav PAVIĆ</w:t>
        <w:tab/>
      </w:r>
      <w:r>
        <w:rPr>
          <w:lang w:val="en-US" w:eastAsia="en-US" w:bidi="en-US"/>
          <w:smallCaps w:val="0"/>
        </w:rPr>
        <w:t>CRO</w:t>
        <w:tab/>
        <w:t>none_5</w:t>
        <w:tab/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01.04.1998</w:t>
      </w:r>
    </w:p>
    <w:p>
      <w:pPr>
        <w:pStyle w:val="Normal"/>
        <w:tabs>
          <w:tab w:leader="none" w:pos="1380" w:val="left"/>
          <w:tab w:leader="none" w:pos="3977" w:val="center"/>
          <w:tab w:leader="none" w:pos="6424" w:val="right"/>
          <w:tab w:leader="none" w:pos="6430" w:val="right"/>
        </w:tabs>
        <w:widowControl w:val="0"/>
      </w:pPr>
      <w:r>
        <w:rPr>
          <w:lang w:val="en-US" w:eastAsia="en-US" w:bidi="en-US"/>
          <w:smallCaps w:val="0"/>
        </w:rPr>
        <w:t>20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table</w:t>
        <w:tab/>
        <w:t>Rudiger LOSCHNAUER</w:t>
        <w:tab/>
        <w:t>OST</w:t>
        <w:tab/>
        <w:t xml:space="preserve">none_? 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11.01.1999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e6 2. c4 Nf6 3. Nc3 Bb4 4. Qc2 c5 5. dxc5 Na6 6. a3 Bxc3+ 7. Qxc3 Nxc5 8.</w:t>
        <w:br/>
        <w:t>b4 Nce4 9. Qd4 d5 10. c5 b6 11. f3 bxc5 12. bxc5 Qa5+ 13. Qb4 Qc7 14. fxe4</w:t>
        <w:br/>
        <w:t>Rb8 15. Qa4+ Bd7 16. c6 [2E38_2/10] Qe5 17. cxd7+ Ke7 18. Qxa7 Qc3+ 19. Kd1</w:t>
        <w:br/>
        <w:t>Qb3+ 20. Ke1 Qc3+ 21. Kd1 Qb3+ 22. Ke1 Qc3+ 23. Kd1. Draw &amp; consumed times</w:t>
        <w:br/>
        <w:t>26:23.</w:t>
      </w:r>
    </w:p>
    <w:p>
      <w:pPr>
        <w:pStyle w:val="Normal"/>
        <w:widowControl w:val="0"/>
      </w:pPr>
      <w:bookmarkStart w:id="59" w:name="bookmark59"/>
      <w:r>
        <w:rPr>
          <w:lang w:val="en-US" w:eastAsia="en-US" w:bidi="en-US"/>
          <w:smallCaps w:val="0"/>
        </w:rPr>
        <w:t>Corr_POR:CRO/45: V/1 Friendly Team Match</w:t>
      </w:r>
      <w:bookmarkEnd w:id="59"/>
    </w:p>
    <w:p>
      <w:pPr>
        <w:pStyle w:val="Normal"/>
        <w:tabs>
          <w:tab w:leader="none" w:pos="5382" w:val="right"/>
          <w:tab w:leader="none" w:pos="6424" w:val="right"/>
        </w:tabs>
        <w:widowControl w:val="0"/>
      </w:pPr>
      <w:r>
        <w:rPr>
          <w:lang w:val="en-US" w:eastAsia="en-US" w:bidi="en-US"/>
          <w:smallCaps w:val="0"/>
        </w:rPr>
        <w:t>2A10_10/66</w:t>
        <w:tab/>
        <w:t>Jorge M.C. DAMASCENO POR 2265_? 0*</w:t>
        <w:tab/>
        <w:t>15.06.1998</w:t>
      </w:r>
    </w:p>
    <w:p>
      <w:pPr>
        <w:pStyle w:val="Normal"/>
        <w:tabs>
          <w:tab w:leader="none" w:pos="2823" w:val="right"/>
          <w:tab w:leader="none" w:pos="5382" w:val="right"/>
          <w:tab w:leader="none" w:pos="5512" w:val="right"/>
          <w:tab w:leader="none" w:pos="6424" w:val="right"/>
        </w:tabs>
        <w:widowControl w:val="0"/>
      </w:pPr>
      <w:r>
        <w:rPr>
          <w:lang w:val="en-US" w:eastAsia="en-US" w:bidi="en-US"/>
          <w:smallCaps w:val="0"/>
        </w:rPr>
        <w:t>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table</w:t>
        <w:tab/>
        <w:t>Klement GANZA</w:t>
        <w:tab/>
        <w:t>CRO</w:t>
        <w:tab/>
        <w:t>2255_5 1*</w:t>
        <w:tab/>
        <w:t>15.04.1999</w:t>
      </w:r>
      <w:r>
        <w:br w:type="page"/>
      </w:r>
    </w:p>
    <w:p>
      <w:pPr>
        <w:pStyle w:val="Normal"/>
        <w:tabs>
          <w:tab w:leader="none" w:pos="2823" w:val="right"/>
          <w:tab w:leader="none" w:pos="5382" w:val="right"/>
          <w:tab w:leader="none" w:pos="5512" w:val="right"/>
          <w:tab w:leader="none" w:pos="6424" w:val="right"/>
        </w:tabs>
        <w:widowControl w:val="0"/>
      </w:pPr>
      <w:r>
        <w:rPr>
          <w:smallCaps w:val="0"/>
        </w:rPr>
        <w:t xml:space="preserve">1. c4 f5 2. Nf3 Nf6 3. g3 g6 4. Bg2 Bg7 5. 0-0 0-0 [2A10_10/66]. </w:t>
      </w:r>
      <w:r>
        <w:rPr>
          <w:lang w:val="en-US" w:eastAsia="en-US" w:bidi="en-US"/>
          <w:smallCaps w:val="0"/>
        </w:rPr>
        <w:t>The White</w:t>
        <w:br/>
        <w:t xml:space="preserve">withdrew silently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0:8.</w:t>
      </w:r>
    </w:p>
    <w:p>
      <w:pPr>
        <w:pStyle w:val="Normal"/>
        <w:tabs>
          <w:tab w:leader="none" w:pos="2052" w:val="right"/>
          <w:tab w:leader="none" w:pos="2214" w:val="left"/>
          <w:tab w:leader="none" w:pos="4094" w:val="right"/>
          <w:tab w:leader="none" w:pos="4909" w:val="right"/>
          <w:tab w:leader="none" w:pos="5170" w:val="center"/>
          <w:tab w:leader="none" w:pos="5534" w:val="left"/>
        </w:tabs>
        <w:widowControl w:val="0"/>
      </w:pPr>
      <w:r>
        <w:rPr>
          <w:lang w:val="en-US" w:eastAsia="en-US" w:bidi="en-US"/>
          <w:smallCaps w:val="0"/>
        </w:rPr>
        <w:t>2D02</w:t>
        <w:tab/>
        <w:t>Klement</w:t>
        <w:tab/>
        <w:t>GANZA</w:t>
        <w:tab/>
        <w:t>CRO</w:t>
        <w:tab/>
        <w:t>2255_5</w:t>
        <w:tab/>
        <w:t>1*</w:t>
        <w:tab/>
        <w:t>15.06.1998</w:t>
      </w:r>
    </w:p>
    <w:p>
      <w:pPr>
        <w:pStyle w:val="Normal"/>
        <w:tabs>
          <w:tab w:leader="none" w:pos="1656" w:val="right"/>
          <w:tab w:leader="none" w:pos="2214" w:val="left"/>
          <w:tab w:leader="none" w:pos="2218" w:val="left"/>
        </w:tabs>
        <w:widowControl w:val="0"/>
      </w:pPr>
      <w:r>
        <w:rPr>
          <w:lang w:val="en-US" w:eastAsia="en-US" w:bidi="en-US"/>
          <w:smallCaps w:val="0"/>
        </w:rPr>
        <w:t>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table</w:t>
        <w:tab/>
        <w:t>Jorge</w:t>
        <w:tab/>
        <w:t>M.C.</w:t>
        <w:tab/>
        <w:t>DAMASCENO POR 2265_? o* 15.04.1999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d5 2. Nf3 [2D02], The Black withdrew silently &amp; consumed times 0:8.</w:t>
      </w:r>
    </w:p>
    <w:p>
      <w:pPr>
        <w:pStyle w:val="Normal"/>
        <w:tabs>
          <w:tab w:leader="none" w:pos="3741" w:val="left"/>
          <w:tab w:leader="none" w:pos="6383" w:val="right"/>
        </w:tabs>
        <w:widowControl w:val="0"/>
      </w:pPr>
      <w:r>
        <w:rPr>
          <w:lang w:val="en-US" w:eastAsia="en-US" w:bidi="en-US"/>
          <w:smallCaps w:val="0"/>
        </w:rPr>
        <w:t xml:space="preserve">2A45J1/1 </w:t>
      </w:r>
      <w:r>
        <w:rPr>
          <w:smallCaps w:val="0"/>
        </w:rPr>
        <w:t xml:space="preserve">Mano </w:t>
      </w:r>
      <w:r>
        <w:rPr>
          <w:lang w:val="en-US" w:eastAsia="en-US" w:bidi="en-US"/>
          <w:smallCaps w:val="0"/>
        </w:rPr>
        <w:t>Garcia NARCISO</w:t>
        <w:tab/>
        <w:t>POR none_? 0</w:t>
        <w:tab/>
        <w:t>15.06.1998</w:t>
      </w:r>
    </w:p>
    <w:p>
      <w:pPr>
        <w:pStyle w:val="Normal"/>
        <w:tabs>
          <w:tab w:leader="none" w:pos="1858" w:val="center"/>
          <w:tab w:leader="none" w:pos="2985" w:val="right"/>
          <w:tab w:leader="none" w:pos="3741" w:val="left"/>
          <w:tab w:leader="none" w:pos="6383" w:val="right"/>
        </w:tabs>
        <w:widowControl w:val="0"/>
      </w:pPr>
      <w:r>
        <w:rPr>
          <w:lang w:val="en-US" w:eastAsia="en-US" w:bidi="en-US"/>
          <w:smallCaps w:val="0"/>
        </w:rPr>
        <w:t>8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>table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CRO 2334_4 1</w:t>
        <w:tab/>
        <w:t>13.01.1999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[2A45_1/1] 2. Nc3 c5 3. dxc5 Qa5 4. Nf3 e6 5. Nd4 Qxc5 6. Ndb5 a6 7.</w:t>
        <w:br/>
        <w:t>Be3 Qc6 8. Nd6??+ Bxd6 9. Qxd6?? Qxd6. The White resigned &amp; consumed times</w:t>
        <w:br/>
        <w:t>13:19.</w:t>
      </w:r>
    </w:p>
    <w:p>
      <w:pPr>
        <w:pStyle w:val="Normal"/>
        <w:widowControl w:val="0"/>
      </w:pPr>
      <w:bookmarkStart w:id="60" w:name="bookmark60"/>
      <w:r>
        <w:rPr>
          <w:lang w:val="en-US" w:eastAsia="en-US" w:bidi="en-US"/>
          <w:smallCaps w:val="0"/>
        </w:rPr>
        <w:t>Corr_CRO/33: ll/1_s/n_FL</w:t>
      </w:r>
      <w:bookmarkEnd w:id="60"/>
    </w:p>
    <w:p>
      <w:pPr>
        <w:pStyle w:val="Normal"/>
        <w:tabs>
          <w:tab w:leader="none" w:pos="1458" w:val="left"/>
          <w:tab w:leader="none" w:pos="4909" w:val="right"/>
          <w:tab w:leader="none" w:pos="5177" w:val="right"/>
          <w:tab w:leader="none" w:pos="6383" w:val="right"/>
        </w:tabs>
        <w:widowControl w:val="0"/>
      </w:pPr>
      <w:r>
        <w:rPr>
          <w:lang w:val="en-US" w:eastAsia="en-US" w:bidi="en-US"/>
          <w:smallCaps w:val="0"/>
        </w:rPr>
        <w:t>1 A00_1/1</w:t>
        <w:tab/>
        <w:t>Dr.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2297_4</w:t>
        <w:tab/>
        <w:t>1</w:t>
        <w:tab/>
        <w:t>22.09.1997</w:t>
      </w:r>
    </w:p>
    <w:p>
      <w:pPr>
        <w:pStyle w:val="Normal"/>
        <w:tabs>
          <w:tab w:leader="none" w:pos="2229" w:val="right"/>
          <w:tab w:leader="none" w:pos="2376" w:val="left"/>
          <w:tab w:leader="none" w:pos="6383" w:val="right"/>
          <w:tab w:leader="none" w:pos="5174" w:val="right"/>
          <w:tab w:leader="none" w:pos="6376" w:val="right"/>
        </w:tabs>
        <w:widowControl w:val="0"/>
      </w:pPr>
      <w:r>
        <w:rPr>
          <w:lang w:val="en-US" w:eastAsia="en-US" w:bidi="en-US"/>
          <w:smallCaps w:val="0"/>
        </w:rPr>
        <w:t>Corr_CRO_33</w:t>
        <w:tab/>
        <w:t>Lazar</w:t>
        <w:tab/>
      </w:r>
      <w:r>
        <w:rPr>
          <w:smallCaps w:val="0"/>
        </w:rPr>
        <w:t>RADMANOVIĆ</w:t>
        <w:tab/>
      </w:r>
      <w:r>
        <w:rPr>
          <w:lang w:val="en-US" w:eastAsia="en-US" w:bidi="en-US"/>
          <w:smallCaps w:val="0"/>
        </w:rPr>
        <w:t>nema_5</w:t>
        <w:tab/>
        <w:t>0</w:t>
        <w:tab/>
        <w:t>22.03.1999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a3l? [SZ1A00 1/1 ] e5 2. c4 Sf6 3. e3 d5 4. cxd5 Sxd5 5. Sf3 Ld6 6. d3 0-0 7. b4?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a5! 8. b5 Lg4 9. Sbd2 Sd7 10. Sc4 Df6 11. Lb2 Tfe8 12. Le2 S5b6 13. Sxd6 cxd6 14.</w:t>
        <w:br/>
        <w:t>0-0 Tac8 15. h3 Le6 16. Tc1 Dg6 17. Kh2 Sc5 [Txc1] 18. d4?l Sca4 19. Txc8 [ako ...</w:t>
        <w:br/>
        <w:t>Txc8 20 La1...] Txc8 20. La1 e4 21. Sd2 f5 22. Sb3 Sc3?l [Ta8] 23. Lxc3 Txc3 24.</w:t>
        <w:br/>
        <w:t>Sxa5 Df7 25. Db1 Dc7?l [Sd5] 26. Db4 Tc2 27. Ld1 Ta2 28. Lb3 Lxb3 29. Sxb3 Tc2</w:t>
      </w:r>
    </w:p>
    <w:p>
      <w:pPr>
        <w:pStyle w:val="Normal"/>
        <w:tabs>
          <w:tab w:leader="none" w:pos="406" w:val="left"/>
        </w:tabs>
        <w:widowControl w:val="0"/>
      </w:pPr>
      <w:r>
        <w:rPr>
          <w:lang w:val="en-US" w:eastAsia="en-US" w:bidi="en-US"/>
          <w:smallCaps w:val="0"/>
        </w:rPr>
        <w:t>30.</w:t>
        <w:tab/>
        <w:t>Sa1 Tc4 31. Db2 Tc3 32. Db4 Sd5?l [Tc4] 33. Da4 Dc8?l [Sb6] 34. Sb3 Dd8?l</w:t>
        <w:br/>
        <w:t>[h6] 35. Sa5 Dd7 36. Sc4 Dc8 37. Sd2 Kh8 38. Sb1 Tc2 39. Db3 Sf6 40. a4 b6! 41.</w:t>
        <w:br/>
        <w:t xml:space="preserve">Sa3 Tc3 42. Db4 Dc7 43. Ta1 d5+?l [To </w:t>
      </w:r>
      <w:r>
        <w:rPr>
          <w:smallCaps w:val="0"/>
        </w:rPr>
        <w:t xml:space="preserve">je polje za konja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trebalo je g6] 44. g3 Kg8</w:t>
        <w:br/>
        <w:t>45. Db2 Dc8 46. Dali? Td3 47. a5 [ako ...bxa5 48 b6.„] bxa5 48. b6 Db7 49. Tb1!?</w:t>
        <w:br/>
        <w:t>Kf7?J [Tc3] 50. Tb2 a4?l 51. Sb1 Dc6?l [Da6; Odmor 01 J31.08.1998] 52. b7 Td1l!</w:t>
        <w:br/>
        <w:t>53. Tc2 Dxb7 54. Sc3 Tf 1 55. Kg2 [ako ...Te1 56 Dxa4...] Te1 56. Dxa4 Kg6 57. Sb5</w:t>
        <w:br/>
        <w:t>Tb1 58. Sd6 Db8 59. Tc6 Tb4 60. Da6 Tb2l? [Prijeti sa _rtvom topa do vje_nog šaha]</w:t>
        <w:br/>
        <w:t>61. Sc8 Db7! 62. Da3! Tb4 63. Da5! Tb1 ?! [Tc4] 64. Dd8 Df7? [Tb2] 65. Se7+ Kg5</w:t>
        <w:br/>
        <w:t>66. h4+ Kh5?l [Kg4] 67. Dd6 h6 68. Df4 g6?l [Sg4] 69. Txf6 Sxe7 70. Txf5+ [ako</w:t>
        <w:br/>
        <w:t>...g5 71 Te5...]. Crni predaje &amp; utrošena vremena 134(129):143(114).</w:t>
      </w:r>
    </w:p>
    <w:p>
      <w:pPr>
        <w:pStyle w:val="Normal"/>
        <w:widowControl w:val="0"/>
      </w:pPr>
      <w:bookmarkStart w:id="61" w:name="bookmark61"/>
      <w:r>
        <w:rPr>
          <w:smallCaps w:val="0"/>
        </w:rPr>
        <w:t>Corr CRO/34: VII P H</w:t>
      </w:r>
      <w:bookmarkEnd w:id="61"/>
    </w:p>
    <w:p>
      <w:pPr>
        <w:pStyle w:val="Normal"/>
        <w:tabs>
          <w:tab w:leader="none" w:pos="2657" w:val="right"/>
          <w:tab w:leader="none" w:pos="3388" w:val="right"/>
          <w:tab w:leader="none" w:pos="4734" w:val="right"/>
          <w:tab w:leader="none" w:pos="4909" w:val="right"/>
          <w:tab w:leader="none" w:pos="6383" w:val="right"/>
          <w:tab w:leader="none" w:pos="6416" w:val="right"/>
        </w:tabs>
        <w:widowControl w:val="0"/>
      </w:pPr>
      <w:r>
        <w:rPr>
          <w:smallCaps w:val="0"/>
        </w:rPr>
        <w:t>3C69 10/44</w:t>
        <w:tab/>
        <w:t>Klement</w:t>
        <w:tab/>
        <w:t>GANZA</w:t>
        <w:tab/>
        <w:t>2244</w:t>
        <w:tab/>
        <w:t>5</w:t>
        <w:tab/>
        <w:t>1</w:t>
        <w:tab/>
        <w:t>14.11.1997</w:t>
      </w:r>
      <w:r>
        <w:br w:type="page"/>
      </w:r>
    </w:p>
    <w:p>
      <w:pPr>
        <w:pStyle w:val="Normal"/>
        <w:tabs>
          <w:tab w:leader="none" w:pos="6387" w:val="right"/>
          <w:tab w:leader="none" w:pos="5123" w:val="right"/>
          <w:tab w:leader="none" w:pos="6372" w:val="right"/>
        </w:tabs>
        <w:widowControl w:val="0"/>
      </w:pPr>
      <w:r>
        <w:rPr>
          <w:lang w:val="en-US" w:eastAsia="en-US" w:bidi="en-US"/>
          <w:smallCaps w:val="0"/>
        </w:rPr>
        <w:t>Corr_CRO_34 Dipl.</w:t>
      </w:r>
      <w:r>
        <w:rPr>
          <w:smallCaps w:val="0"/>
        </w:rPr>
        <w:t>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2393_4</w:t>
        <w:tab/>
        <w:t>0</w:t>
        <w:tab/>
        <w:t>14.05.1999</w:t>
      </w:r>
    </w:p>
    <w:p>
      <w:pPr>
        <w:pStyle w:val="Normal"/>
        <w:widowControl w:val="0"/>
      </w:pPr>
      <w:r>
        <w:rPr>
          <w:smallCaps w:val="0"/>
        </w:rPr>
        <w:t>1. e4 e5 2. Sf3 Sc6 3. Lb5 a6 4. Lxc6 dxc6 5. 0-0 f6 6. d4 Lg4 7. dxe5 Dxd1 8.</w:t>
        <w:br/>
        <w:t>Txd1 fxe5 9. Td3 Ld6 [SY3C69_10/44] 10. b3 Sf6 11. Sbd2 0-0 12. Lb2 Sd7 13. h3</w:t>
        <w:br/>
        <w:t>Lh5 14. g4 Lf7 15. Sh4 Sc5 16. Te3 Se6 17. Sf5 Lc5 18. Tg3 Ld4 19. Lxd4 exd4 20.</w:t>
        <w:br/>
        <w:t>Sf3 Tad8 21. Td1 Tfe8 22. Kh2 c5 23. Se5 Sg5 24. Sxf7 Kxf7 25. f3 Tf8 26. h4 Se6</w:t>
      </w:r>
    </w:p>
    <w:p>
      <w:pPr>
        <w:pStyle w:val="Normal"/>
        <w:tabs>
          <w:tab w:leader="none" w:pos="439" w:val="left"/>
        </w:tabs>
        <w:widowControl w:val="0"/>
      </w:pPr>
      <w:r>
        <w:rPr>
          <w:smallCaps w:val="0"/>
        </w:rPr>
        <w:t>27.</w:t>
        <w:tab/>
        <w:t>g5 g6 28. Sh6+ Kg7 29. Sg4 Sf4 30. T3g1 Se2 31. Tgf1 Sc3 32. Ta1 d3 33. cxd3</w:t>
        <w:br/>
        <w:t>Txd3 34. Kg2 Tf4 35. Se5 Td2+ 36. Kh3 Tf8 37. Kg4 Sxa2? [Ganza] 38. Tfd1 Tfd8</w:t>
      </w:r>
    </w:p>
    <w:p>
      <w:pPr>
        <w:pStyle w:val="Normal"/>
        <w:tabs>
          <w:tab w:leader="none" w:pos="442" w:val="left"/>
        </w:tabs>
        <w:widowControl w:val="0"/>
      </w:pPr>
      <w:r>
        <w:rPr>
          <w:smallCaps w:val="0"/>
        </w:rPr>
        <w:t>39.</w:t>
        <w:tab/>
        <w:t>Txd2 Txd2 40. Sc4 Tg2+ 41. Kh3 Tc2 42. Td1 Tc3 43. Td7+ Kg8 44. Se5 Txb3</w:t>
        <w:br/>
        <w:t>45. Txc7 b6 46. Tc8+ Kg7 47. Tc7+ Kg8 R? 48. Kg4 Tb1 49. h5! [Ganza] Tg1+ 50.</w:t>
        <w:br/>
        <w:t>Kf4 gxh5 51. Kf5 Sc3 52. Sd7! [Ganza] Sxe4 53. Sf6+. Crni predaje &amp; utrošena</w:t>
        <w:br/>
        <w:t>vremena 126:33+1.p.v.</w:t>
      </w:r>
    </w:p>
    <w:p>
      <w:pPr>
        <w:pStyle w:val="Normal"/>
        <w:widowControl w:val="0"/>
      </w:pPr>
      <w:bookmarkStart w:id="62" w:name="bookmark62"/>
      <w:r>
        <w:rPr>
          <w:smallCaps w:val="0"/>
        </w:rPr>
        <w:t>Corr CRO/40: III\1 P H</w:t>
      </w:r>
      <w:bookmarkEnd w:id="62"/>
    </w:p>
    <w:p>
      <w:pPr>
        <w:pStyle w:val="Normal"/>
        <w:tabs>
          <w:tab w:leader="none" w:pos="1367" w:val="left"/>
          <w:tab w:leader="none" w:pos="4347" w:val="left"/>
          <w:tab w:leader="none" w:pos="6387" w:val="right"/>
        </w:tabs>
        <w:widowControl w:val="0"/>
      </w:pPr>
      <w:r>
        <w:rPr>
          <w:smallCaps w:val="0"/>
        </w:rPr>
        <w:t>2D92_7/39</w:t>
        <w:tab/>
        <w:t>Dipl.oecc. Marijan BELANI</w:t>
        <w:tab/>
        <w:t>2123_5 1</w:t>
        <w:tab/>
        <w:t>02.02.1998</w:t>
      </w:r>
    </w:p>
    <w:p>
      <w:pPr>
        <w:pStyle w:val="Normal"/>
        <w:tabs>
          <w:tab w:leader="none" w:pos="2060" w:val="left"/>
          <w:tab w:leader="none" w:pos="4347" w:val="left"/>
          <w:tab w:leader="none" w:pos="6387" w:val="right"/>
        </w:tabs>
        <w:widowControl w:val="0"/>
      </w:pPr>
      <w:r>
        <w:rPr>
          <w:smallCaps w:val="0"/>
        </w:rPr>
        <w:t>Corr_CRO_40</w:t>
        <w:tab/>
        <w:t>Marijan ROŽIĆ</w:t>
        <w:tab/>
        <w:t>2279_5 0</w:t>
        <w:tab/>
        <w:t>31.12.1998</w:t>
      </w:r>
    </w:p>
    <w:p>
      <w:pPr>
        <w:pStyle w:val="Normal"/>
        <w:widowControl w:val="0"/>
      </w:pPr>
      <w:r>
        <w:rPr>
          <w:smallCaps w:val="0"/>
        </w:rPr>
        <w:t>1. d4 Sf6 2. c4 g6 3. Sc3 d5 4. Sf3 Lg7 5. Lf4 0-0 6. Tc1 c5 7. dxc5 dxc4 8. Dxd8</w:t>
      </w:r>
    </w:p>
    <w:p>
      <w:pPr>
        <w:pStyle w:val="Normal"/>
        <w:tabs>
          <w:tab w:leader="none" w:pos="1973" w:val="right"/>
          <w:tab w:leader="none" w:pos="2156" w:val="left"/>
        </w:tabs>
        <w:widowControl w:val="0"/>
      </w:pPr>
      <w:r>
        <w:rPr>
          <w:smallCaps w:val="0"/>
        </w:rPr>
        <w:t>Txd8 [SZ2D92_7/39</w:t>
        <w:tab/>
        <w:t>9</w:t>
        <w:tab/>
        <w:t>e3...oo; 9 Lxb8.. .=] 9. e4 Sa6 10. e5 Se8 11. Le3 Le6 12.</w:t>
      </w:r>
    </w:p>
    <w:p>
      <w:pPr>
        <w:pStyle w:val="Normal"/>
        <w:widowControl w:val="0"/>
      </w:pPr>
      <w:r>
        <w:rPr>
          <w:smallCaps w:val="0"/>
        </w:rPr>
        <w:t>Sg5 Sec7 13. f4 Ld5 14. a3 f6 15. Sf3 Lf7 16. Sd1 Tac8 17. Lxc4 Lxc4 18. Txc4 Sd5</w:t>
      </w:r>
    </w:p>
    <w:p>
      <w:pPr>
        <w:pStyle w:val="Normal"/>
        <w:tabs>
          <w:tab w:leader="none" w:pos="431" w:val="left"/>
        </w:tabs>
        <w:widowControl w:val="0"/>
      </w:pPr>
      <w:r>
        <w:rPr>
          <w:smallCaps w:val="0"/>
        </w:rPr>
        <w:t>19.</w:t>
        <w:tab/>
        <w:t>b4 Sxe3 20. Sxe3 Td3 21. Sc2 b6 22. Sfd4 fxe5 23. fxe5 Lh6 24. c6 Sc7 25. a4</w:t>
        <w:br/>
        <w:t>Sd5 26. b5 Se3 27. Sxe3 Txe3+ 28. Kd1 Te5 29. Te1 Td5 30. Txe7 Lg7 31. Td7.</w:t>
        <w:br/>
        <w:t>Crni predaje &amp; utrošena vremena 94:69.</w:t>
      </w:r>
    </w:p>
    <w:p>
      <w:pPr>
        <w:pStyle w:val="Normal"/>
        <w:tabs>
          <w:tab w:leader="none" w:pos="1367" w:val="left"/>
          <w:tab w:leader="none" w:pos="4928" w:val="right"/>
          <w:tab w:leader="none" w:pos="6387" w:val="right"/>
          <w:tab w:leader="none" w:pos="6408" w:val="right"/>
        </w:tabs>
        <w:widowControl w:val="0"/>
      </w:pPr>
      <w:r>
        <w:rPr>
          <w:smallCaps w:val="0"/>
        </w:rPr>
        <w:t>2D87 21/117</w:t>
        <w:tab/>
        <w:t>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2393_4</w:t>
        <w:tab/>
        <w:t>1</w:t>
        <w:tab/>
        <w:t>02.02.1998</w:t>
      </w:r>
    </w:p>
    <w:p>
      <w:pPr>
        <w:pStyle w:val="Normal"/>
        <w:tabs>
          <w:tab w:leader="none" w:pos="2789" w:val="left"/>
          <w:tab w:leader="none" w:pos="2776" w:val="left"/>
          <w:tab w:leader="none" w:pos="4928" w:val="right"/>
          <w:tab w:leader="none" w:pos="5115" w:val="left"/>
          <w:tab w:leader="none" w:pos="6387" w:val="right"/>
        </w:tabs>
        <w:widowControl w:val="0"/>
      </w:pPr>
      <w:r>
        <w:rPr>
          <w:smallCaps w:val="0"/>
        </w:rPr>
        <w:t>Corr_CRO_40</w:t>
        <w:tab/>
        <w:t>Marijan</w:t>
        <w:tab/>
        <w:t>ROŽIĆ</w:t>
        <w:tab/>
        <w:t>2279_5</w:t>
        <w:tab/>
        <w:t>0</w:t>
        <w:tab/>
        <w:t>25.01.1999</w:t>
      </w:r>
    </w:p>
    <w:p>
      <w:pPr>
        <w:pStyle w:val="Normal"/>
        <w:widowControl w:val="0"/>
      </w:pPr>
      <w:r>
        <w:rPr>
          <w:smallCaps w:val="0"/>
        </w:rPr>
        <w:t>1. d4 Sf6 2. c4 g6 3. Sc3 d5 4. cxd5 Sxd5 5. e4 Sxc3 6. bxc3 Lg7 7. Lc4 0-0 8.</w:t>
        <w:br/>
        <w:t>Se2 c5 9. 0-0 Sc6 10. Le3 Lg4 11. f3 Sa5 [2D87_21/117: 12 Ld5...=, 12 Ld3^D89]</w:t>
        <w:br/>
        <w:t>12. Lxf7+ Txf7 13. fxg4 Txf1+ 14. Kxf1 Dd6 15. Kg1 Td8 16. Da4 Da6 17. Te1 Dd3</w:t>
      </w:r>
    </w:p>
    <w:p>
      <w:pPr>
        <w:pStyle w:val="Normal"/>
        <w:tabs>
          <w:tab w:leader="none" w:pos="431" w:val="left"/>
        </w:tabs>
        <w:widowControl w:val="0"/>
      </w:pPr>
      <w:r>
        <w:rPr>
          <w:smallCaps w:val="0"/>
        </w:rPr>
        <w:t>18.</w:t>
        <w:tab/>
        <w:t>Lg5 Sc6 19. Db3+ Kh8 20. Sf4 Da6 21. d5 c4 22. d5 c4 22. Db1 Se5 23. Se6 Td6</w:t>
        <w:br/>
        <w:t>24. Sxg7 Tb6 25. Dd1 Dxa2 26. Dd4 Tb1 27. Lc1. Crni predaje &amp; utrošena vremena</w:t>
        <w:br/>
        <w:t>84:85.</w:t>
      </w:r>
    </w:p>
    <w:p>
      <w:pPr>
        <w:pStyle w:val="Normal"/>
        <w:tabs>
          <w:tab w:leader="none" w:pos="2638" w:val="right"/>
          <w:tab w:leader="none" w:pos="2854" w:val="left"/>
          <w:tab w:leader="none" w:pos="4928" w:val="right"/>
          <w:tab w:leader="none" w:pos="5176" w:val="right"/>
          <w:tab w:leader="none" w:pos="6387" w:val="right"/>
        </w:tabs>
        <w:widowControl w:val="0"/>
      </w:pPr>
      <w:r>
        <w:rPr>
          <w:smallCaps w:val="0"/>
        </w:rPr>
        <w:t>2D05_4/19</w:t>
        <w:tab/>
        <w:t>Dipl.oecc.Marijan</w:t>
        <w:tab/>
        <w:t>BELANI</w:t>
        <w:tab/>
        <w:t>2125_5</w:t>
        <w:tab/>
        <w:t>0</w:t>
        <w:tab/>
        <w:t>02.02.1998</w:t>
      </w:r>
    </w:p>
    <w:p>
      <w:pPr>
        <w:pStyle w:val="Normal"/>
        <w:tabs>
          <w:tab w:leader="none" w:pos="2638" w:val="right"/>
          <w:tab w:leader="none" w:pos="2818" w:val="left"/>
          <w:tab w:leader="none" w:pos="5176" w:val="right"/>
          <w:tab w:leader="none" w:pos="5184" w:val="right"/>
          <w:tab w:leader="none" w:pos="6387" w:val="right"/>
        </w:tabs>
        <w:widowControl w:val="0"/>
      </w:pPr>
      <w:r>
        <w:rPr>
          <w:smallCaps w:val="0"/>
        </w:rPr>
        <w:t>Corr_CRO_40</w:t>
        <w:tab/>
        <w:t>Pero</w:t>
        <w:tab/>
        <w:t>KLAIĆ</w:t>
        <w:tab/>
        <w:t>2347_2</w:t>
        <w:tab/>
        <w:t>1</w:t>
        <w:tab/>
        <w:t>26.04.1999</w:t>
      </w:r>
    </w:p>
    <w:p>
      <w:pPr>
        <w:pStyle w:val="Normal"/>
        <w:widowControl w:val="0"/>
      </w:pPr>
      <w:r>
        <w:rPr>
          <w:smallCaps w:val="0"/>
        </w:rPr>
        <w:t>1. d4 d5 2. Sf3 e6 3.e3 Sf6 4. Ld3 c5 5. b3 Sc6 6. a3 [2D05_4/19] a6 7. Sbd2 b5 8.</w:t>
      </w:r>
    </w:p>
    <w:p>
      <w:pPr>
        <w:pStyle w:val="Normal"/>
        <w:tabs>
          <w:tab w:leader="none" w:pos="6855" w:val="right"/>
        </w:tabs>
        <w:widowControl w:val="0"/>
      </w:pPr>
      <w:r>
        <w:rPr>
          <w:smallCaps w:val="0"/>
        </w:rPr>
        <w:t>0-0 c4 9. Le2 c3 10. Sb1 Da5 11. Se5 Sxe5 12. dxe5 Sd7 13. Dd4 b4 14. Df4 Lb7</w:t>
        <w:tab/>
        <w:t>*</w:t>
      </w:r>
    </w:p>
    <w:p>
      <w:pPr>
        <w:pStyle w:val="Normal"/>
        <w:tabs>
          <w:tab w:leader="none" w:pos="421" w:val="left"/>
        </w:tabs>
        <w:widowControl w:val="0"/>
      </w:pPr>
      <w:r>
        <w:rPr>
          <w:smallCaps w:val="0"/>
        </w:rPr>
        <w:t>15.</w:t>
        <w:tab/>
        <w:t>Dg5 g6 16. Df4 Tc8 17. Td1 Sb8 18. Ld3 Sc6 19. Df6 Tg8 20. Dh4 Sxe5 21.</w:t>
      </w:r>
    </w:p>
    <w:p>
      <w:pPr>
        <w:pStyle w:val="Normal"/>
        <w:widowControl w:val="0"/>
      </w:pPr>
      <w:r>
        <w:rPr>
          <w:smallCaps w:val="0"/>
        </w:rPr>
        <w:t>Dxh7 Tg7 22. Dh8 f5 23. Le2 Sf7 24. Dh4 Le7 25. Dg3 Ld6 26. Dh4 g5 27. Dh5 Ke7</w:t>
      </w:r>
    </w:p>
    <w:p>
      <w:pPr>
        <w:pStyle w:val="Normal"/>
        <w:tabs>
          <w:tab w:leader="none" w:pos="431" w:val="left"/>
        </w:tabs>
        <w:widowControl w:val="0"/>
      </w:pPr>
      <w:r>
        <w:rPr>
          <w:smallCaps w:val="0"/>
        </w:rPr>
        <w:t>28.</w:t>
        <w:tab/>
        <w:t>f4 Th8 29. Df3 g4 30. Dg3 Sg5 31. Ld3 Thg7 32. Te1 d4 33. Te2 Dd8 34. exd4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Kd7 35. axb4 Txh2 36. Sxc3 Th1+ 37. Kf2 Sh3+ 38. gxh3 T8xh3. Bijeli predaje &amp;</w:t>
        <w:br/>
        <w:t>utrošena vremena 110:164.</w:t>
      </w:r>
    </w:p>
    <w:p>
      <w:pPr>
        <w:pStyle w:val="Normal"/>
        <w:tabs>
          <w:tab w:leader="none" w:pos="2671" w:val="right"/>
          <w:tab w:leader="none" w:pos="2851" w:val="left"/>
          <w:tab w:leader="none" w:pos="4981" w:val="right"/>
          <w:tab w:leader="none" w:pos="5166" w:val="center"/>
          <w:tab w:leader="none" w:pos="6499" w:val="right"/>
        </w:tabs>
        <w:widowControl w:val="0"/>
      </w:pPr>
      <w:r>
        <w:rPr>
          <w:smallCaps w:val="0"/>
        </w:rPr>
        <w:t>3C04_6/37</w:t>
        <w:tab/>
        <w:t>Pero</w:t>
        <w:tab/>
        <w:t>KLAIĆ</w:t>
        <w:tab/>
        <w:t>2347_2</w:t>
        <w:tab/>
        <w:t>1</w:t>
        <w:tab/>
        <w:t>02.02.1998</w:t>
      </w:r>
    </w:p>
    <w:p>
      <w:pPr>
        <w:pStyle w:val="Normal"/>
        <w:tabs>
          <w:tab w:leader="none" w:pos="2671" w:val="right"/>
          <w:tab w:leader="none" w:pos="2812" w:val="left"/>
          <w:tab w:leader="none" w:pos="4981" w:val="right"/>
          <w:tab w:leader="none" w:pos="5165" w:val="center"/>
          <w:tab w:leader="none" w:pos="6499" w:val="right"/>
        </w:tabs>
        <w:widowControl w:val="0"/>
      </w:pPr>
      <w:r>
        <w:rPr>
          <w:smallCaps w:val="0"/>
        </w:rPr>
        <w:t>Corr_CRO_40</w:t>
        <w:tab/>
        <w:t>Dipl.oecc.Marijan</w:t>
        <w:tab/>
        <w:t>BELANI</w:t>
        <w:tab/>
        <w:t>2125_5</w:t>
        <w:tab/>
        <w:t>0</w:t>
        <w:tab/>
        <w:t>10.05.1999</w:t>
      </w:r>
    </w:p>
    <w:p>
      <w:pPr>
        <w:pStyle w:val="Normal"/>
        <w:widowControl w:val="0"/>
      </w:pPr>
      <w:r>
        <w:rPr>
          <w:smallCaps w:val="0"/>
        </w:rPr>
        <w:t>1. e4 e6 2. d4 d5 3. Sd2 Sc6 4. Sgf3 Sf6 5. e5 Sd7 6. Sb3 a5 7. Lf4 [3C04_6/37] a4</w:t>
      </w:r>
    </w:p>
    <w:p>
      <w:pPr>
        <w:pStyle w:val="Normal"/>
        <w:tabs>
          <w:tab w:leader="none" w:pos="302" w:val="left"/>
        </w:tabs>
        <w:widowControl w:val="0"/>
      </w:pPr>
      <w:r>
        <w:rPr>
          <w:smallCaps w:val="0"/>
        </w:rPr>
        <w:t>8.</w:t>
        <w:tab/>
        <w:t>Sc1 Lb4+ 9. Ld2 Le7 10. h4 b6 11. Lb5 a3 12. b3 Scb8 13. Ld3 h6 14. Se2 La6</w:t>
      </w:r>
    </w:p>
    <w:p>
      <w:pPr>
        <w:pStyle w:val="Normal"/>
        <w:tabs>
          <w:tab w:leader="none" w:pos="400" w:val="left"/>
        </w:tabs>
        <w:widowControl w:val="0"/>
      </w:pPr>
      <w:r>
        <w:rPr>
          <w:smallCaps w:val="0"/>
        </w:rPr>
        <w:t>15.</w:t>
        <w:tab/>
        <w:t>Lxa6 Sxa6 16. Sf4 c5 17. Th3 Dc7 18. c3 0-0 19. Tg3 cxd4 20. cxd4 Kh8 21. Sg5</w:t>
        <w:br/>
        <w:t>Sdxc5 22. dxc5 Dxe5+ 23. Kf1 hxg5 24. Dh5+ Kg8 25. Te1 gxf4 26. Dxe5 fxg3 27.</w:t>
        <w:br/>
        <w:t>cxb6 gxf2 28. Tc1 Tab8 29. Dd4 Lf6 30. Dxf2 Tb7 31. La5 Le7 32. Dd4 Lf6 33. Dd3</w:t>
        <w:br/>
        <w:t>Ta8 34. h5 Le7 35. Db5 Lg5 36. Tc6 Le3 37. b4 Lg5 38. Dd3 Le7 39. Dc3. Crni</w:t>
        <w:br/>
        <w:t>predaje &amp; utrošena vremena 109:164.</w:t>
      </w:r>
    </w:p>
    <w:p>
      <w:pPr>
        <w:pStyle w:val="Normal"/>
        <w:widowControl w:val="0"/>
      </w:pPr>
      <w:bookmarkStart w:id="63" w:name="bookmark63"/>
      <w:r>
        <w:rPr>
          <w:smallCaps w:val="0"/>
        </w:rPr>
        <w:t>Corr CRO/41: lll\2 P H</w:t>
      </w:r>
      <w:bookmarkEnd w:id="63"/>
    </w:p>
    <w:p>
      <w:pPr>
        <w:pStyle w:val="Normal"/>
        <w:tabs>
          <w:tab w:leader="none" w:pos="2671" w:val="right"/>
          <w:tab w:leader="none" w:pos="3125" w:val="center"/>
          <w:tab w:leader="none" w:pos="4981" w:val="right"/>
          <w:tab w:leader="none" w:pos="5220" w:val="right"/>
          <w:tab w:leader="none" w:pos="6499" w:val="right"/>
        </w:tabs>
        <w:widowControl w:val="0"/>
      </w:pPr>
      <w:r>
        <w:rPr>
          <w:smallCaps w:val="0"/>
        </w:rPr>
        <w:t>3B22_1/1</w:t>
        <w:tab/>
        <w:t>Klement</w:t>
        <w:tab/>
        <w:t>GANZA</w:t>
        <w:tab/>
        <w:t>2255_5</w:t>
        <w:tab/>
        <w:t>0</w:t>
        <w:tab/>
        <w:t>28.01.1998</w:t>
      </w:r>
    </w:p>
    <w:p>
      <w:pPr>
        <w:pStyle w:val="Normal"/>
        <w:tabs>
          <w:tab w:leader="none" w:pos="1471" w:val="left"/>
          <w:tab w:leader="none" w:pos="5220" w:val="right"/>
          <w:tab w:leader="none" w:pos="5170" w:val="right"/>
        </w:tabs>
        <w:widowControl w:val="0"/>
      </w:pPr>
      <w:r>
        <w:rPr>
          <w:smallCaps w:val="0"/>
        </w:rPr>
        <w:t>Corr_CRO_41</w:t>
        <w:tab/>
        <w:t>Dipl.ing.Davor MATIĆ</w:t>
        <w:tab/>
        <w:t>nema_4</w:t>
        <w:tab/>
        <w:t>1</w:t>
      </w:r>
    </w:p>
    <w:p>
      <w:pPr>
        <w:pStyle w:val="Normal"/>
        <w:widowControl w:val="0"/>
      </w:pPr>
      <w:r>
        <w:rPr>
          <w:smallCaps w:val="0"/>
        </w:rPr>
        <w:t>1. e4 c5 2. c3 g6 3. d4 [SZ3B22_1/1] Da5 4. dxc5 Dxc5 5. Sf3? [Ganza: Dd4] Lg7 6.</w:t>
        <w:br/>
        <w:t>Ld3 d6 7. 0-0 Sf6 8. Sa3 [Ganza: Sbd2] 0-0 9. h3 Ld7 10. De2 Sc6 11. Te1 Se5 12.</w:t>
        <w:br/>
        <w:t>Sxe5 Dxe5 13. Sc4 [Ganza: Le3] Dc5 14. e5? [Ganza: Le3] dxe5 15. Dxe5? [Ganza]</w:t>
        <w:br/>
        <w:t>Sd5 16. Dg3 Lb5 17. Se5 Lxd3 18. Sxd3 Dc6 19. Df3 e6 20. Se5 Dc7 21. Sg4?</w:t>
        <w:br/>
        <w:t>[Ganza] h5 22. Se3 Tfd8 23. Sxd5 [Ganza: Ld2] Txd5 24. Le3 Tad8 25. Ted1 a6 26.</w:t>
        <w:br/>
        <w:t>Txd5? [Ganza] Txd5 27. De2 [Td1=] Dd7 28. Te1 Da3 29. b3 De4 30. c4 Td3 31. Lb6</w:t>
        <w:br/>
        <w:t>[Td 1 =] Dxe2 32. Txe2 Kf8 33. Kf1? [Ganza: f3] Td1+ 34. Te1 Txe1+ 35. Kxe1 Ke7</w:t>
        <w:br/>
        <w:t>36. Ke2 e5 37. Lc5+ Ke6 38. Kd3 f5 39. Ke3 e4 40. Ke2 f4 41. La7 g5 42. Lc5 Le5</w:t>
        <w:br/>
        <w:t>43. Lb6 g4 44. hxg4 hxg4 45. Lc5 Ld6 46. Ld4 f3+ 47. Kf1? [Ganza] g3! [Ganza] 48.</w:t>
        <w:br/>
        <w:t>Kg1 Kf5 49. Kf1 Kg4 50. Kg1 Lf4 51. fxg3 Kxg3 52. Lf2+ Kg4 53. Kf1 e3 54. g3 e2+</w:t>
        <w:br/>
        <w:t>55. Ke1 Lxg3. Bijeli predaje &amp; utrošena vremena 126:69.</w:t>
      </w:r>
    </w:p>
    <w:p>
      <w:pPr>
        <w:pStyle w:val="Normal"/>
        <w:tabs>
          <w:tab w:leader="none" w:pos="1471" w:val="left"/>
          <w:tab w:leader="none" w:pos="4369" w:val="left"/>
          <w:tab w:leader="none" w:pos="6499" w:val="right"/>
        </w:tabs>
        <w:widowControl w:val="0"/>
      </w:pPr>
      <w:r>
        <w:rPr>
          <w:smallCaps w:val="0"/>
        </w:rPr>
        <w:t>3B76_10/64</w:t>
        <w:tab/>
        <w:t>Dipl.oecc.Že//7ro IVANOVIĆ</w:t>
        <w:tab/>
        <w:t>1829_6 1</w:t>
        <w:tab/>
        <w:t>13.02.1998</w:t>
      </w:r>
    </w:p>
    <w:p>
      <w:pPr>
        <w:pStyle w:val="Normal"/>
        <w:tabs>
          <w:tab w:leader="none" w:pos="2784" w:val="left"/>
          <w:tab w:leader="none" w:pos="2790" w:val="left"/>
          <w:tab w:leader="none" w:pos="4369" w:val="left"/>
          <w:tab w:leader="none" w:pos="6499" w:val="right"/>
        </w:tabs>
        <w:widowControl w:val="0"/>
      </w:pPr>
      <w:r>
        <w:rPr>
          <w:smallCaps w:val="0"/>
        </w:rPr>
        <w:t>Corr_CRO_41</w:t>
        <w:tab/>
        <w:t>Klement</w:t>
        <w:tab/>
        <w:t>GANZA</w:t>
        <w:tab/>
        <w:t>2255_5 0</w:t>
        <w:tab/>
        <w:t>23.03.1999</w:t>
      </w:r>
    </w:p>
    <w:p>
      <w:pPr>
        <w:pStyle w:val="Normal"/>
        <w:widowControl w:val="0"/>
      </w:pPr>
      <w:r>
        <w:rPr>
          <w:smallCaps w:val="0"/>
        </w:rPr>
        <w:t>1. e4 c5 2. Sf3 d6 3. d4 cxd4 4. Sxd4 Sf6 5. Sc3 g6 6. Le3 Lg7 7. f3 Sc6 8. Dd2 0-</w:t>
        <w:br/>
        <w:t>0 9. 0-0-0 Sxd4 10. Lxd4 Le6 11. Kb1 [SZ3B76_10/64] a6 12. g4 b5 13. h4 Te8?l</w:t>
        <w:br/>
        <w:t>[lvanovi_J 14. h5 Tc8?l [lvanovi_] 15. hxg6 hxg6 16. g5 Sh5 17. Lxg7 Kxg7 18. Dd4+</w:t>
        <w:br/>
        <w:t>f6 19. Lh3 Tc4 20. gxf6+ Sxf6 21. De3 Dc8 22. Lxe6 Dxe6 23. Tdg1 [lvanovi_: +-]</w:t>
        <w:br/>
        <w:t>Tg8 24. Th6 Kf7 25. Dg5 Tc5 26. Dg2 g5 27. Sd5 Txd5 28. exd5 Dxd5 29. Th3 Df5</w:t>
      </w:r>
    </w:p>
    <w:p>
      <w:pPr>
        <w:pStyle w:val="Normal"/>
        <w:tabs>
          <w:tab w:leader="none" w:pos="400" w:val="left"/>
        </w:tabs>
        <w:widowControl w:val="0"/>
      </w:pPr>
      <w:r>
        <w:rPr>
          <w:smallCaps w:val="0"/>
        </w:rPr>
        <w:t>30.</w:t>
        <w:tab/>
        <w:t>Tg3 Df4 31. Txg5 Txg5 32. Dxg5 Dxf3 33. Dg7+ Ke8 34. Te1 Sd5 35. Dg8+ Kd7</w:t>
        <w:br/>
        <w:t>36. De6+ Kc7 37. a3 Kc6 38. Ka2 Kc7 39. Te2 Df1? [Ganza] 40. c4! [Ganza;</w:t>
        <w:br/>
        <w:t>lvanovi_: !!] bxc4 41. Td2 c3 42. Txd5 Dg2l? [Ganza] 43. Dxe7+ Kc8 44. De6+ Kb7</w:t>
        <w:br/>
        <w:t>45. Kb3! [IvanoviJ Dxb2+ 46. Ka4 c2 47. Dd7+ Ka8 48. Dc8+ Ka7 49. Tf5! [IvanoviJ</w:t>
        <w:br/>
        <w:t>Dd4+ 50. Kb3 c1S+ 51. Kc2 Dd3+ 52. Kxc1 Dxa3+ 53. Kd2 Kb6 54. Db8+ Kc6 55.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Kb 1. </w:t>
      </w:r>
      <w:r>
        <w:rPr>
          <w:smallCaps w:val="0"/>
        </w:rPr>
        <w:t>Crni predaje &amp; utrošena vremena 108:99.</w:t>
      </w:r>
    </w:p>
    <w:p>
      <w:pPr>
        <w:pStyle w:val="Normal"/>
        <w:tabs>
          <w:tab w:leader="none" w:pos="2699" w:val="right"/>
          <w:tab w:leader="none" w:pos="2895" w:val="left"/>
          <w:tab w:leader="none" w:pos="4353" w:val="left"/>
          <w:tab w:leader="none" w:pos="6487" w:val="right"/>
        </w:tabs>
        <w:widowControl w:val="0"/>
      </w:pPr>
      <w:r>
        <w:rPr>
          <w:smallCaps w:val="0"/>
        </w:rPr>
        <w:t>3B15_5/29</w:t>
        <w:tab/>
        <w:t>Dipl.ing.Davor</w:t>
        <w:tab/>
        <w:t>MATIĆ</w:t>
        <w:tab/>
        <w:t>nema_4 Vi</w:t>
        <w:tab/>
        <w:t>13.02.1998</w:t>
      </w:r>
    </w:p>
    <w:p>
      <w:pPr>
        <w:pStyle w:val="Normal"/>
        <w:tabs>
          <w:tab w:leader="none" w:pos="2859" w:val="left"/>
          <w:tab w:leader="none" w:pos="2776" w:val="left"/>
          <w:tab w:leader="none" w:pos="4353" w:val="left"/>
          <w:tab w:leader="none" w:pos="6487" w:val="right"/>
        </w:tabs>
        <w:widowControl w:val="0"/>
      </w:pPr>
      <w:r>
        <w:rPr>
          <w:smallCaps w:val="0"/>
        </w:rPr>
        <w:t>Corr_CRO_41</w:t>
        <w:tab/>
        <w:t>Branko</w:t>
        <w:tab/>
        <w:t>HIBNER</w:t>
        <w:tab/>
        <w:t>2343_4 Vi</w:t>
        <w:tab/>
        <w:t>06.04.1999</w:t>
      </w:r>
    </w:p>
    <w:p>
      <w:pPr>
        <w:pStyle w:val="Normal"/>
        <w:widowControl w:val="0"/>
      </w:pPr>
      <w:r>
        <w:rPr>
          <w:smallCaps w:val="0"/>
        </w:rPr>
        <w:t>1. e4 c6 2. d4 d5 3. Sd2 g6 4. Sgf3 Lg7 5. h3 [3B12_24/152] Sd7 6. Ld3 dxe4 7.</w:t>
      </w:r>
    </w:p>
    <w:p>
      <w:pPr>
        <w:pStyle w:val="Normal"/>
        <w:widowControl w:val="0"/>
      </w:pPr>
      <w:r>
        <w:rPr>
          <w:smallCaps w:val="0"/>
        </w:rPr>
        <w:t>Sxe4 Sgf6 8. Sxf6+ Sxf6 9. 0-0 0-0 10. Te1 [SZ3B15_5/29] Dd6 11. De2 e6 12. c3</w:t>
        <w:br/>
        <w:t>c5 13. dxc5 Dxc5 14. Le3 Dc7 15. Ld4 b6 16. a4 Lb7 17. a5 Sd5 18. g3 Lxd4 19.</w:t>
      </w:r>
    </w:p>
    <w:p>
      <w:pPr>
        <w:pStyle w:val="Normal"/>
        <w:tabs>
          <w:tab w:leader="none" w:pos="6887" w:val="right"/>
        </w:tabs>
        <w:widowControl w:val="0"/>
      </w:pPr>
      <w:r>
        <w:rPr>
          <w:smallCaps w:val="0"/>
        </w:rPr>
        <w:t>Sxd4 bxa5 20. Sb3 a4 21. Txa4 Dc6 22. Te4 Db6 23. Sd4 Tac8 24. Te5 Tfd8 25.</w:t>
        <w:tab/>
        <w:t>*</w:t>
      </w:r>
    </w:p>
    <w:p>
      <w:pPr>
        <w:pStyle w:val="Normal"/>
        <w:widowControl w:val="0"/>
      </w:pPr>
      <w:r>
        <w:rPr>
          <w:smallCaps w:val="0"/>
        </w:rPr>
        <w:t>Dd2 Tc5 26. Dh6 Sc7 27. Txc5 Dxc5 28. Dh4 Td7 29. Df4 Td5 30. Sf3 Dd6 31. Dxd6</w:t>
        <w:br/>
        <w:t>Txd6 32. Sd4 a6 33. f4 f6 34. Kf2 Kf7 35. Te2 h6 36. Lc4 Ld5 37. Lxd5 Sxd5 38. Kf3</w:t>
        <w:br/>
        <w:t>h5 39. Tf2 Sb6 40. Ke4 Sd7 41. b3ja5 42. Kd3 Kd7 43. Te2 Kf7 44. Kc2 e5 45. Sb5</w:t>
        <w:br/>
        <w:t>Tc6 46. Te1 exf4 47. gxf4. NERIJEŠENO (na prijedlog bijeloga) &amp; utrošena vremena</w:t>
        <w:br/>
        <w:t>88:133.</w:t>
      </w:r>
    </w:p>
    <w:p>
      <w:pPr>
        <w:pStyle w:val="Normal"/>
        <w:tabs>
          <w:tab w:leader="none" w:pos="2699" w:val="right"/>
          <w:tab w:leader="none" w:pos="2884" w:val="left"/>
          <w:tab w:leader="none" w:pos="5012" w:val="right"/>
          <w:tab w:leader="none" w:pos="5203" w:val="center"/>
          <w:tab w:leader="none" w:pos="6487" w:val="right"/>
        </w:tabs>
        <w:widowControl w:val="0"/>
      </w:pPr>
      <w:r>
        <w:rPr>
          <w:smallCaps w:val="0"/>
        </w:rPr>
        <w:t>2E83_4/23</w:t>
        <w:tab/>
        <w:t>Dipl.iur.Zđrav/ro</w:t>
        <w:tab/>
        <w:t>BIROVLJEVIĆ</w:t>
        <w:tab/>
        <w:t>nema_7</w:t>
        <w:tab/>
        <w:t>0</w:t>
        <w:tab/>
        <w:t>13.02.1998</w:t>
      </w:r>
    </w:p>
    <w:p>
      <w:pPr>
        <w:pStyle w:val="Normal"/>
        <w:tabs>
          <w:tab w:leader="none" w:pos="2848" w:val="left"/>
          <w:tab w:leader="none" w:pos="2765" w:val="left"/>
          <w:tab w:leader="none" w:pos="6487" w:val="right"/>
          <w:tab w:leader="none" w:pos="5177" w:val="center"/>
          <w:tab w:leader="none" w:pos="6470" w:val="right"/>
        </w:tabs>
        <w:widowControl w:val="0"/>
      </w:pPr>
      <w:r>
        <w:rPr>
          <w:smallCaps w:val="0"/>
        </w:rPr>
        <w:t>Corr_CRO_41</w:t>
        <w:tab/>
        <w:t>Dipl.prof.Ante</w:t>
        <w:tab/>
        <w:t>LJUBIČIĆ</w:t>
        <w:tab/>
        <w:t>2419_4</w:t>
        <w:tab/>
        <w:t>1</w:t>
        <w:tab/>
        <w:t>10.04.1999</w:t>
      </w:r>
    </w:p>
    <w:p>
      <w:pPr>
        <w:pStyle w:val="Normal"/>
        <w:widowControl w:val="0"/>
      </w:pPr>
      <w:r>
        <w:rPr>
          <w:smallCaps w:val="0"/>
        </w:rPr>
        <w:t>1. d4 Sf6 2. c4 g6 3. Sc3 Lg7 4. e4 d6 5. f3 0-0 6. Le3 Sc6 7. Sge2 a6 8. Tb1</w:t>
      </w:r>
    </w:p>
    <w:p>
      <w:pPr>
        <w:pStyle w:val="Normal"/>
        <w:widowControl w:val="0"/>
      </w:pPr>
      <w:r>
        <w:rPr>
          <w:smallCaps w:val="0"/>
        </w:rPr>
        <w:t>[SY2E83_4/23] e5 9. d5 Se7 10. Dd2 Se8 11. Sg3 f5 12. exf5 gxf5 13. Lg5 f4 14.</w:t>
        <w:br/>
        <w:t>Sge4 Dd7 15. Lh4 Sf5 16. Lf2 Df7 17. Ld3 Dg6 18. 0-0 Kh8 19. g4 fxg3 20. Sxg3 Sh4</w:t>
      </w:r>
    </w:p>
    <w:p>
      <w:pPr>
        <w:pStyle w:val="Normal"/>
        <w:tabs>
          <w:tab w:leader="none" w:pos="422" w:val="left"/>
        </w:tabs>
        <w:widowControl w:val="0"/>
      </w:pPr>
      <w:r>
        <w:rPr>
          <w:smallCaps w:val="0"/>
        </w:rPr>
        <w:t>21.</w:t>
        <w:tab/>
        <w:t>Le3 Lf5 22. Lxf5 Sxf5 23. Dd3 Sxe3 24. Dxe3 Sf6 25. Kh1 Lh6 26. De2 Lf4 27.</w:t>
        <w:br/>
        <w:t>Sge4 Dh6 28. Tg1 Tg8 29. Sxf6 Dxf6 30. Se4 Dh6 31. b4 Le3 32. Tge1 Dh3 33. Tb3</w:t>
        <w:br/>
        <w:t>Lf4 34. Tb2 Tg6 35. Df1 Dh4 36. Df2 Dh5 37. Tf1 Tag8 38. Te2 Dh3. Bijeli predaje</w:t>
        <w:br/>
        <w:t>&amp; utrošena vremena 127:101.</w:t>
      </w:r>
    </w:p>
    <w:p>
      <w:pPr>
        <w:pStyle w:val="Normal"/>
        <w:tabs>
          <w:tab w:leader="none" w:pos="4697" w:val="center"/>
          <w:tab w:leader="none" w:pos="5276" w:val="right"/>
          <w:tab w:leader="none" w:pos="6487" w:val="right"/>
        </w:tabs>
        <w:widowControl w:val="0"/>
      </w:pPr>
      <w:r>
        <w:rPr>
          <w:smallCaps w:val="0"/>
        </w:rPr>
        <w:t>3B08_25/124 Dipl.oecc Željko IVANOVIĆ</w:t>
        <w:tab/>
        <w:t>1829_6</w:t>
        <w:tab/>
        <w:t>Vi</w:t>
        <w:tab/>
        <w:t>13.02.1998</w:t>
      </w:r>
    </w:p>
    <w:p>
      <w:pPr>
        <w:pStyle w:val="Normal"/>
        <w:tabs>
          <w:tab w:leader="none" w:pos="4697" w:val="center"/>
          <w:tab w:leader="none" w:pos="6487" w:val="right"/>
          <w:tab w:leader="none" w:pos="6462" w:val="right"/>
        </w:tabs>
        <w:widowControl w:val="0"/>
      </w:pPr>
      <w:r>
        <w:rPr>
          <w:smallCaps w:val="0"/>
        </w:rPr>
        <w:t>Corr_CRO_41 Dipl.prof.Ante LJUBIČIĆ</w:t>
        <w:tab/>
        <w:t>2419_4</w:t>
        <w:tab/>
        <w:t>Vi</w:t>
        <w:tab/>
        <w:t>13.04.1999</w:t>
      </w:r>
    </w:p>
    <w:p>
      <w:pPr>
        <w:pStyle w:val="Normal"/>
        <w:widowControl w:val="0"/>
      </w:pPr>
      <w:r>
        <w:rPr>
          <w:smallCaps w:val="0"/>
        </w:rPr>
        <w:t>1. e4 d6 2. d4 Sf6 3. Sc3 g6 4. Sf3 Lg7 5. Le2 0-0 6. 0-0 c6 7. a4 [SY3B08_25/124]</w:t>
        <w:br/>
        <w:t>Lg4 8. Le3 Sbd7 9. h3 Lxf3 10. Lxf3 Dc7 11. b4 a5 12. b5 Tac8 13. bxc6 bxc6 14.</w:t>
        <w:br/>
        <w:t>Tb1 Tb8 15. Dd3 Tb4 16. Tb3 Txb3 17. cxb3 Tb8 18. Tb1 e5 19. d5 cxd5 20. Sxd5</w:t>
        <w:br/>
        <w:t>Sxd5 21. Dxd5 Sf6 22. Dd3 Lf8 23. Ld2 Le7 24. Tc1 Db6 25. Tc3 Sd7 26. Ld1 Sc5</w:t>
        <w:br/>
        <w:t>27. Dd5 Db7 28. Dxb7 Txb7 29. Lc2 Kg7 30. Kf1 h6 31. g3 h5 32. h4 Ld8 33. f3 Le7</w:t>
      </w:r>
    </w:p>
    <w:p>
      <w:pPr>
        <w:pStyle w:val="Normal"/>
        <w:tabs>
          <w:tab w:leader="none" w:pos="418" w:val="left"/>
        </w:tabs>
        <w:widowControl w:val="0"/>
      </w:pPr>
      <w:r>
        <w:rPr>
          <w:smallCaps w:val="0"/>
        </w:rPr>
        <w:t>34.</w:t>
        <w:tab/>
        <w:t>Le3 Kf6 35. Ld1 Kg7 R? 36. Ke2 f5 37. Lc2 fxe4 38. fxe4 Tb4 39. Kf3 Kh7 40. g4</w:t>
        <w:br/>
        <w:t>hxg4+ 41. Kxg4 Kg7 42. Tc4 Txc4 43. bxc4 Kf7 44. Lxc5 dxc5 45. h5. NERIJEŠENO</w:t>
        <w:br/>
        <w:t>(na prijedlog bijeloga) &amp; utrošena vremena 108:108.</w:t>
      </w:r>
    </w:p>
    <w:p>
      <w:pPr>
        <w:pStyle w:val="Normal"/>
        <w:tabs>
          <w:tab w:leader="none" w:pos="1516" w:val="left"/>
          <w:tab w:leader="none" w:pos="4697" w:val="center"/>
          <w:tab w:leader="none" w:pos="5170" w:val="left"/>
        </w:tabs>
        <w:widowControl w:val="0"/>
      </w:pPr>
      <w:r>
        <w:rPr>
          <w:smallCaps w:val="0"/>
        </w:rPr>
        <w:t>2D85_1/1</w:t>
        <w:tab/>
        <w:t>Dipl.ing. Davor MATIĆ</w:t>
        <w:tab/>
        <w:t>nema_4</w:t>
        <w:tab/>
        <w:t>Vi 13.02.1998</w:t>
      </w:r>
    </w:p>
    <w:p>
      <w:pPr>
        <w:pStyle w:val="Normal"/>
        <w:tabs>
          <w:tab w:leader="none" w:pos="4697" w:val="center"/>
          <w:tab w:leader="none" w:pos="5145" w:val="left"/>
        </w:tabs>
        <w:widowControl w:val="0"/>
      </w:pPr>
      <w:r>
        <w:rPr>
          <w:smallCaps w:val="0"/>
        </w:rPr>
        <w:t>Corr_CRO_41 Dipl.oecc Željko IVANOVIĆ</w:t>
        <w:tab/>
        <w:t>1829_6</w:t>
        <w:tab/>
        <w:t>Vi 08.05.1999</w:t>
      </w:r>
    </w:p>
    <w:p>
      <w:pPr>
        <w:pStyle w:val="Normal"/>
        <w:widowControl w:val="0"/>
      </w:pPr>
      <w:r>
        <w:rPr>
          <w:smallCaps w:val="0"/>
        </w:rPr>
        <w:t>1. d4 Sf6 2. c4 g6 3. Sc3 d5 4. cxd5 Sxd5 [SZ2D85_1/1] 5. Ld2 Lg7 6. e4 Sb6 7.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Le3 0-0 8. Le2 Sc6 9. Sf3 Lg4 10. d5 Lxf3 11. Lxf3 Se5 12. Le2 Sec4! [MatiJ 13. Lc1</w:t>
        <w:br/>
        <w:t>c6 14. dxc6 bxc6 15. Db3 Dd4 16. 0-0 Tfd8 17. Te1 Dc5 18. Sa4 Da5 19. Sc3 Td4</w:t>
      </w:r>
    </w:p>
    <w:p>
      <w:pPr>
        <w:pStyle w:val="Normal"/>
        <w:tabs>
          <w:tab w:leader="none" w:pos="400" w:val="left"/>
        </w:tabs>
        <w:widowControl w:val="0"/>
      </w:pPr>
      <w:r>
        <w:rPr>
          <w:smallCaps w:val="0"/>
        </w:rPr>
        <w:t>20.</w:t>
        <w:tab/>
        <w:t>Lf4 Sd2 21. Dc2 Sxe4 22. Sxe4 Df5 23. Le3 Dxe4 24. Taci Dxc2 25. Txc2 Td7</w:t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26.</w:t>
        <w:tab/>
        <w:t>b3 Sd5 27. Ld2 Td6 28. Teci Tc8 29. La6 Tc7 30. La5 Lh6 31. Te1 Sb6 32. Lb4</w:t>
        <w:br/>
        <w:t>T6d7 33. Le2 e6 34. Lf3 Sd5 35. La5 Tc8 36. h4 Kf8 37. Te4 Ke7 38. Tec4 Td6 39.</w:t>
        <w:br/>
        <w:t>h5 Kd7 40. hxg6 hxg6 41.Th4 Lg5 42. Th7 Ke7 43. Kf1 Td7 44. g3 Lf6 45. Ke2 c5 46.</w:t>
        <w:br/>
        <w:t>Ld2 Ld4 47. Le4 Kd6 48. Ld3 Th8 49. Txh8 Lxh8 50. Tc1 Ld4 51. Th1 Lc3 52. Lc1</w:t>
        <w:br/>
        <w:t>Sb4 53. Lb 1 Ld4 54. Ld2 Kc7 55. Lxb4 cxb4 56. Th7. NERIJEŠENO na prijedlog</w:t>
        <w:br/>
        <w:t>bijeloga &amp; utrošena vremena 127:128.</w:t>
      </w:r>
    </w:p>
    <w:p>
      <w:pPr>
        <w:pStyle w:val="Normal"/>
        <w:tabs>
          <w:tab w:leader="none" w:pos="1610" w:val="left"/>
          <w:tab w:leader="none" w:pos="4360" w:val="left"/>
          <w:tab w:leader="none" w:pos="6453" w:val="right"/>
        </w:tabs>
        <w:widowControl w:val="0"/>
      </w:pPr>
      <w:r>
        <w:rPr>
          <w:smallCaps w:val="0"/>
        </w:rPr>
        <w:t>2A27_7/44</w:t>
        <w:tab/>
        <w:t>Dipl.prof.Ante LJUBIČIĆ</w:t>
        <w:tab/>
        <w:t>2393_4 0</w:t>
        <w:tab/>
        <w:t>13.02.1998</w:t>
      </w:r>
    </w:p>
    <w:p>
      <w:pPr>
        <w:pStyle w:val="Normal"/>
        <w:tabs>
          <w:tab w:leader="none" w:pos="2804" w:val="left"/>
          <w:tab w:leader="none" w:pos="2808" w:val="left"/>
          <w:tab w:leader="none" w:pos="4360" w:val="left"/>
          <w:tab w:leader="none" w:pos="6453" w:val="right"/>
        </w:tabs>
        <w:widowControl w:val="0"/>
      </w:pPr>
      <w:r>
        <w:rPr>
          <w:smallCaps w:val="0"/>
        </w:rPr>
        <w:t>Corr_CRO_41</w:t>
        <w:tab/>
        <w:t>Branko</w:t>
        <w:tab/>
        <w:t>HIBNER</w:t>
        <w:tab/>
        <w:t>2343_4 1</w:t>
        <w:tab/>
        <w:t>20.05.1999</w:t>
      </w:r>
    </w:p>
    <w:p>
      <w:pPr>
        <w:pStyle w:val="Normal"/>
        <w:widowControl w:val="0"/>
      </w:pPr>
      <w:r>
        <w:rPr>
          <w:smallCaps w:val="0"/>
        </w:rPr>
        <w:t>1. c4 e5 2. Sc3 Sc6 3. Sf3 f5 4. d4 e4 5. Sg5 h6!? 6. Sh3 g5 7. f3 exf3 8. gxf3 Lg7</w:t>
        <w:br/>
        <w:t>[9 Le3!...oD SY2A27_7/44] 9. e3 d6 10. f4 g4 11. Sf2 Sf6 12. Lg2 h5 13. Ld2 0-0 14.</w:t>
        <w:br/>
        <w:t>Db3 Te8 15. 0-0-0 Sa5 16. Da4 Sc6 17. c5 d5 18. Sd3 h4 19. h3 g3 20. Se5 Se7 21.</w:t>
        <w:br/>
        <w:t>c6 bxc6 22. Sxc6 Sxc6 23. Dxc6 Le6 24. Kb1 Tb8 25. Tc1 Tb6 26. Da4 Db8 27. Dc2</w:t>
        <w:br/>
        <w:t>Tc6 28. Dd3 Se4 29. Sxe4 dxe4 30. De2 Tb6 31. La5 Tb5 32. Lxc7 Db7 33. Tc3?</w:t>
        <w:br/>
        <w:t>[LjubiJJ Lf8 34. Le5 Da6 35. a3 Lxa3! [LjubiJJ 36. Txa3 Dxa3 37. d5 Db3 38. dxe6</w:t>
        <w:br/>
        <w:t>Ta5 39. Lc3 Da2+ 40. Kc1 [121d _&gt; Lp.v.b] Tc8 41. Dc2 Td5 42. e7 Da1+ 43. Db1</w:t>
        <w:br/>
        <w:t>Txc3+ 44. bxc3 Dxc3+ 45. Dc2 Da3+ 46. Db2 Dxe3+. Bijeli predaje &amp; utrošena</w:t>
        <w:br/>
        <w:t>vremena 121+7 :115.</w:t>
      </w:r>
    </w:p>
    <w:p>
      <w:pPr>
        <w:pStyle w:val="Normal"/>
        <w:tabs>
          <w:tab w:leader="none" w:pos="2677" w:val="right"/>
          <w:tab w:leader="none" w:pos="2873" w:val="left"/>
          <w:tab w:leader="none" w:pos="4975" w:val="right"/>
          <w:tab w:leader="none" w:pos="5166" w:val="left"/>
          <w:tab w:leader="none" w:pos="6453" w:val="right"/>
        </w:tabs>
        <w:widowControl w:val="0"/>
      </w:pPr>
      <w:r>
        <w:rPr>
          <w:smallCaps w:val="0"/>
        </w:rPr>
        <w:t>3B12_2/18</w:t>
        <w:tab/>
        <w:t>Klement</w:t>
        <w:tab/>
        <w:t>GANZA</w:t>
        <w:tab/>
        <w:t>2255_5</w:t>
        <w:tab/>
        <w:t>0</w:t>
        <w:tab/>
        <w:t>13.02.1998</w:t>
      </w:r>
    </w:p>
    <w:p>
      <w:pPr>
        <w:pStyle w:val="Normal"/>
        <w:tabs>
          <w:tab w:leader="none" w:pos="2677" w:val="right"/>
          <w:tab w:leader="none" w:pos="2830" w:val="left"/>
          <w:tab w:leader="none" w:pos="4975" w:val="right"/>
          <w:tab w:leader="none" w:pos="5123" w:val="left"/>
          <w:tab w:leader="none" w:pos="6453" w:val="right"/>
        </w:tabs>
        <w:widowControl w:val="0"/>
      </w:pPr>
      <w:r>
        <w:rPr>
          <w:smallCaps w:val="0"/>
        </w:rPr>
        <w:t>Corr_CRO_41</w:t>
        <w:tab/>
        <w:t>Dipl.prof.Ante</w:t>
        <w:tab/>
        <w:t>LJUBIČIĆ</w:t>
        <w:tab/>
        <w:t>2393_4</w:t>
        <w:tab/>
        <w:t>1</w:t>
        <w:tab/>
        <w:t>07.06.1999</w:t>
      </w:r>
    </w:p>
    <w:p>
      <w:pPr>
        <w:pStyle w:val="Normal"/>
        <w:widowControl w:val="0"/>
      </w:pPr>
      <w:r>
        <w:rPr>
          <w:smallCaps w:val="0"/>
        </w:rPr>
        <w:t>1. e4 c6 2. d4 d5 3. e5 c5 4. dxc5 Sc6 5. Lb5 e6 6. Le3 Se7 7. c3 Ld7 8. Lxc6</w:t>
        <w:br/>
        <w:t>Lxc6 9. Sf3 [SZ3B12_2/18] Sf5 10. Ld4 Sxd4?l 11. Sxd4? [cxd4 ±] Lxc5 12. Sxc6</w:t>
        <w:br/>
        <w:t>bxc6 13. 0-0 0-0 14. Sd2 Db8 15. Sb3 Lb6 16. De2 f6 17. Tae1 fxe5 18. Dxe5 Tf6 19.</w:t>
        <w:br/>
        <w:t>Dxb8+ Txb8 20. Sc1 Lc7 21. Te2 e5 22. Sd3 e4 23. Sc5 Te8 24. c4 Lb6 25. Sd7 Td6</w:t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26.</w:t>
        <w:tab/>
        <w:t>Sxb6 axb6 27. cxd5 cxd5 28. Tc1? [Tfe1 A f3_ ] 29. Kf1 Kf7 30. Td2 d3 31. Tc3</w:t>
        <w:br/>
        <w:t>Ted8 32. Tc4 Td4 33. Tc7+ Kf6 34. Ke1 T8d7 35. Tc8 T4d5 36. Te8 Te5 37. Tc8</w:t>
        <w:br/>
        <w:t>Ke6 38. Td1 Tg5 39. g3 Tc5 40. Txc5 bxc5 41. Kd2 Tf7 42. Ke3 Kd5 43. f4 c4 44.</w:t>
        <w:br/>
        <w:t>Tc1 Ta7. Bijeli predaje &amp; utrošena vremena ?+113 :116.</w:t>
      </w:r>
    </w:p>
    <w:p>
      <w:pPr>
        <w:pStyle w:val="Normal"/>
        <w:widowControl w:val="0"/>
      </w:pPr>
      <w:bookmarkStart w:id="64" w:name="bookmark64"/>
      <w:r>
        <w:rPr>
          <w:smallCaps w:val="0"/>
        </w:rPr>
        <w:t>Corr CRO/42: lll\3 P H</w:t>
      </w:r>
      <w:bookmarkEnd w:id="64"/>
    </w:p>
    <w:p>
      <w:pPr>
        <w:pStyle w:val="Normal"/>
        <w:tabs>
          <w:tab w:leader="none" w:pos="2677" w:val="right"/>
          <w:tab w:leader="none" w:pos="3451" w:val="right"/>
          <w:tab w:leader="none" w:pos="5233" w:val="right"/>
          <w:tab w:leader="none" w:pos="5253" w:val="right"/>
          <w:tab w:leader="none" w:pos="6453" w:val="right"/>
        </w:tabs>
        <w:widowControl w:val="0"/>
      </w:pPr>
      <w:r>
        <w:rPr>
          <w:smallCaps w:val="0"/>
        </w:rPr>
        <w:t>3B84_11</w:t>
        <w:tab/>
      </w:r>
      <w:r>
        <w:rPr>
          <w:lang w:val="en-US" w:eastAsia="en-US" w:bidi="en-US"/>
          <w:smallCaps w:val="0"/>
        </w:rPr>
        <w:t>Dipl.prof./Way'a</w:t>
        <w:tab/>
      </w:r>
      <w:r>
        <w:rPr>
          <w:smallCaps w:val="0"/>
        </w:rPr>
        <w:t>ZELČIĆ</w:t>
        <w:tab/>
        <w:t>2224Ž2</w:t>
        <w:tab/>
        <w:t>1</w:t>
        <w:tab/>
        <w:t>02.02.1998</w:t>
      </w:r>
    </w:p>
    <w:p>
      <w:pPr>
        <w:pStyle w:val="Normal"/>
        <w:tabs>
          <w:tab w:leader="none" w:pos="6453" w:val="right"/>
          <w:tab w:leader="none" w:pos="3431" w:val="right"/>
          <w:tab w:leader="none" w:pos="4929" w:val="right"/>
          <w:tab w:leader="none" w:pos="5213" w:val="right"/>
          <w:tab w:leader="none" w:pos="6434" w:val="right"/>
        </w:tabs>
        <w:widowControl w:val="0"/>
      </w:pPr>
      <w:r>
        <w:rPr>
          <w:smallCaps w:val="0"/>
        </w:rPr>
        <w:t>Corr_CRO_42</w:t>
        <w:tab/>
        <w:t>Darko</w:t>
        <w:tab/>
        <w:t>BOBIĆ</w:t>
        <w:tab/>
        <w:t>nema_6</w:t>
        <w:tab/>
        <w:t>0</w:t>
        <w:tab/>
        <w:t>09.01.1999</w:t>
      </w:r>
    </w:p>
    <w:p>
      <w:pPr>
        <w:pStyle w:val="Normal"/>
        <w:widowControl w:val="0"/>
      </w:pPr>
      <w:r>
        <w:rPr>
          <w:smallCaps w:val="0"/>
        </w:rPr>
        <w:t>1. e4 c5 2. Sf3 d6 3. d4 cxd4 4. Sxd4 Sf6 5. Sc3 e6 6. Le2 a6 7. 0-0 Dc7</w:t>
      </w:r>
    </w:p>
    <w:p>
      <w:pPr>
        <w:pStyle w:val="Normal"/>
        <w:widowControl w:val="0"/>
      </w:pPr>
      <w:r>
        <w:rPr>
          <w:smallCaps w:val="0"/>
        </w:rPr>
        <w:t>[SZ3B84_11] 8. Lg5 Le7 9. Kh1 0-0 10. d4 Sc6 11. Sb3 Ld7 12. a5 Tac8 13. Le3 Se5</w:t>
        <w:br/>
        <w:t>14. Lb6 Db8 15. Sd2 Lc6 16. f4 Sed7 17. Le3 Sc5 18. Lxc5 dxc5 19. Lc4 Tfd8 20.</w:t>
        <w:br/>
        <w:t>De2 Dc7 21. Ld3 Sd7 22. e5 Sf8 23. Sc4 f6 24. f5 fxe5 25. Sxe5 Lf6 26. Sxc6 Dxc6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27. fxe6 Te8 28. Lc4 Sg6 29. Se4 Lxb2 30. Tab1 Le5 31. Tb6. Crni predaje &amp;</w:t>
        <w:br/>
        <w:t>utrošena vremena 84:79.</w:t>
      </w:r>
    </w:p>
    <w:p>
      <w:pPr>
        <w:pStyle w:val="Normal"/>
        <w:tabs>
          <w:tab w:leader="none" w:pos="1667" w:val="center"/>
          <w:tab w:leader="none" w:pos="2666" w:val="right"/>
          <w:tab w:leader="none" w:pos="3364" w:val="right"/>
          <w:tab w:leader="none" w:pos="4338" w:val="left"/>
          <w:tab w:leader="none" w:pos="6407" w:val="right"/>
        </w:tabs>
        <w:widowControl w:val="0"/>
      </w:pPr>
      <w:r>
        <w:rPr>
          <w:smallCaps w:val="0"/>
        </w:rPr>
        <w:t>2A43_4</w:t>
        <w:tab/>
        <w:t>Dipl.prof</w:t>
        <w:tab/>
        <w:t>.Zvonimir</w:t>
        <w:tab/>
        <w:t>MAJER</w:t>
        <w:tab/>
        <w:t>nema_7 0</w:t>
        <w:tab/>
        <w:t>02.02.1998</w:t>
      </w:r>
    </w:p>
    <w:p>
      <w:pPr>
        <w:pStyle w:val="Normal"/>
        <w:tabs>
          <w:tab w:leader="none" w:pos="4338" w:val="left"/>
          <w:tab w:leader="none" w:pos="6407" w:val="right"/>
        </w:tabs>
        <w:widowControl w:val="0"/>
      </w:pPr>
      <w:r>
        <w:rPr>
          <w:smallCaps w:val="0"/>
        </w:rPr>
        <w:t>Corr_CRO_42 Dipl.prof .Maja ZELČIĆ</w:t>
        <w:tab/>
        <w:t>2224_2 1</w:t>
        <w:tab/>
        <w:t>11.02.1999</w:t>
      </w:r>
    </w:p>
    <w:p>
      <w:pPr>
        <w:pStyle w:val="Normal"/>
        <w:widowControl w:val="0"/>
      </w:pPr>
      <w:r>
        <w:rPr>
          <w:smallCaps w:val="0"/>
        </w:rPr>
        <w:t>1. d4 c5 2. d5 e6 3. c4 exd5 4. cxd5 d6 []SZ2A43_4] 5. e4 Se7 6. Sc3 Sg6 7. Sge2</w:t>
        <w:br/>
        <w:t>Le7 8. Sg3 0-0 9. Le2 Sh4 10. 0-0 f5 11. exf5 Sxf5 12. Ld3 Sxg3 13. fxg3 Txf1+ 14.</w:t>
        <w:br/>
        <w:t>Dxf1 Sd7 15. Lf4 Lg5 16. Te1 Lxf4 17. Dxf4 Se5 18. Txe5 dxe5 19. Dxe5 c4 20. Lxc4</w:t>
        <w:br/>
        <w:t>Db6+ 21. Kf 1 Ld7 22. Se2 Te8 23. Dc3 Lb5 24. d6+ Kh8 25. Lxb5 Dxb5 26. Dd2 Td8</w:t>
      </w:r>
    </w:p>
    <w:p>
      <w:pPr>
        <w:pStyle w:val="Normal"/>
        <w:tabs>
          <w:tab w:leader="none" w:pos="399" w:val="left"/>
        </w:tabs>
        <w:widowControl w:val="0"/>
      </w:pPr>
      <w:r>
        <w:rPr>
          <w:smallCaps w:val="0"/>
        </w:rPr>
        <w:t>27.</w:t>
        <w:tab/>
        <w:t>Dd4 Db6 28. Dxb6 axb6 29. Sc3 Txd6 30. Ke2 Kg8 31. g4 Kf7 32. Ke3 Ke6 33.</w:t>
        <w:br/>
        <w:t>h4 Ke5 34. g5 Kf5 35. g3 Kg4. Bijeli predaje &amp; utrošena vremena 97:93.</w:t>
      </w:r>
    </w:p>
    <w:p>
      <w:pPr>
        <w:pStyle w:val="Normal"/>
        <w:tabs>
          <w:tab w:leader="none" w:pos="1829" w:val="right"/>
          <w:tab w:leader="none" w:pos="2222" w:val="left"/>
          <w:tab w:leader="none" w:pos="4338" w:val="left"/>
          <w:tab w:leader="none" w:pos="6407" w:val="right"/>
        </w:tabs>
        <w:widowControl w:val="0"/>
      </w:pPr>
      <w:r>
        <w:rPr>
          <w:smallCaps w:val="0"/>
        </w:rPr>
        <w:t>2D07_10</w:t>
        <w:tab/>
        <w:t>.</w:t>
        <w:tab/>
        <w:t>Željko JUKIĆ</w:t>
        <w:tab/>
        <w:t>nema_4 1</w:t>
        <w:tab/>
        <w:t>02.02.1998</w:t>
      </w:r>
    </w:p>
    <w:p>
      <w:pPr>
        <w:pStyle w:val="Normal"/>
        <w:tabs>
          <w:tab w:leader="none" w:pos="4338" w:val="left"/>
          <w:tab w:leader="none" w:pos="6407" w:val="right"/>
        </w:tabs>
        <w:widowControl w:val="0"/>
      </w:pPr>
      <w:r>
        <w:rPr>
          <w:smallCaps w:val="0"/>
        </w:rPr>
        <w:t>Corr_CRO_42 Dipl.prof .Zvonimir MAJER</w:t>
        <w:tab/>
        <w:t>nema_7 0</w:t>
        <w:tab/>
        <w:t>24.02.1999</w:t>
      </w:r>
    </w:p>
    <w:p>
      <w:pPr>
        <w:pStyle w:val="Normal"/>
        <w:widowControl w:val="0"/>
      </w:pPr>
      <w:r>
        <w:rPr>
          <w:smallCaps w:val="0"/>
        </w:rPr>
        <w:t>1. d4 d5 2. Sf3 Sf6 3. c4 dxc4 4. Sc3 Sc6 5. e4 Lg4 6. Le3 Lxf3 7. gxf3 e5 8. d5</w:t>
        <w:br/>
        <w:t>Se7 9. Da4+ [SZ2D07_10] Dd7 10. Dxc4 Td8 11. Db3 c6 12. Lxa7 Sc8 13. Le3 Le7</w:t>
        <w:br/>
        <w:t>14. Le2 0-0 15. 0-0-0 cxd5 16. Sxd5 Sxd5 17. Txd5 Dc6+ 18. Kb1 Txd5 19. Dxd5</w:t>
        <w:br/>
        <w:t>Dxd5 20. exd5 Ld6 21. Tc1 g6 22. Lc5 f5 23. Lb5 Td8 24. Le3 Se7 25. Lb6 Tc8 26.</w:t>
        <w:br/>
        <w:t>Ld7 Txc1+ 27. Kxc1 Kg7 28. Le6 Kf6 29. Kd2 g5 30. h3 h5 31. Kc3 Sg6 32. Ld8+</w:t>
        <w:br/>
        <w:t>Se7 33. Kc4 g4 34. fxg4 fxg4 35. h4 Kg7 36. a4. Crni predaje &amp; utrošena vremena</w:t>
        <w:br/>
        <w:t>108:41.</w:t>
      </w:r>
    </w:p>
    <w:p>
      <w:pPr>
        <w:pStyle w:val="Normal"/>
        <w:tabs>
          <w:tab w:leader="none" w:pos="1984" w:val="right"/>
          <w:tab w:leader="none" w:pos="2666" w:val="right"/>
          <w:tab w:leader="none" w:pos="3364" w:val="right"/>
          <w:tab w:leader="none" w:pos="4947" w:val="right"/>
          <w:tab w:leader="none" w:pos="5234" w:val="right"/>
          <w:tab w:leader="none" w:pos="6407" w:val="right"/>
        </w:tabs>
        <w:widowControl w:val="0"/>
      </w:pPr>
      <w:r>
        <w:rPr>
          <w:smallCaps w:val="0"/>
        </w:rPr>
        <w:t>2E51_7</w:t>
        <w:tab/>
        <w:t>Dipl.prof</w:t>
        <w:tab/>
        <w:t>.Zvonimir</w:t>
        <w:tab/>
        <w:t>MAJER</w:t>
        <w:tab/>
        <w:t>nema_7</w:t>
        <w:tab/>
        <w:t>Vi</w:t>
        <w:tab/>
        <w:t>02.02.1998</w:t>
      </w:r>
    </w:p>
    <w:p>
      <w:pPr>
        <w:pStyle w:val="Normal"/>
        <w:tabs>
          <w:tab w:leader="none" w:pos="6407" w:val="right"/>
          <w:tab w:leader="none" w:pos="3305" w:val="right"/>
          <w:tab w:leader="none" w:pos="4907" w:val="right"/>
          <w:tab w:leader="none" w:pos="5199" w:val="right"/>
          <w:tab w:leader="none" w:pos="6387" w:val="right"/>
        </w:tabs>
        <w:widowControl w:val="0"/>
      </w:pPr>
      <w:r>
        <w:rPr>
          <w:smallCaps w:val="0"/>
        </w:rPr>
        <w:t>Corr_CRO_42</w:t>
        <w:tab/>
        <w:t>Darko</w:t>
        <w:tab/>
        <w:t>BOBIĆ</w:t>
        <w:tab/>
        <w:t>nema_6</w:t>
        <w:tab/>
        <w:t>Vi</w:t>
        <w:tab/>
        <w:t>25.05.1999</w:t>
      </w:r>
    </w:p>
    <w:p>
      <w:pPr>
        <w:pStyle w:val="Normal"/>
        <w:widowControl w:val="0"/>
      </w:pPr>
      <w:r>
        <w:rPr>
          <w:smallCaps w:val="0"/>
        </w:rPr>
        <w:t>1. d4 Sf6 2. c4 e6 3. Sc3 Lb4 4. e3 0-0 5. Sf3 d5 6. Le2 c5 7. 0-0 Sc6 8. cxd5 exd5</w:t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9.</w:t>
        <w:tab/>
        <w:t>dxc5 Lxc5 10. a3 a6 11. b4 Ld6 12. Lb2 Lg4 13. h3 Lh5 14. Tc1 Lc7 15. g4 Lg6</w:t>
      </w:r>
    </w:p>
    <w:p>
      <w:pPr>
        <w:pStyle w:val="Normal"/>
        <w:tabs>
          <w:tab w:leader="none" w:pos="406" w:val="left"/>
        </w:tabs>
        <w:widowControl w:val="0"/>
      </w:pPr>
      <w:r>
        <w:rPr>
          <w:smallCaps w:val="0"/>
        </w:rPr>
        <w:t>16.</w:t>
        <w:tab/>
        <w:t>b5 Se7 17. bxa6 bxa6 18. Sa2 Se8 19. Sb4 a5 20. Sa6 Lb6 21. Db3 f6 22. Sc5</w:t>
        <w:br/>
        <w:t>Lxc5 23. Txc5 Sd6 24. Ld4 Se4 25. Tb5 a4 26. Db2 Tc8 27. Tb6 Sc6 28. La6 Tb8 29.</w:t>
        <w:br/>
        <w:t>Lb7 Se7 30. Sh4 Lf7 31. Tb1 Sg5 32. Kg2 Sc8 33. Tb4 Sd6 34. La6 Txb4 35. Dxb4</w:t>
        <w:br/>
        <w:t>Dd7 36. Ld3 Tc8 37. Sf5 Sxf5 38. Lxf5 Le6 39. Lxe6 Dxe6 40. La1 De4 41. Dxe4</w:t>
        <w:br/>
        <w:t>Sxe4 42. Ld4 Tc2 43. Tb2 Txb2 44. Lxb2 Sd6 45. Ld4 Kf7 46. Lc5 Sc4 47. Kf1 Ke6</w:t>
        <w:br/>
        <w:t>48. Ke2 Se5 49. f4 Sc6 50. h4 f5 51. g5 g6 52. Lb6. NEODLUČENO (na prijedlog</w:t>
        <w:br/>
        <w:t>bijeloga) &amp; utrošena vremena 114:142.</w:t>
      </w:r>
    </w:p>
    <w:p>
      <w:pPr>
        <w:pStyle w:val="Normal"/>
        <w:widowControl w:val="0"/>
      </w:pPr>
      <w:bookmarkStart w:id="65" w:name="bookmark65"/>
      <w:r>
        <w:rPr>
          <w:smallCaps w:val="0"/>
        </w:rPr>
        <w:t>Corr CRO/43: III\4 P H</w:t>
      </w:r>
      <w:bookmarkEnd w:id="65"/>
    </w:p>
    <w:p>
      <w:pPr>
        <w:pStyle w:val="Normal"/>
        <w:tabs>
          <w:tab w:leader="none" w:pos="2666" w:val="right"/>
          <w:tab w:leader="none" w:pos="2825" w:val="left"/>
          <w:tab w:leader="none" w:pos="4947" w:val="right"/>
          <w:tab w:leader="none" w:pos="5234" w:val="right"/>
          <w:tab w:leader="none" w:pos="6407" w:val="right"/>
        </w:tabs>
        <w:widowControl w:val="0"/>
      </w:pPr>
      <w:r>
        <w:rPr>
          <w:smallCaps w:val="0"/>
        </w:rPr>
        <w:t>2D91_23/120</w:t>
        <w:tab/>
        <w:t>Emir</w:t>
        <w:tab/>
        <w:t>ŽAPER</w:t>
        <w:tab/>
        <w:t>nema_5</w:t>
        <w:tab/>
        <w:t>Vi</w:t>
        <w:tab/>
        <w:t>02.02.1998</w:t>
      </w:r>
    </w:p>
    <w:p>
      <w:pPr>
        <w:pStyle w:val="Normal"/>
        <w:tabs>
          <w:tab w:leader="none" w:pos="1368" w:val="left"/>
          <w:tab w:leader="none" w:pos="4947" w:val="right"/>
          <w:tab w:leader="none" w:pos="5234" w:val="right"/>
          <w:tab w:leader="none" w:pos="6407" w:val="right"/>
        </w:tabs>
        <w:widowControl w:val="0"/>
      </w:pPr>
      <w:r>
        <w:rPr>
          <w:smallCaps w:val="0"/>
        </w:rPr>
        <w:t>Corr_CRO_43</w:t>
        <w:tab/>
        <w:t>Dipl.ing.Vladimir MIRKOVIĆ</w:t>
        <w:tab/>
        <w:t>nema_8</w:t>
        <w:tab/>
        <w:t>Vi</w:t>
        <w:tab/>
        <w:t>17.02.1999</w:t>
      </w:r>
      <w:r>
        <w:br w:type="page"/>
      </w:r>
    </w:p>
    <w:p>
      <w:pPr>
        <w:pStyle w:val="Normal"/>
        <w:tabs>
          <w:tab w:leader="none" w:pos="1368" w:val="left"/>
          <w:tab w:leader="none" w:pos="4947" w:val="right"/>
          <w:tab w:leader="none" w:pos="5234" w:val="right"/>
          <w:tab w:leader="none" w:pos="6407" w:val="right"/>
        </w:tabs>
        <w:widowControl w:val="0"/>
      </w:pPr>
      <w:r>
        <w:rPr>
          <w:smallCaps w:val="0"/>
        </w:rPr>
        <w:t>1. d4 Sf6 2. c4 g6 3. Sc3 d5 4. Sf3 Lg7 5. Lg5 Se4 6. cxd5 Sxg5 7. Sxg5 e6 8. Sf3</w:t>
        <w:br/>
        <w:t>exd5 9. e3 c6 10. b4 [SZ2D91_23/120] Le6 11. a4 0-0 12. Le2 Te8 13. 0-0 Dd6 14.</w:t>
        <w:br/>
        <w:t>Tb1 Lf5 15. Ld3 Lxd3 16. Dxd3 a6 17. a5 Sd7 18. Sa4 Sf6 19. Sc5 Te7 20. Se5 Se4</w:t>
      </w:r>
    </w:p>
    <w:p>
      <w:pPr>
        <w:pStyle w:val="Normal"/>
        <w:tabs>
          <w:tab w:leader="none" w:pos="376" w:val="left"/>
        </w:tabs>
        <w:widowControl w:val="0"/>
      </w:pPr>
      <w:r>
        <w:rPr>
          <w:smallCaps w:val="0"/>
        </w:rPr>
        <w:t>21.</w:t>
        <w:tab/>
        <w:t>f4 Td8 22. Sxe4 dxe4 23. Dc4 De6 24. Dxe6 Txe6 25. Sc4 Lf8 26. g4 f5 27. h3</w:t>
        <w:br/>
        <w:t>Td5 28. Tf2 Kf7 29. Kh2 Te7 30. Sb6 Tb5 31. Tb2 Te8 32. Sa4 Td5 33. Kg3 Te7 34.</w:t>
        <w:br/>
        <w:t>Tc1 Kf6 35. Sb6 Td8 36. Sa4 Td5. NERIJEŠENO (na prijedlog crnoga) &amp; utrošena</w:t>
        <w:br/>
        <w:t>vremena 105:64.</w:t>
      </w:r>
    </w:p>
    <w:p>
      <w:pPr>
        <w:pStyle w:val="Normal"/>
        <w:tabs>
          <w:tab w:leader="none" w:pos="2626" w:val="right"/>
          <w:tab w:leader="none" w:pos="2770" w:val="left"/>
          <w:tab w:leader="none" w:pos="4857" w:val="right"/>
          <w:tab w:leader="none" w:pos="5141" w:val="right"/>
          <w:tab w:leader="none" w:pos="6352" w:val="right"/>
        </w:tabs>
        <w:widowControl w:val="0"/>
      </w:pPr>
      <w:r>
        <w:rPr>
          <w:smallCaps w:val="0"/>
        </w:rPr>
        <w:t>2E11 38/241</w:t>
        <w:tab/>
        <w:t>Emir</w:t>
        <w:tab/>
        <w:t>ŽAPER</w:t>
        <w:tab/>
        <w:t>nema_5</w:t>
        <w:tab/>
        <w:t>0</w:t>
        <w:tab/>
        <w:t>02.02.1998</w:t>
      </w:r>
    </w:p>
    <w:p>
      <w:pPr>
        <w:pStyle w:val="Normal"/>
        <w:tabs>
          <w:tab w:leader="none" w:pos="2101" w:val="left"/>
          <w:tab w:leader="none" w:pos="6352" w:val="right"/>
          <w:tab w:leader="none" w:pos="5121" w:val="right"/>
          <w:tab w:leader="none" w:pos="6334" w:val="right"/>
        </w:tabs>
        <w:widowControl w:val="0"/>
      </w:pPr>
      <w:r>
        <w:rPr>
          <w:smallCaps w:val="0"/>
        </w:rPr>
        <w:t>Corr_CRO_43</w:t>
        <w:tab/>
        <w:t>Vlado ČAUŠEVIĆ</w:t>
        <w:tab/>
        <w:t>nema_5</w:t>
        <w:tab/>
        <w:t>1</w:t>
        <w:tab/>
        <w:t>27.05.1999</w:t>
      </w:r>
    </w:p>
    <w:p>
      <w:pPr>
        <w:pStyle w:val="Normal"/>
        <w:widowControl w:val="0"/>
      </w:pPr>
      <w:r>
        <w:rPr>
          <w:smallCaps w:val="0"/>
        </w:rPr>
        <w:t xml:space="preserve">1. d4 Sf6 2. c4 e6 3. Sf3 Lb3+ 4. Ld2 c5 5. e3 </w:t>
      </w:r>
      <w:r>
        <w:rPr>
          <w:lang w:val="en-US" w:eastAsia="en-US" w:bidi="en-US"/>
          <w:smallCaps w:val="0"/>
        </w:rPr>
        <w:t>[SY2E1</w:t>
      </w:r>
      <w:r>
        <w:rPr>
          <w:smallCaps w:val="0"/>
        </w:rPr>
        <w:t>1738-241] Lxd2+ 6. Dxd2</w:t>
        <w:br/>
        <w:t>cxd4 7. exd4 d6 8. Sc3 0-0 9. Ld3 Sc6 10. Tc1 e5 11. 0-0 Lg4 12. dxe5 dxe5 13. De3</w:t>
        <w:br/>
        <w:t>Te8 14. Se4 De7 15. Tfe1 Tad8 16. a3 Kf8 17. b4 Sh5 18. Sc3 Sf4 19. Le4 Lxf3 20.</w:t>
        <w:br/>
        <w:t>Dxf3 Sd4 21. De3 f5 22. Ld5 Dg5 23. g3 Sh3+ 24. Kh1 Dh5 25. Lg2 e4 26. Sd5 Sf3</w:t>
      </w:r>
    </w:p>
    <w:p>
      <w:pPr>
        <w:pStyle w:val="Normal"/>
        <w:tabs>
          <w:tab w:leader="none" w:pos="372" w:val="left"/>
        </w:tabs>
        <w:widowControl w:val="0"/>
      </w:pPr>
      <w:r>
        <w:rPr>
          <w:smallCaps w:val="0"/>
        </w:rPr>
        <w:t>27.</w:t>
        <w:tab/>
        <w:t>Lxf3 exf3 28. Dc5+ Kg8 29. Dd4 Te2 30. Tf1 [95 dana l.p.v.b] Tde8 31. Sc7</w:t>
        <w:br/>
        <w:t>Sxf2+ 32. Txf2 Te1 + 33. Tf1 Dh3 34. Dg1 Txc1 35. Txc1 Te2 36. Td1 Tf2 37. Td8+</w:t>
        <w:br/>
        <w:t>Kf7 38. Td7+ Kg6 39. Td6+ Kh5 40. g4+ Dxg4 41. Df1 Dh3. Bijeli predaje &amp;</w:t>
        <w:br/>
        <w:t>utrošena vremena 95+23 :103.</w:t>
      </w:r>
    </w:p>
    <w:p>
      <w:pPr>
        <w:pStyle w:val="Normal"/>
        <w:tabs>
          <w:tab w:leader="none" w:pos="4561" w:val="center"/>
          <w:tab w:leader="none" w:pos="5028" w:val="left"/>
          <w:tab w:leader="none" w:pos="6352" w:val="right"/>
        </w:tabs>
        <w:widowControl w:val="0"/>
      </w:pPr>
      <w:r>
        <w:rPr>
          <w:smallCaps w:val="0"/>
        </w:rPr>
        <w:t>3C19_27/142 Dipl.ing.Vladimir MIRKOVIĆ</w:t>
        <w:tab/>
        <w:t>nema_8</w:t>
        <w:tab/>
        <w:t>1</w:t>
        <w:tab/>
        <w:t>02.02.1998</w:t>
      </w:r>
    </w:p>
    <w:p>
      <w:pPr>
        <w:pStyle w:val="Normal"/>
        <w:tabs>
          <w:tab w:leader="none" w:pos="2101" w:val="left"/>
          <w:tab w:leader="none" w:pos="4561" w:val="center"/>
          <w:tab w:leader="none" w:pos="5028" w:val="left"/>
          <w:tab w:leader="none" w:pos="6352" w:val="right"/>
        </w:tabs>
        <w:widowControl w:val="0"/>
      </w:pPr>
      <w:r>
        <w:rPr>
          <w:smallCaps w:val="0"/>
        </w:rPr>
        <w:t>Corr_CRO_43</w:t>
        <w:tab/>
        <w:t>Marko NAGLIĆ</w:t>
        <w:tab/>
        <w:t>nema_7</w:t>
        <w:tab/>
        <w:t>0</w:t>
        <w:tab/>
        <w:t>07.06.1999</w:t>
      </w:r>
    </w:p>
    <w:p>
      <w:pPr>
        <w:pStyle w:val="Normal"/>
        <w:widowControl w:val="0"/>
      </w:pPr>
      <w:r>
        <w:rPr>
          <w:smallCaps w:val="0"/>
        </w:rPr>
        <w:t>1. e4 e6 2. d4 d5 3. Sc3 Lb4 4. e5 c5 5. a3 Lxc3+ 6. bxc3 Se7 7. Sf3 Ld7 8. a4 Da5</w:t>
      </w:r>
    </w:p>
    <w:p>
      <w:pPr>
        <w:pStyle w:val="Normal"/>
        <w:tabs>
          <w:tab w:leader="none" w:pos="290" w:val="left"/>
        </w:tabs>
        <w:widowControl w:val="0"/>
      </w:pPr>
      <w:r>
        <w:rPr>
          <w:smallCaps w:val="0"/>
        </w:rPr>
        <w:t>9.</w:t>
        <w:tab/>
        <w:t>Ld2 Sbc6 10. Lb5 f6 [SY3C19_27/142] 11. c4 Dc7 12. cxd5 Sxd5 13. c4 Sde7 14.</w:t>
        <w:br/>
        <w:t>exf6 gxf6 15. Lc3 Df4 16. dxc5 a6 17. Lxc6 Lxc6 18. Dd4 Sg6 19. Dxf6 De4+ 20. Kd2</w:t>
        <w:br/>
        <w:t>Dxc4 21. The1 Td8+ 22. Kc1 Ld5 23. Dd4 Tf8 24. Dxc4 Lxc4 25. Le5 Sf4 26. Lxf4</w:t>
        <w:br/>
        <w:t>Txf4 27. Ta3 Tc8 28. g3 Tf5 29. Se5 Txc5 30. f4 Ld5+ 31. Kb2 Ke7 32. g4 Txf4 33.</w:t>
        <w:br/>
        <w:t>Sd3 T5c4 34. Sxf4 Txf4 35. h3 Kd6 36. Te2 e5 37. a5 e4 38. Tc3 Tf7 39. Td2 Ke5</w:t>
      </w:r>
    </w:p>
    <w:p>
      <w:pPr>
        <w:pStyle w:val="Normal"/>
        <w:tabs>
          <w:tab w:leader="none" w:pos="376" w:val="left"/>
        </w:tabs>
        <w:widowControl w:val="0"/>
      </w:pPr>
      <w:r>
        <w:rPr>
          <w:smallCaps w:val="0"/>
        </w:rPr>
        <w:t>40.</w:t>
        <w:tab/>
        <w:t>Tc5 Td7 41. Kc1 e3 42. Td3 Ke4 43. Tc3 Kf4 44. Txe3 Le4 45. Te2 Lg6 46. Kb2</w:t>
        <w:br/>
        <w:t>Td5 47. Ta3 Tb5+ 48. Kc3 Kg3 49. Kd4+ Kh4 50. Te6 Tb4+ 51. Kc5 Tb5+ 52. Kd4</w:t>
        <w:br/>
        <w:t>Tb4+ 53. Ke5 Le4 54. Kd6 Lg6 55. Kc7 Tb5 56. Tb6 Txb6 57. axb6 Le4 58. Te3 Lg2</w:t>
      </w:r>
    </w:p>
    <w:p>
      <w:pPr>
        <w:pStyle w:val="Normal"/>
        <w:tabs>
          <w:tab w:leader="none" w:pos="365" w:val="left"/>
        </w:tabs>
        <w:widowControl w:val="0"/>
      </w:pPr>
      <w:r>
        <w:rPr>
          <w:smallCaps w:val="0"/>
        </w:rPr>
        <w:t>59.</w:t>
        <w:tab/>
        <w:t>Te7 h6 60. Te6 Kxh3 61. Th6+ Kxg4 62. Tg6+. Crni predaje &amp; utrošena vremena</w:t>
        <w:br/>
        <w:t>82:113.</w:t>
      </w:r>
      <w:r>
        <w:br w:type="page"/>
      </w:r>
    </w:p>
    <w:p>
      <w:pPr>
        <w:pStyle w:val="Normal"/>
        <w:widowControl w:val="0"/>
        <w:outlineLvl w:val="4"/>
      </w:pPr>
      <w:bookmarkStart w:id="66" w:name="bookmark66"/>
      <w:r>
        <w:rPr>
          <w:smallCaps w:val="0"/>
        </w:rPr>
        <w:t>Prikazi završenih</w:t>
        <w:br/>
        <w:t>domaćih natjecanja</w:t>
      </w:r>
      <w:bookmarkEnd w:id="66"/>
    </w:p>
    <w:p>
      <w:pPr>
        <w:pStyle w:val="Normal"/>
        <w:widowControl w:val="0"/>
        <w:ind w:firstLine="360"/>
      </w:pPr>
      <w:r>
        <w:rPr>
          <w:smallCaps w:val="0"/>
        </w:rPr>
        <w:t>Za prikaz završenog domaćeg natjecanja zadužen je sudac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prikaz sadrži iscrpan pregled konačnih ishoda natjecanja te</w:t>
        <w:br/>
        <w:t>ocjenu i vlastito viđenje suca kako u pogledu natjecateljskih uspjeha</w:t>
      </w:r>
    </w:p>
    <w:p>
      <w:pPr>
        <w:pStyle w:val="Normal"/>
        <w:widowControl w:val="0"/>
      </w:pPr>
      <w:r>
        <w:rPr>
          <w:smallCaps w:val="0"/>
        </w:rPr>
        <w:t>(osvojeni bodovi, konačni poredak, zvanja, proboji i padovi, nagrade,</w:t>
        <w:br/>
        <w:t>razvrstavanje i količnik) tako u pogledu igračkih ostvarenja (cjelovita igra,</w:t>
        <w:br/>
        <w:t>otvaranje, središnjica! završnica).</w:t>
      </w:r>
    </w:p>
    <w:p>
      <w:pPr>
        <w:pStyle w:val="Normal"/>
        <w:widowControl w:val="0"/>
        <w:ind w:firstLine="360"/>
      </w:pPr>
      <w:r>
        <w:rPr>
          <w:smallCaps w:val="0"/>
        </w:rPr>
        <w:t>U pregledu konačnih ishoda o natjecanju naročito se očituju: 1.) naziv</w:t>
        <w:br/>
        <w:t>priređivača i pokrovitelja, 2.) naziv i skraćenica natjecanja, 3.) podaci o sucu</w:t>
        <w:br/>
        <w:t>natjecanja, 4.) izvori objavljenih podataka, 5.) početak i završetak natjecanja, 6.)</w:t>
        <w:br/>
        <w:t>iscrpni podaci o igračima i njihovim zamjenama te predstavnicima momčadi, 7.)</w:t>
        <w:br/>
        <w:t>pregled svih vrsta ishoda pri čemu se neigrački ishodi označuju posebno, 8.)</w:t>
        <w:br/>
        <w:t>ukupno osvojeni bodovi, 9.) konačni poredak i korištena pomoćna mjerila (odnos</w:t>
        <w:br/>
        <w:t>prema pobjednicima, Sonnenborg_ovo mjerilo, pomoćni bodovi, itd.), 10.) igrački</w:t>
        <w:br/>
        <w:t>uspjesi (proboji u više stupnjeve natjecanja, osvajanje prvenstava, ...) i neuspjesi</w:t>
        <w:br/>
        <w:t>(padovi u niže stupnjeve natjecanja), 11.) osvojene nagrade, 12.) uvjeti</w:t>
        <w:br/>
        <w:t>razvrstavanja i po mogućnosti 13.) igrački učinak u smislu količnika.</w:t>
      </w:r>
    </w:p>
    <w:p>
      <w:pPr>
        <w:pStyle w:val="Normal"/>
        <w:widowControl w:val="0"/>
        <w:ind w:firstLine="360"/>
      </w:pPr>
      <w:r>
        <w:rPr>
          <w:smallCaps w:val="0"/>
        </w:rPr>
        <w:t>Ovisno o značaju natjecanja, poželjno je protumačiti od 1 do 3 cjelovite</w:t>
        <w:br/>
        <w:t>igre i/ili više vrijednih, poučnih i zanimljivih razmještaja čime se osigurava sadržaj</w:t>
        <w:br/>
        <w:t>za redovni godišnji natječaj za najbolja igračka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Na uočene nedostatke samo u smislu podataka, pružanjem odgovarajućih</w:t>
        <w:br/>
        <w:t>dokaza, ukazuje se Bilježniku i piscu pojedinog prikaza.</w:t>
      </w:r>
    </w:p>
    <w:p>
      <w:pPr>
        <w:pStyle w:val="Normal"/>
        <w:widowControl w:val="0"/>
      </w:pPr>
      <w:bookmarkStart w:id="67" w:name="bookmark67"/>
      <w:r>
        <w:rPr>
          <w:smallCaps w:val="0"/>
        </w:rPr>
        <w:t>Drugo spomen natjecanje "Dr. Ferdo LICUL"</w:t>
      </w:r>
      <w:bookmarkEnd w:id="67"/>
    </w:p>
    <w:p>
      <w:pPr>
        <w:pStyle w:val="Normal"/>
        <w:widowControl w:val="0"/>
      </w:pPr>
      <w:bookmarkStart w:id="68" w:name="bookmark68"/>
      <w:r>
        <w:rPr>
          <w:smallCaps w:val="0"/>
        </w:rPr>
        <w:t>Corr_CRO_33 ll_s_FL</w:t>
      </w:r>
      <w:bookmarkEnd w:id="68"/>
    </w:p>
    <w:p>
      <w:pPr>
        <w:pStyle w:val="Normal"/>
        <w:widowControl w:val="0"/>
        <w:ind w:firstLine="360"/>
      </w:pPr>
      <w:r>
        <w:rPr>
          <w:smallCaps w:val="0"/>
        </w:rPr>
        <w:t>Umjesto punoga prikaza suca natjecanja Želimira SMUKA, za objavu stižu</w:t>
        <w:br/>
        <w:t>samo brojčani podaci glavnog suca dipl.ing. Davora MATIĆA.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CRO_33 II s FL 22.09.1997</w:t>
      </w:r>
    </w:p>
    <w:p>
      <w:pPr>
        <w:pStyle w:val="Normal"/>
        <w:widowControl w:val="0"/>
      </w:pPr>
      <w:r>
        <w:rPr>
          <w:smallCaps w:val="0"/>
        </w:rPr>
        <w:t>1 Dr.Zvonko KREČAK</w:t>
      </w:r>
    </w:p>
    <w:p>
      <w:pPr>
        <w:pStyle w:val="Normal"/>
        <w:widowControl w:val="0"/>
      </w:pPr>
      <w:r>
        <w:rPr>
          <w:smallCaps w:val="0"/>
        </w:rPr>
        <w:t>2 Ilija MATIJAŠEVIĆ</w:t>
      </w:r>
    </w:p>
    <w:p>
      <w:pPr>
        <w:pStyle w:val="Normal"/>
        <w:widowControl w:val="0"/>
      </w:pPr>
      <w:r>
        <w:rPr>
          <w:smallCaps w:val="0"/>
        </w:rPr>
        <w:t>3 Dipl.ing.Davor MATIĆ</w:t>
      </w:r>
    </w:p>
    <w:p>
      <w:pPr>
        <w:pStyle w:val="Normal"/>
        <w:widowControl w:val="0"/>
      </w:pPr>
      <w:r>
        <w:rPr>
          <w:smallCaps w:val="0"/>
        </w:rPr>
        <w:t>4 Željko KRPANEC</w:t>
      </w:r>
    </w:p>
    <w:p>
      <w:pPr>
        <w:pStyle w:val="Normal"/>
        <w:widowControl w:val="0"/>
      </w:pPr>
      <w:r>
        <w:rPr>
          <w:smallCaps w:val="0"/>
        </w:rPr>
        <w:t>5 Tihomir KOMLJENOVIĆ</w:t>
      </w:r>
    </w:p>
    <w:p>
      <w:pPr>
        <w:pStyle w:val="Normal"/>
        <w:widowControl w:val="0"/>
      </w:pPr>
      <w:r>
        <w:rPr>
          <w:smallCaps w:val="0"/>
        </w:rPr>
        <w:t>6 Lazar RADMANOVIĆ</w:t>
      </w:r>
    </w:p>
    <w:p>
      <w:pPr>
        <w:pStyle w:val="Normal"/>
        <w:widowControl w:val="0"/>
      </w:pPr>
      <w:r>
        <w:rPr>
          <w:smallCaps w:val="0"/>
        </w:rPr>
        <w:t>7 Pavle HRVAČIĆ</w:t>
      </w:r>
    </w:p>
    <w:p>
      <w:pPr>
        <w:pStyle w:val="Normal"/>
        <w:widowControl w:val="0"/>
      </w:pPr>
      <w:r>
        <w:rPr>
          <w:smallCaps w:val="0"/>
        </w:rPr>
        <w:t>8 Perica LATAS</w:t>
      </w:r>
    </w:p>
    <w:p>
      <w:pPr>
        <w:pStyle w:val="Normal"/>
        <w:widowControl w:val="0"/>
      </w:pPr>
      <w:r>
        <w:rPr>
          <w:smallCaps w:val="0"/>
        </w:rPr>
        <w:t>9 Stjepan MUHVIĆ</w:t>
      </w:r>
    </w:p>
    <w:p>
      <w:pPr>
        <w:pStyle w:val="Normal"/>
        <w:widowControl w:val="0"/>
      </w:pPr>
      <w:r>
        <w:rPr>
          <w:smallCaps w:val="0"/>
        </w:rPr>
        <w:t>0 Dipl.iur.Zdravko BIROVLJEVIĆ</w:t>
      </w:r>
    </w:p>
    <w:p>
      <w:pPr>
        <w:pStyle w:val="Normal"/>
        <w:widowControl w:val="0"/>
      </w:pPr>
      <w:r>
        <w:rPr>
          <w:smallCaps w:val="0"/>
        </w:rPr>
        <w:t>1 Zvonko MATOZAN</w:t>
      </w:r>
    </w:p>
    <w:p>
      <w:pPr>
        <w:pStyle w:val="Normal"/>
        <w:tabs>
          <w:tab w:leader="none" w:pos="550" w:val="right"/>
        </w:tabs>
        <w:widowControl w:val="0"/>
      </w:pPr>
      <w:r>
        <w:rPr>
          <w:smallCaps w:val="0"/>
        </w:rPr>
        <w:t>m</w:t>
        <w:tab/>
        <w:t>resa</w:t>
      </w:r>
    </w:p>
    <w:p>
      <w:pPr>
        <w:pStyle w:val="Normal"/>
        <w:tabs>
          <w:tab w:leader="none" w:pos="500" w:val="right"/>
        </w:tabs>
        <w:widowControl w:val="0"/>
      </w:pPr>
      <w:r>
        <w:rPr>
          <w:smallCaps w:val="0"/>
        </w:rPr>
        <w:t>m</w:t>
        <w:tab/>
        <w:t>0</w:t>
      </w:r>
    </w:p>
    <w:p>
      <w:pPr>
        <w:pStyle w:val="Normal"/>
        <w:tabs>
          <w:tab w:leader="none" w:pos="518" w:val="right"/>
        </w:tabs>
        <w:widowControl w:val="0"/>
      </w:pPr>
      <w:r>
        <w:rPr>
          <w:smallCaps w:val="0"/>
        </w:rPr>
        <w:t>m</w:t>
        <w:tab/>
        <w:t>vi</w:t>
      </w:r>
    </w:p>
    <w:p>
      <w:pPr>
        <w:pStyle w:val="Normal"/>
        <w:tabs>
          <w:tab w:leader="none" w:pos="500" w:val="right"/>
        </w:tabs>
        <w:widowControl w:val="0"/>
      </w:pPr>
      <w:r>
        <w:rPr>
          <w:smallCaps w:val="0"/>
        </w:rPr>
        <w:t>I</w:t>
        <w:tab/>
        <w:t>0</w:t>
      </w:r>
    </w:p>
    <w:p>
      <w:pPr>
        <w:pStyle w:val="Normal"/>
        <w:tabs>
          <w:tab w:leader="none" w:pos="485" w:val="right"/>
        </w:tabs>
        <w:widowControl w:val="0"/>
      </w:pPr>
      <w:r>
        <w:rPr>
          <w:smallCaps w:val="0"/>
        </w:rPr>
        <w:t>mk</w:t>
        <w:tab/>
        <w:t>1</w:t>
      </w:r>
    </w:p>
    <w:p>
      <w:pPr>
        <w:pStyle w:val="Normal"/>
        <w:tabs>
          <w:tab w:leader="none" w:pos="500" w:val="right"/>
        </w:tabs>
        <w:widowControl w:val="0"/>
      </w:pPr>
      <w:r>
        <w:rPr>
          <w:smallCaps w:val="0"/>
        </w:rPr>
        <w:t>mk</w:t>
        <w:tab/>
        <w:t>0</w:t>
      </w:r>
    </w:p>
    <w:p>
      <w:pPr>
        <w:pStyle w:val="Normal"/>
        <w:tabs>
          <w:tab w:leader="none" w:pos="518" w:val="right"/>
        </w:tabs>
        <w:widowControl w:val="0"/>
      </w:pPr>
      <w:r>
        <w:rPr>
          <w:smallCaps w:val="0"/>
        </w:rPr>
        <w:t>mk</w:t>
        <w:tab/>
        <w:t>Vi</w:t>
      </w:r>
    </w:p>
    <w:p>
      <w:pPr>
        <w:pStyle w:val="Normal"/>
        <w:widowControl w:val="0"/>
      </w:pPr>
      <w:r>
        <w:rPr>
          <w:smallCaps w:val="0"/>
        </w:rPr>
        <w:t>fH i</w:t>
      </w:r>
    </w:p>
    <w:p>
      <w:pPr>
        <w:pStyle w:val="Normal"/>
        <w:widowControl w:val="0"/>
      </w:pPr>
      <w:r>
        <w:rPr>
          <w:smallCaps w:val="0"/>
        </w:rPr>
        <w:t>° Bi</w:t>
      </w:r>
    </w:p>
    <w:p>
      <w:pPr>
        <w:pStyle w:val="Normal"/>
        <w:tabs>
          <w:tab w:leader="none" w:pos="455" w:val="center"/>
          <w:tab w:leader="none" w:pos="775" w:val="right"/>
        </w:tabs>
        <w:widowControl w:val="0"/>
      </w:pPr>
      <w:r>
        <w:rPr>
          <w:smallCaps w:val="0"/>
        </w:rPr>
        <w:t>3</w:t>
        <w:tab/>
        <w:t>4</w:t>
        <w:tab/>
        <w:t>5</w:t>
      </w:r>
    </w:p>
    <w:p>
      <w:pPr>
        <w:pStyle w:val="Normal"/>
        <w:tabs>
          <w:tab w:leader="none" w:pos="476" w:val="center"/>
          <w:tab w:leader="none" w:pos="797" w:val="right"/>
        </w:tabs>
        <w:widowControl w:val="0"/>
      </w:pPr>
      <w:r>
        <w:rPr>
          <w:smallCaps w:val="0"/>
        </w:rPr>
        <w:t>Vi</w:t>
        <w:tab/>
        <w:t>1</w:t>
        <w:tab/>
        <w:t>0</w:t>
      </w:r>
    </w:p>
    <w:p>
      <w:pPr>
        <w:pStyle w:val="Normal"/>
        <w:tabs>
          <w:tab w:leader="none" w:pos="458" w:val="center"/>
          <w:tab w:leader="none" w:pos="772" w:val="right"/>
        </w:tabs>
        <w:widowControl w:val="0"/>
      </w:pPr>
      <w:r>
        <w:rPr>
          <w:smallCaps w:val="0"/>
        </w:rPr>
        <w:t>0</w:t>
        <w:tab/>
        <w:t>1</w:t>
        <w:tab/>
        <w:t>0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tabs>
          <w:tab w:leader="none" w:pos="759" w:val="right"/>
        </w:tabs>
        <w:widowControl w:val="0"/>
      </w:pPr>
      <w:r>
        <w:rPr>
          <w:smallCaps w:val="0"/>
        </w:rPr>
        <w:t>__</w:t>
        <w:tab/>
        <w:t>0</w:t>
      </w:r>
    </w:p>
    <w:p>
      <w:pPr>
        <w:pStyle w:val="Normal"/>
        <w:tabs>
          <w:tab w:leader="none" w:pos="458" w:val="center"/>
        </w:tabs>
        <w:widowControl w:val="0"/>
      </w:pPr>
      <w:r>
        <w:rPr>
          <w:smallCaps w:val="0"/>
        </w:rPr>
        <w:t>0</w:t>
        <w:tab/>
        <w:t>1</w:t>
      </w:r>
    </w:p>
    <w:p>
      <w:pPr>
        <w:pStyle w:val="Normal"/>
        <w:tabs>
          <w:tab w:leader="none" w:pos="469" w:val="center"/>
        </w:tabs>
        <w:widowControl w:val="0"/>
      </w:pPr>
      <w:r>
        <w:rPr>
          <w:smallCaps w:val="0"/>
        </w:rPr>
        <w:t>0</w:t>
        <w:tab/>
        <w:t>’/i</w:t>
      </w:r>
    </w:p>
    <w:p>
      <w:pPr>
        <w:pStyle w:val="Normal"/>
        <w:widowControl w:val="0"/>
      </w:pPr>
      <w:r>
        <w:rPr>
          <w:smallCaps w:val="0"/>
        </w:rPr>
        <w:t>Vi</w:t>
        <w:br/>
        <w:t>%</w:t>
        <w:br/>
      </w:r>
      <w:r>
        <w:rPr>
          <w:lang w:val="en-US" w:eastAsia="en-US" w:bidi="en-US"/>
          <w:smallCaps w:val="0"/>
        </w:rPr>
        <w:t>o'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Vi</w:t>
      </w:r>
    </w:p>
    <w:tbl>
      <w:tblPr>
        <w:tblOverlap w:val="never"/>
        <w:tblLayout w:type="fixed"/>
        <w:jc w:val="left"/>
      </w:tblPr>
      <w:tblGrid>
        <w:gridCol w:w="313"/>
        <w:gridCol w:w="349"/>
        <w:gridCol w:w="335"/>
      </w:tblGrid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25Vi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30%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17Vi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Vi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10%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15%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940"/>
        <w:gridCol w:w="742"/>
        <w:gridCol w:w="1195"/>
        <w:gridCol w:w="850"/>
        <w:gridCol w:w="932"/>
        <w:gridCol w:w="1235"/>
        <w:gridCol w:w="670"/>
      </w:tblGrid>
      <w:tr>
        <w:trPr>
          <w:trHeight w:val="220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UVJETI RAZVRSTAVANJA (za 10 igrača)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DVOSKOK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&lt;r~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&lt;- 4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mk =.6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extDirection w:val="btLr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 mk =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r=&gt; m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^2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II =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-► l =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=&gt; mk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=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 U =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=&gt;\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88"/>
        <w:gridCol w:w="1670"/>
        <w:gridCol w:w="439"/>
        <w:gridCol w:w="295"/>
        <w:gridCol w:w="299"/>
        <w:gridCol w:w="295"/>
        <w:gridCol w:w="313"/>
        <w:gridCol w:w="284"/>
        <w:gridCol w:w="299"/>
        <w:gridCol w:w="299"/>
        <w:gridCol w:w="299"/>
        <w:gridCol w:w="299"/>
        <w:gridCol w:w="328"/>
        <w:gridCol w:w="360"/>
        <w:gridCol w:w="760"/>
      </w:tblGrid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CRO_33 II s FL 15.03.1999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uvjeti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Dipl.ing.Davor 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tasai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= m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Tihomir KOMLJENOVIĆ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§n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-&gt; m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-&gt; m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= m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5'A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= mk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-+ I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BIROVLJEVIĆ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= II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«- m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+- I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4- II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Stjepan MUHVIĆ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o'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o'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o'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o'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o'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o'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o'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o'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o'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UH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= mk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69" w:name="bookmark69"/>
      <w:r>
        <w:rPr>
          <w:smallCaps w:val="0"/>
        </w:rPr>
        <w:t>svrti na završena</w:t>
        <w:br/>
        <w:t>lomača natjecanja</w:t>
      </w:r>
      <w:bookmarkEnd w:id="69"/>
    </w:p>
    <w:p>
      <w:pPr>
        <w:pStyle w:val="Normal"/>
        <w:widowControl w:val="0"/>
        <w:ind w:firstLine="360"/>
      </w:pPr>
      <w:r>
        <w:rPr>
          <w:smallCaps w:val="0"/>
        </w:rPr>
        <w:t>Osvrt piše pobjednik ma kojeg domaćeg natjecanja - za pobjedničku</w:t>
        <w:br/>
        <w:t>momčad piše njezin predstavnik. Preduvjeti su plaćena članarina i pretplata na</w:t>
        <w:br/>
        <w:t>Glasnik.</w:t>
      </w:r>
    </w:p>
    <w:p>
      <w:pPr>
        <w:pStyle w:val="Normal"/>
        <w:widowControl w:val="0"/>
        <w:ind w:firstLine="360"/>
      </w:pPr>
      <w:r>
        <w:rPr>
          <w:smallCaps w:val="0"/>
        </w:rPr>
        <w:t>Osvrt sadrži prikaz (prvenstveno vlastite) natjecateljske borbe i njezin</w:t>
        <w:br/>
        <w:t>ishod te tumačenja vrijednih igračkih ostvarenja (cjelovita igra te ključni</w:t>
        <w:br/>
        <w:t>razmještaji u otvaranju, središnjici i/ili završnici) koja čine sadržaj godišnjeg</w:t>
        <w:br/>
        <w:t>natječaja za najbolja igračka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Ovisno o značaju natjecanja, osvrt u pravilu zaprema od 1 do 3 stranice.</w:t>
      </w:r>
    </w:p>
    <w:p>
      <w:pPr>
        <w:pStyle w:val="Normal"/>
        <w:widowControl w:val="0"/>
      </w:pPr>
      <w:r>
        <w:rPr>
          <w:smallCaps w:val="0"/>
        </w:rPr>
        <w:t>U ovom dvobroju Glasnika, pobjednički Zbor osvrće se na:</w:t>
      </w:r>
    </w:p>
    <w:p>
      <w:pPr>
        <w:pStyle w:val="Normal"/>
        <w:widowControl w:val="0"/>
        <w:outlineLvl w:val="8"/>
      </w:pPr>
      <w:bookmarkStart w:id="70" w:name="bookmark70"/>
      <w:r>
        <w:rPr>
          <w:smallCaps w:val="0"/>
        </w:rPr>
        <w:t>I! Zborno prvenstvo Hrvatske - Corr_CRO_26 ll_Z_H</w:t>
      </w:r>
      <w:bookmarkEnd w:id="70"/>
    </w:p>
    <w:p>
      <w:pPr>
        <w:pStyle w:val="Normal"/>
        <w:widowControl w:val="0"/>
      </w:pPr>
      <w:r>
        <w:rPr>
          <w:smallCaps w:val="0"/>
        </w:rPr>
        <w:t>(pobjednički zbor: Š.K I.R.B - ZAGREB, 21.03.1999)</w:t>
      </w:r>
    </w:p>
    <w:p>
      <w:pPr>
        <w:pStyle w:val="Normal"/>
        <w:widowControl w:val="0"/>
      </w:pPr>
      <w:r>
        <w:rPr>
          <w:smallCaps w:val="0"/>
        </w:rPr>
        <w:t>Prije samog osvrta, evo Bilježnikovog pregleda podataka.</w:t>
      </w:r>
    </w:p>
    <w:p>
      <w:pPr>
        <w:pStyle w:val="Normal"/>
        <w:widowControl w:val="0"/>
      </w:pPr>
      <w:r>
        <w:rPr>
          <w:smallCaps w:val="0"/>
        </w:rPr>
        <w:t>Odbor za dopisni šah Hrvatskog šahovskog saveza</w:t>
        <w:br/>
        <w:t>Završno natjecanje II zbornog prvenstva Hrvatske</w:t>
        <w:br/>
        <w:t>(Corr_CRO/26: H_Z_H)</w:t>
      </w:r>
    </w:p>
    <w:p>
      <w:pPr>
        <w:pStyle w:val="Normal"/>
        <w:tabs>
          <w:tab w:leader="none" w:pos="4022" w:val="center"/>
          <w:tab w:leader="none" w:pos="3727" w:val="right"/>
          <w:tab w:leader="none" w:pos="4022" w:val="center"/>
          <w:tab w:leader="none" w:pos="4474" w:val="left"/>
        </w:tabs>
        <w:widowControl w:val="0"/>
      </w:pPr>
      <w:r>
        <w:rPr>
          <w:smallCaps w:val="0"/>
        </w:rPr>
        <w:t xml:space="preserve">Priređivač: </w:t>
        <w:tab/>
        <w:t xml:space="preserve"> Odbor</w:t>
        <w:tab/>
        <w:t>za</w:t>
        <w:tab/>
        <w:t>dopisni</w:t>
        <w:tab/>
        <w:t>šah Hrvatskog šahovskog saveza</w:t>
      </w:r>
    </w:p>
    <w:p>
      <w:pPr>
        <w:pStyle w:val="Normal"/>
        <w:tabs>
          <w:tab w:leader="dot" w:pos="5855" w:val="left"/>
        </w:tabs>
        <w:widowControl w:val="0"/>
      </w:pPr>
      <w:r>
        <w:rPr>
          <w:smallCaps w:val="0"/>
        </w:rPr>
        <w:t xml:space="preserve">Pokrovitelj: </w:t>
        <w:tab/>
        <w:t xml:space="preserve"> nema ga</w:t>
      </w:r>
    </w:p>
    <w:p>
      <w:pPr>
        <w:pStyle w:val="Normal"/>
        <w:tabs>
          <w:tab w:leader="dot" w:pos="3007" w:val="right"/>
          <w:tab w:leader="none" w:pos="3817" w:val="center"/>
          <w:tab w:leader="none" w:pos="3817" w:val="center"/>
          <w:tab w:leader="none" w:pos="4741" w:val="center"/>
          <w:tab w:leader="none" w:pos="4818" w:val="center"/>
          <w:tab w:leader="none" w:pos="5464" w:val="right"/>
          <w:tab w:leader="none" w:pos="5612" w:val="left"/>
        </w:tabs>
        <w:widowControl w:val="0"/>
      </w:pPr>
      <w:r>
        <w:rPr>
          <w:smallCaps w:val="0"/>
        </w:rPr>
        <w:t xml:space="preserve">Sudac: </w:t>
        <w:tab/>
        <w:t xml:space="preserve"> Dipl.oecc.</w:t>
        <w:tab/>
        <w:t>Marijan</w:t>
        <w:tab/>
        <w:t>BELANI,</w:t>
        <w:tab/>
        <w:t>I.Z.</w:t>
        <w:tab/>
        <w:t>Dijankovečkog</w:t>
        <w:tab/>
        <w:t>4,</w:t>
        <w:tab/>
        <w:t>48260 KRIŽEVCI</w:t>
      </w:r>
    </w:p>
    <w:p>
      <w:pPr>
        <w:pStyle w:val="Normal"/>
        <w:tabs>
          <w:tab w:leader="dot" w:pos="5444" w:val="center"/>
          <w:tab w:leader="none" w:pos="6539" w:val="right"/>
        </w:tabs>
        <w:widowControl w:val="0"/>
      </w:pPr>
      <w:r>
        <w:rPr>
          <w:smallCaps w:val="0"/>
        </w:rPr>
        <w:t xml:space="preserve">Trajanje od: 15.11.1996 do 31.01.1998 </w:t>
        <w:tab/>
        <w:t xml:space="preserve"> Zaključeno:</w:t>
        <w:tab/>
        <w:t>30.03.1998</w:t>
      </w:r>
    </w:p>
    <w:p>
      <w:pPr>
        <w:pStyle w:val="Normal"/>
        <w:tabs>
          <w:tab w:leader="dot" w:pos="4354" w:val="right"/>
          <w:tab w:leader="none" w:pos="4741" w:val="center"/>
          <w:tab w:leader="none" w:pos="5378" w:val="left"/>
          <w:tab w:leader="none" w:pos="5221" w:val="left"/>
        </w:tabs>
        <w:widowControl w:val="0"/>
      </w:pPr>
      <w:r>
        <w:rPr>
          <w:smallCaps w:val="0"/>
        </w:rPr>
        <w:t xml:space="preserve">Učinak poretka: </w:t>
        <w:tab/>
        <w:t xml:space="preserve"> Pobjednička</w:t>
        <w:tab/>
        <w:t>momčad</w:t>
        <w:tab/>
        <w:t>se</w:t>
        <w:tab/>
        <w:t>proglašuje prvakom</w:t>
      </w:r>
    </w:p>
    <w:p>
      <w:pPr>
        <w:pStyle w:val="Normal"/>
        <w:tabs>
          <w:tab w:leader="dot" w:pos="3636" w:val="right"/>
          <w:tab w:leader="none" w:pos="3967" w:val="left"/>
        </w:tabs>
        <w:widowControl w:val="0"/>
      </w:pPr>
      <w:r>
        <w:rPr>
          <w:smallCaps w:val="0"/>
        </w:rPr>
        <w:t xml:space="preserve">Propisi: </w:t>
        <w:tab/>
        <w:t xml:space="preserve"> Pravila</w:t>
        <w:tab/>
        <w:t>igranja Odbora i Pravila natjecanja Odbora</w:t>
      </w:r>
    </w:p>
    <w:p>
      <w:pPr>
        <w:pStyle w:val="Normal"/>
        <w:tabs>
          <w:tab w:leader="dot" w:pos="6046" w:val="right"/>
          <w:tab w:leader="none" w:pos="6539" w:val="right"/>
        </w:tabs>
        <w:widowControl w:val="0"/>
      </w:pPr>
      <w:r>
        <w:rPr>
          <w:smallCaps w:val="0"/>
        </w:rPr>
        <w:t xml:space="preserve">Javljanje: </w:t>
        <w:tab/>
        <w:t xml:space="preserve"> Glasnik</w:t>
        <w:tab/>
        <w:t>Odbora</w:t>
      </w:r>
    </w:p>
    <w:p>
      <w:pPr>
        <w:pStyle w:val="Normal"/>
        <w:tabs>
          <w:tab w:leader="none" w:pos="2272" w:val="left"/>
          <w:tab w:leader="none" w:pos="2151" w:val="left"/>
          <w:tab w:leader="none" w:pos="3868" w:val="left"/>
          <w:tab w:leader="none" w:pos="4741" w:val="center"/>
          <w:tab w:leader="none" w:pos="5542" w:val="left"/>
        </w:tabs>
        <w:widowControl w:val="0"/>
      </w:pPr>
      <w:r>
        <w:rPr>
          <w:smallCaps w:val="0"/>
        </w:rPr>
        <w:t>15.11.1996 —&gt;</w:t>
        <w:tab/>
        <w:t>zbor</w:t>
        <w:tab/>
        <w:t>predstavnik</w:t>
        <w:tab/>
        <w:t>1</w:t>
        <w:tab/>
        <w:t>2</w:t>
        <w:tab/>
        <w:t>3 B b</w:t>
      </w:r>
    </w:p>
    <w:p>
      <w:pPr>
        <w:pStyle w:val="Normal"/>
        <w:tabs>
          <w:tab w:leader="none" w:pos="747" w:val="left"/>
          <w:tab w:leader="none" w:pos="2272" w:val="left"/>
          <w:tab w:leader="none" w:pos="2151" w:val="left"/>
        </w:tabs>
        <w:widowControl w:val="0"/>
      </w:pPr>
      <w:r>
        <w:rPr>
          <w:smallCaps w:val="0"/>
        </w:rPr>
        <w:t>1</w:t>
        <w:tab/>
        <w:t>Š.K I.R.B,</w:t>
        <w:tab/>
        <w:t>Zagreb</w:t>
        <w:tab/>
        <w:t>Dr.Z.Krečak</w:t>
      </w:r>
    </w:p>
    <w:p>
      <w:pPr>
        <w:pStyle w:val="Normal"/>
        <w:tabs>
          <w:tab w:leader="none" w:pos="308" w:val="left"/>
          <w:tab w:leader="none" w:pos="2076" w:val="right"/>
          <w:tab w:leader="none" w:pos="2286" w:val="left"/>
        </w:tabs>
        <w:widowControl w:val="0"/>
      </w:pPr>
      <w:r>
        <w:rPr>
          <w:smallCaps w:val="0"/>
        </w:rPr>
        <w:t>2</w:t>
        <w:tab/>
        <w:t>Š.K Dalekovod,</w:t>
        <w:tab/>
        <w:t>Zagreb</w:t>
        <w:tab/>
        <w:t>T.Tomas</w:t>
      </w:r>
    </w:p>
    <w:p>
      <w:pPr>
        <w:pStyle w:val="Normal"/>
        <w:tabs>
          <w:tab w:leader="none" w:pos="308" w:val="left"/>
          <w:tab w:leader="none" w:pos="2076" w:val="right"/>
          <w:tab w:leader="none" w:pos="2286" w:val="left"/>
        </w:tabs>
        <w:widowControl w:val="0"/>
      </w:pPr>
      <w:r>
        <w:rPr>
          <w:smallCaps w:val="0"/>
        </w:rPr>
        <w:t>3</w:t>
        <w:tab/>
        <w:t>"Zlatna dolina",</w:t>
        <w:tab/>
        <w:t>Požega</w:t>
        <w:tab/>
        <w:t>Dipl.ing.D.Matić</w:t>
      </w:r>
    </w:p>
    <w:p>
      <w:pPr>
        <w:pStyle w:val="Normal"/>
        <w:tabs>
          <w:tab w:leader="dot" w:pos="4354" w:val="right"/>
          <w:tab w:leader="none" w:pos="4741" w:val="center"/>
          <w:tab w:leader="none" w:pos="5110" w:val="center"/>
          <w:tab w:leader="none" w:pos="5619" w:val="left"/>
        </w:tabs>
        <w:widowControl w:val="0"/>
      </w:pPr>
      <w:r>
        <w:rPr>
          <w:smallCaps w:val="0"/>
        </w:rPr>
        <w:t xml:space="preserve">vrijednosti momčadskih ishoda:   </w:t>
        <w:tab/>
        <w:t xml:space="preserve"> pobjeda</w:t>
        <w:tab/>
        <w:t>2b,</w:t>
        <w:tab/>
        <w:t>neriješeno</w:t>
        <w:tab/>
        <w:t>1b, poraz _&gt; 0b</w:t>
      </w:r>
    </w:p>
    <w:p>
      <w:pPr>
        <w:pStyle w:val="Normal"/>
        <w:widowControl w:val="0"/>
      </w:pPr>
      <w:r>
        <w:rPr>
          <w:smallCaps w:val="0"/>
        </w:rPr>
        <w:t>POMOĆNA MJERILA;(za slučaj podjele mjesta to jest jednakog broja pojedinačnih bodova B)</w:t>
      </w:r>
    </w:p>
    <w:p>
      <w:pPr>
        <w:pStyle w:val="Normal"/>
        <w:widowControl w:val="0"/>
      </w:pPr>
      <w:r>
        <w:rPr>
          <w:smallCaps w:val="0"/>
        </w:rPr>
        <w:t>1.) momčadski bodovi b,</w:t>
      </w:r>
    </w:p>
    <w:p>
      <w:pPr>
        <w:pStyle w:val="Normal"/>
        <w:widowControl w:val="0"/>
      </w:pPr>
      <w:r>
        <w:rPr>
          <w:smallCaps w:val="0"/>
        </w:rPr>
        <w:t>2.) bolji međusobni uspjeh: a) prema pojedinačnim B pa b) prema momčadskim bodovima b,</w:t>
      </w:r>
    </w:p>
    <w:p>
      <w:pPr>
        <w:pStyle w:val="Normal"/>
        <w:widowControl w:val="0"/>
      </w:pPr>
      <w:r>
        <w:rPr>
          <w:smallCaps w:val="0"/>
        </w:rPr>
        <w:t>3.) bolji uspjeh prema pobjednicima: a) prema pojedinačnim B te b) prema momčadskim bodovima b,</w:t>
      </w:r>
    </w:p>
    <w:p>
      <w:pPr>
        <w:pStyle w:val="Normal"/>
        <w:widowControl w:val="0"/>
      </w:pPr>
      <w:r>
        <w:rPr>
          <w:smallCaps w:val="0"/>
        </w:rPr>
        <w:t>4) manje izgubljenih bodova kaznom zbora,</w:t>
      </w:r>
    </w:p>
    <w:tbl>
      <w:tblPr>
        <w:tblOverlap w:val="never"/>
        <w:tblLayout w:type="fixed"/>
        <w:jc w:val="left"/>
      </w:tblPr>
      <w:tblGrid>
        <w:gridCol w:w="1685"/>
        <w:gridCol w:w="734"/>
        <w:gridCol w:w="454"/>
        <w:gridCol w:w="202"/>
      </w:tblGrid>
      <w:tr>
        <w:trPr>
          <w:trHeight w:val="36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1° 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/2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o' o'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o' o'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 </w:t>
            </w:r>
            <w:r>
              <w:rPr>
                <w:vertAlign w:val="superscript"/>
                <w:smallCaps w:val="0"/>
              </w:rPr>
              <w:t>l</w:t>
            </w:r>
            <w:r>
              <w:rPr>
                <w:smallCaps w:val="0"/>
              </w:rPr>
              <w:t>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 xml:space="preserve"> V 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2'A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586"/>
        <w:gridCol w:w="814"/>
        <w:gridCol w:w="803"/>
        <w:gridCol w:w="540"/>
        <w:gridCol w:w="295"/>
      </w:tblGrid>
      <w:tr>
        <w:trPr>
          <w:trHeight w:val="76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none" w:pos="155" w:val="left"/>
              </w:tabs>
              <w:widowControl w:val="0"/>
            </w:pPr>
            <w:r>
              <w:rPr>
                <w:smallCaps w:val="0"/>
              </w:rPr>
              <w:t>5)</w:t>
              <w:tab/>
              <w:t>manje dobivenih bodova kaznom protivničkih zborova i</w:t>
            </w:r>
          </w:p>
          <w:p>
            <w:pPr>
              <w:pStyle w:val="Normal"/>
              <w:tabs>
                <w:tab w:leader="none" w:pos="158" w:val="left"/>
              </w:tabs>
              <w:widowControl w:val="0"/>
            </w:pPr>
            <w:r>
              <w:rPr>
                <w:smallCaps w:val="0"/>
              </w:rPr>
              <w:t>6)</w:t>
              <w:tab/>
              <w:t>manji početni redni broj zbora.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&lt;- 31.01.1998 zbor predstavnik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Š.K I.R.B, Zagreb Dr.Z.Krečak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"Zlatna dolina", Požega Dipl.ing.D.Matić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 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Š.K Dalekovod, Zagreb T.Tomas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 o‘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 0*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Napomena: neigrački bodovi se označuju zvjezdicom.</w:t>
      </w:r>
    </w:p>
    <w:p>
      <w:pPr>
        <w:pStyle w:val="Normal"/>
        <w:widowControl w:val="0"/>
      </w:pPr>
      <w:r>
        <w:rPr>
          <w:smallCaps w:val="0"/>
        </w:rPr>
        <w:t>Opaska Bilježnika: Nevoljno natjecanje - prvenstveno zbog preminuća predstavnika zbora Š.K.</w:t>
        <w:br/>
        <w:t>“Dalekovod”_Zagreb, ali i zbog skromnog broja učesnika. Inače, bilo je to vrlo čisto natjecanje koje je</w:t>
        <w:br/>
        <w:t>završilo prije zadanoga roka 14.05.1998.</w:t>
      </w:r>
    </w:p>
    <w:p>
      <w:pPr>
        <w:pStyle w:val="Normal"/>
        <w:tabs>
          <w:tab w:leader="none" w:pos="5274" w:val="center"/>
          <w:tab w:leader="none" w:pos="5821" w:val="right"/>
          <w:tab w:leader="none" w:pos="6401" w:val="right"/>
        </w:tabs>
        <w:widowControl w:val="0"/>
      </w:pPr>
      <w:r>
        <w:rPr>
          <w:smallCaps w:val="0"/>
        </w:rPr>
        <w:t>U Zagrebu, 1. travnja 1998. god.</w:t>
        <w:tab/>
        <w:t>Dr.</w:t>
        <w:tab/>
        <w:t>Zvonko</w:t>
        <w:tab/>
        <w:t>KREČAK</w:t>
      </w:r>
    </w:p>
    <w:p>
      <w:pPr>
        <w:pStyle w:val="Normal"/>
        <w:widowControl w:val="0"/>
        <w:ind w:firstLine="360"/>
      </w:pPr>
      <w:r>
        <w:rPr>
          <w:smallCaps w:val="0"/>
        </w:rPr>
        <w:t>Nakon pobjede u Prvom zbornom prvenstvu Hrvatske, očekivali smo izazov</w:t>
        <w:br/>
        <w:t>jačih sredina dopisnog šaha u nas kao što su Š.K. "Omiš” iz Omiša, “Jedinstvo” iz</w:t>
        <w:br/>
        <w:t>Đakova, "Mladost - Akademičar” iz Zagreba, Š.K “Grom” iz Rijeke, “Partizan" iz</w:t>
        <w:br/>
        <w:t>Varaždinskih toplica, “Polet" iz Buševca itd. Nažalost - priča se pogoršala - na prvom</w:t>
        <w:br/>
        <w:t>zbornom prvenstvu sudjelovala su 4 zbora, a sada svega 3.</w:t>
      </w:r>
    </w:p>
    <w:p>
      <w:pPr>
        <w:pStyle w:val="Normal"/>
        <w:widowControl w:val="0"/>
        <w:ind w:firstLine="360"/>
      </w:pPr>
      <w:r>
        <w:rPr>
          <w:smallCaps w:val="0"/>
        </w:rPr>
        <w:t>Na ovomu mjestu obzirom na iskričavost što slijedi, jedan od supotpisnika</w:t>
        <w:br/>
        <w:t>napisa (Dr. Zvonko KREČAK) daje slijedeće izdvojeno mišljenje.</w:t>
      </w:r>
    </w:p>
    <w:p>
      <w:pPr>
        <w:pStyle w:val="Normal"/>
        <w:widowControl w:val="0"/>
        <w:ind w:firstLine="360"/>
      </w:pPr>
      <w:r>
        <w:rPr>
          <w:smallCaps w:val="0"/>
        </w:rPr>
        <w:t>Često mi se dešavalo da na momčadskim natjecanjima pobijedim i vrhunskog</w:t>
        <w:br/>
        <w:t>igrača kao što je Davor KRIVIĆ - koji me usput rečeno u zadnje vrijeme redovito</w:t>
        <w:br/>
        <w:t>pobjeđuje - a da istovremeno ne mogu izaći na kraj s trećerazrednim igračima manje</w:t>
        <w:br/>
        <w:t>poznatih šahovskih sredina. Zaključak je jasan - igrao sam protiv hajduka odnosno</w:t>
        <w:br/>
        <w:t>uskoka i puno jataka■ Ta spoznaja me ponukala da u nas oživim drevna zborna</w:t>
        <w:br/>
        <w:t>dopisna natjecanja koja su zamrla negdje oko polovice XIX stoljeća kada je u</w:t>
        <w:br/>
        <w:t>natjecateljskom pogledu dopisni vid šaha prepustio prednost silno naraslom</w:t>
        <w:br/>
        <w:t>stolnomu vidu šaha. Iz određenja zbora ... to je skupina igrača (šahovski klub,</w:t>
        <w:br/>
        <w:t>kružok ili tečaj; radnici ustanove ili poduzeća; prijatelji, itd.) koja si odredi naziv i</w:t>
        <w:br/>
        <w:t>svog predstavnika što igra u ime i uz pomoć ostalih članova zbora (koji ne</w:t>
        <w:br/>
        <w:t>moraju biti imenovani) ... vidi se nastojanje da se nikoga ne povrijedi. Naime, znade</w:t>
        <w:br/>
        <w:t>se da predstavnik nije sam, a ostali članovi zbora mogu biti imenovani ili ne -</w:t>
        <w:br/>
        <w:t>ovisno o njihovu nahođenju. Moram priznati da me ovako mali odaziv na do sada</w:t>
        <w:br/>
        <w:t>priređena zborna prvenstva Hrvatske prilično zbunjuje - vjerojatno je moja osjetljivost</w:t>
        <w:br/>
        <w:t>na ljudsku prijetvornost veća nego li kod većine ljudi ili je pak razina istočnjačke</w:t>
        <w:br/>
        <w:t>druželjubivosti opala pod utjecajem zapadnjačke samobitnosti odnosno</w:t>
        <w:br/>
        <w:t>glavničarstvao\</w:t>
      </w:r>
    </w:p>
    <w:p>
      <w:pPr>
        <w:pStyle w:val="Normal"/>
        <w:widowControl w:val="0"/>
        <w:ind w:firstLine="360"/>
      </w:pPr>
      <w:r>
        <w:rPr>
          <w:smallCaps w:val="0"/>
        </w:rPr>
        <w:t>Zbor Instituta "Ruđer BOŠKOVIĆ” iz Zagreba (skraćeno: I.R.B), inače najjača</w:t>
        <w:br/>
        <w:t>prirodoznanstvena (u osnovi: fizika, kemija i biologija) ustanova u nas, nastupio je u</w:t>
        <w:br/>
        <w:t>sastavu: Dr. Vladimir ŠIPS, pok. dipl.prof. Dražen MOVRE i Dr. Zvonko KREČAK</w:t>
        <w:br/>
        <w:t>(kao predstavnik). Obzirom na čudan izbor otvaranja Dr. Zvonka KREČKA kao</w:t>
        <w:br/>
        <w:t>bijeloga - otvaranja kao bijeli birao je Dr. Vladimir ŠIPS, a kao crni Dr. Zvonko</w:t>
        <w:br/>
        <w:t>KRECAK.</w:t>
      </w:r>
    </w:p>
    <w:p>
      <w:pPr>
        <w:pStyle w:val="Normal"/>
        <w:widowControl w:val="0"/>
        <w:ind w:firstLine="360"/>
      </w:pPr>
      <w:r>
        <w:rPr>
          <w:smallCaps w:val="0"/>
        </w:rPr>
        <w:t>O zaista prijateljskim odnosima što vladahu među predstavnicima zborova 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pok. Teodor </w:t>
      </w:r>
      <w:r>
        <w:rPr>
          <w:lang w:val="en-US" w:eastAsia="en-US" w:bidi="en-US"/>
          <w:smallCaps w:val="0"/>
        </w:rPr>
        <w:t xml:space="preserve">TOMAS, </w:t>
      </w:r>
      <w:r>
        <w:rPr>
          <w:smallCaps w:val="0"/>
        </w:rPr>
        <w:t>dipl.ing. Davor MATIĆ i Dr. Zvonko KREČAK - neka zbori</w:t>
        <w:br/>
        <w:t>slijedeći opis događaja. Kada je zbor “Zlatna dolina" iz Požege kao bijeli izbjegao</w:t>
        <w:br/>
        <w:t>Aljehinovu obranu u igri protiv zbora I.R.B, predstavnik crnih “se požalio” da ne</w:t>
        <w:br/>
        <w:t>raspolažu suvremenom računarskom zbirkom Bečke igre. Odmah je uslijedila</w:t>
        <w:br/>
        <w:t>pomoć protivnika popraćena otprilike ovijem riječima ... nema smisla da budete</w:t>
        <w:br/>
        <w:t>prikraćeni!</w:t>
      </w:r>
    </w:p>
    <w:p>
      <w:pPr>
        <w:pStyle w:val="Normal"/>
        <w:widowControl w:val="0"/>
        <w:ind w:firstLine="360"/>
      </w:pPr>
      <w:r>
        <w:rPr>
          <w:smallCaps w:val="0"/>
        </w:rPr>
        <w:t>Krajnji poredak prvenstva vjerojatno je istinski odraz ondašnjih omjera snaga.</w:t>
        <w:br/>
        <w:t>Jasno - da nije bilo rečene nevoljne smrti Teodora TOMASA - bodovni učinak S.K</w:t>
        <w:br/>
        <w:t>“Dalekovod” iz Zagreba vjerojatno bi bio povoljniji.</w:t>
      </w:r>
    </w:p>
    <w:p>
      <w:pPr>
        <w:pStyle w:val="Normal"/>
        <w:widowControl w:val="0"/>
        <w:ind w:firstLine="360"/>
      </w:pPr>
      <w:r>
        <w:rPr>
          <w:smallCaps w:val="0"/>
        </w:rPr>
        <w:t>Ovom prilikom smo se opredijelili za tumačenje dvaju naših igračkih</w:t>
        <w:br/>
        <w:t>ostvarenja i to redom - jednog u vidu cjelovite igre (vidjeti: Glasnik dbr.1/2,</w:t>
        <w:br/>
        <w:t>god.V_1997, str.65) i drugog u vidu završnice (vidjeti: Glasnik dbr.7/8, god, V_1997,</w:t>
        <w:br/>
        <w:t>str.303).</w:t>
      </w:r>
    </w:p>
    <w:p>
      <w:pPr>
        <w:pStyle w:val="Normal"/>
        <w:tabs>
          <w:tab w:leader="none" w:pos="3010" w:val="right"/>
          <w:tab w:leader="none" w:pos="4106" w:val="right"/>
          <w:tab w:leader="none" w:pos="4787" w:val="right"/>
          <w:tab w:leader="none" w:pos="5337" w:val="right"/>
          <w:tab w:leader="none" w:pos="6444" w:val="right"/>
        </w:tabs>
        <w:widowControl w:val="0"/>
      </w:pPr>
      <w:r>
        <w:rPr>
          <w:smallCaps w:val="0"/>
        </w:rPr>
        <w:t>2E70_3/12</w:t>
        <w:tab/>
        <w:t>Š.K</w:t>
        <w:tab/>
        <w:t>“Dalekovod”</w:t>
        <w:tab/>
        <w:t>Zagreb</w:t>
        <w:tab/>
      </w:r>
      <w:r>
        <w:rPr>
          <w:lang w:val="en-US" w:eastAsia="en-US" w:bidi="en-US"/>
          <w:smallCaps w:val="0"/>
        </w:rPr>
        <w:t>o'</w:t>
        <w:tab/>
      </w:r>
      <w:r>
        <w:rPr>
          <w:smallCaps w:val="0"/>
        </w:rPr>
        <w:t>15.11.1996</w:t>
      </w:r>
    </w:p>
    <w:p>
      <w:pPr>
        <w:pStyle w:val="Normal"/>
        <w:tabs>
          <w:tab w:leader="none" w:pos="6444" w:val="right"/>
          <w:tab w:leader="none" w:pos="4767" w:val="right"/>
          <w:tab w:leader="none" w:pos="5318" w:val="right"/>
          <w:tab w:leader="none" w:pos="6423" w:val="right"/>
        </w:tabs>
        <w:widowControl w:val="0"/>
      </w:pPr>
      <w:r>
        <w:rPr>
          <w:smallCaps w:val="0"/>
        </w:rPr>
        <w:t>Corr_CRO_26</w:t>
        <w:tab/>
        <w:t>Š.K Instituta “Ruđer BOŠKOVIĆ”</w:t>
        <w:tab/>
        <w:t>Zagreb</w:t>
        <w:tab/>
        <w:t>1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16.06.1997</w:t>
      </w:r>
    </w:p>
    <w:p>
      <w:pPr>
        <w:pStyle w:val="Normal"/>
        <w:widowControl w:val="0"/>
      </w:pPr>
      <w:r>
        <w:rPr>
          <w:smallCaps w:val="0"/>
        </w:rPr>
        <w:t>1. d4 Sf6 2. Sf3 g6 3. Sc3 Lg7 4. e4 0-0 5. f3 c6</w:t>
      </w:r>
    </w:p>
    <w:p>
      <w:pPr>
        <w:pStyle w:val="Normal"/>
        <w:widowControl w:val="0"/>
        <w:ind w:firstLine="360"/>
      </w:pPr>
      <w:r>
        <w:rPr>
          <w:smallCaps w:val="0"/>
        </w:rPr>
        <w:t>Ako smatrate da su izgledi crnog u Samisch_evoj inačici Kraljevo indijske</w:t>
        <w:br/>
        <w:t>obrane škakljivi, onda, u pokušaju da zbunite protivnika, možete skrenuti u</w:t>
        <w:br/>
        <w:t>Staroindijsku obranu ili pak u ovaj nastavak koji biste teže izabrali protiv knjiški</w:t>
        <w:br/>
        <w:t>opremljenikeg protivnika.</w:t>
      </w:r>
    </w:p>
    <w:p>
      <w:pPr>
        <w:pStyle w:val="Normal"/>
        <w:tabs>
          <w:tab w:leader="none" w:pos="299" w:val="left"/>
        </w:tabs>
        <w:widowControl w:val="0"/>
      </w:pPr>
      <w:r>
        <w:rPr>
          <w:smallCaps w:val="0"/>
        </w:rPr>
        <w:t>6.</w:t>
        <w:tab/>
        <w:t>Le3 d5 7. e5 Se8</w:t>
      </w:r>
    </w:p>
    <w:p>
      <w:pPr>
        <w:pStyle w:val="Normal"/>
        <w:widowControl w:val="0"/>
        <w:ind w:firstLine="360"/>
      </w:pPr>
      <w:r>
        <w:rPr>
          <w:smallCaps w:val="0"/>
        </w:rPr>
        <w:t>Našoj književnoj priči [SZ2E70_3/12] dolazi kraj.</w:t>
      </w:r>
    </w:p>
    <w:p>
      <w:pPr>
        <w:pStyle w:val="Normal"/>
        <w:widowControl w:val="0"/>
      </w:pPr>
      <w:r>
        <w:rPr>
          <w:smallCaps w:val="0"/>
        </w:rPr>
        <w:t>8. c5?l ...</w:t>
      </w:r>
    </w:p>
    <w:p>
      <w:pPr>
        <w:pStyle w:val="Normal"/>
        <w:widowControl w:val="0"/>
        <w:ind w:firstLine="360"/>
      </w:pPr>
      <w:r>
        <w:rPr>
          <w:smallCaps w:val="0"/>
        </w:rPr>
        <w:t>Prvo skretanje pa žensko! Knjiški je; 8 cxd5 cxd5 9 f4 Sc6 10 Sf3 Lg4 11 Le2</w:t>
        <w:br/>
        <w:t>e6 12 0-0 f6 13 Tc1••• kao u igri Rukavina : Ivanović, Jugoslavija (ch), 1982. Jasno,</w:t>
        <w:br/>
        <w:t>posjednici suvremenih računarskih zbirki - što mi nijesmo - vjerojatno raspolažu i</w:t>
        <w:br/>
        <w:t>novijim saznanjima.</w:t>
      </w:r>
    </w:p>
    <w:p>
      <w:pPr>
        <w:pStyle w:val="Normal"/>
        <w:widowControl w:val="0"/>
      </w:pPr>
      <w:r>
        <w:rPr>
          <w:smallCaps w:val="0"/>
        </w:rPr>
        <w:t>8. ... b6 9. b4 a5 10. a3 f6 11. f4 g5!</w:t>
      </w:r>
    </w:p>
    <w:p>
      <w:pPr>
        <w:pStyle w:val="Normal"/>
        <w:widowControl w:val="0"/>
        <w:ind w:firstLine="360"/>
      </w:pPr>
      <w:r>
        <w:rPr>
          <w:smallCaps w:val="0"/>
        </w:rPr>
        <w:t>Nizom podrivačkih poteza, Crni su preuzeli igru Bijelih. Za posljednji sjajan</w:t>
        <w:br/>
        <w:t>potez, zborovali smo dulje no obično.</w:t>
      </w:r>
    </w:p>
    <w:p>
      <w:pPr>
        <w:pStyle w:val="Normal"/>
        <w:widowControl w:val="0"/>
      </w:pPr>
      <w:r>
        <w:rPr>
          <w:smallCaps w:val="0"/>
        </w:rPr>
        <w:t>12. exf6? ...</w:t>
      </w:r>
    </w:p>
    <w:p>
      <w:pPr>
        <w:pStyle w:val="Normal"/>
        <w:widowControl w:val="0"/>
        <w:ind w:firstLine="360"/>
      </w:pPr>
      <w:r>
        <w:rPr>
          <w:smallCaps w:val="0"/>
        </w:rPr>
        <w:t>Kobna greška iza koje Bijelima nema spasa.</w:t>
      </w:r>
    </w:p>
    <w:p>
      <w:pPr>
        <w:pStyle w:val="Normal"/>
        <w:widowControl w:val="0"/>
      </w:pPr>
      <w:r>
        <w:rPr>
          <w:smallCaps w:val="0"/>
        </w:rPr>
        <w:t>12. ... Sf6 13. f5 h6 14. h4 Lxf5 15. Le2 g4 16. Sa4 axb4 17. Sxb6 Txa3 18. Txa3</w:t>
        <w:br/>
        <w:t>bxa3 19. Ld3?l Lxd3 20. Dxd3 a2.</w:t>
      </w:r>
    </w:p>
    <w:p>
      <w:pPr>
        <w:pStyle w:val="Normal"/>
        <w:widowControl w:val="0"/>
        <w:ind w:firstLine="360"/>
      </w:pPr>
      <w:r>
        <w:rPr>
          <w:smallCaps w:val="0"/>
        </w:rPr>
        <w:t>Ovdje je igra prekinuta zbog iznenadne smrti Teodora TOMASA 19.04.1997</w:t>
        <w:br/>
        <w:t>kao predstavnika zbora Bijelih. Zbor Bijelih je 16.06.1997 (opravdano) istupio, a zbor</w:t>
        <w:br/>
        <w:t>Crnih je 22.06.1997 neigrački ishod 0;V zatražio procjenom pretvoriti u poluigrački</w:t>
        <w:br/>
        <w:t>potkrijepivši to mogućim nastavkom: 21 Da3 Se4 22 Se2 Sxc5 23 Dxa2 Sd3+ 24</w:t>
        <w:br/>
        <w:t>Kd2 Dxb6 itd. s dobitkom Crnih. Ocjenjivač Klement GANZA se složio s tvrdnjama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Crnih pa je sudac natjecanja dipl.oecc. Marijan BELANI ozvaničio ishod 0';0</w:t>
      </w:r>
      <w:r>
        <w:rPr>
          <w:vertAlign w:val="superscript"/>
          <w:smallCaps w:val="0"/>
        </w:rPr>
        <w:t>P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Ovo prvo igračko ostvarenje podastrijesmo zbog pouke kako se naizgled</w:t>
        <w:br/>
        <w:t>male nastupne greške odlučnom igrom protivnika vrlo brzo pokazuju kobnima!</w:t>
      </w:r>
    </w:p>
    <w:p>
      <w:pPr>
        <w:pStyle w:val="Normal"/>
        <w:tabs>
          <w:tab w:leader="none" w:pos="2458" w:val="left"/>
        </w:tabs>
        <w:widowControl w:val="0"/>
      </w:pPr>
      <w:r>
        <w:rPr>
          <w:smallCaps w:val="0"/>
        </w:rPr>
        <w:t>2C29_11/54</w:t>
        <w:tab/>
        <w:t>Š.Z “Zlatna dolina” Požega o 15.11.1996</w:t>
      </w:r>
    </w:p>
    <w:p>
      <w:pPr>
        <w:pStyle w:val="Normal"/>
        <w:tabs>
          <w:tab w:leader="none" w:pos="6393" w:val="right"/>
        </w:tabs>
        <w:widowControl w:val="0"/>
      </w:pPr>
      <w:r>
        <w:rPr>
          <w:smallCaps w:val="0"/>
        </w:rPr>
        <w:t>Corr_CRO_26 Š.K Instituta “Ruđer BOŠKOVIĆ” Zagreb 1</w:t>
        <w:tab/>
        <w:t>31.01.1998</w:t>
      </w:r>
    </w:p>
    <w:p>
      <w:pPr>
        <w:pStyle w:val="Normal"/>
        <w:tabs>
          <w:tab w:leader="none" w:pos="3334" w:val="left"/>
        </w:tabs>
        <w:widowControl w:val="0"/>
      </w:pPr>
      <w:r>
        <w:rPr>
          <w:smallCaps w:val="0"/>
        </w:rPr>
        <w:t>(vidjeti: Glasnik dbr.7/8,</w:t>
        <w:tab/>
        <w:t>god, V_1997/8, str.303)</w:t>
      </w:r>
    </w:p>
    <w:p>
      <w:pPr>
        <w:pStyle w:val="Normal"/>
        <w:tabs>
          <w:tab w:leader="none" w:pos="1487" w:val="left"/>
          <w:tab w:leader="none" w:pos="3316" w:val="left"/>
          <w:tab w:leader="none" w:pos="5185" w:val="left"/>
        </w:tabs>
        <w:widowControl w:val="0"/>
        <w:ind w:firstLine="360"/>
      </w:pPr>
      <w:r>
        <w:rPr>
          <w:smallCaps w:val="0"/>
        </w:rPr>
        <w:t>Smatramo</w:t>
        <w:tab/>
        <w:t>da je otvaranje odigrano</w:t>
        <w:tab/>
        <w:t>na primjerenoj razini do</w:t>
        <w:tab/>
        <w:t>nepotrebne žrtve</w:t>
      </w:r>
    </w:p>
    <w:p>
      <w:pPr>
        <w:pStyle w:val="Normal"/>
        <w:tabs>
          <w:tab w:leader="none" w:pos="599" w:val="left"/>
          <w:tab w:leader="none" w:pos="1459" w:val="left"/>
          <w:tab w:leader="none" w:pos="3320" w:val="left"/>
          <w:tab w:leader="none" w:pos="5142" w:val="left"/>
          <w:tab w:leader="none" w:pos="6393" w:val="right"/>
        </w:tabs>
        <w:widowControl w:val="0"/>
      </w:pPr>
      <w:r>
        <w:rPr>
          <w:smallCaps w:val="0"/>
        </w:rPr>
        <w:t>Crnih</w:t>
        <w:tab/>
        <w:t>sumnjivim</w:t>
        <w:tab/>
        <w:t>potezom 13 ... Lxf6?!</w:t>
        <w:tab/>
        <w:t>Iza toga slijede dvije</w:t>
        <w:tab/>
        <w:t>greške Bijelih</w:t>
        <w:tab/>
        <w:t>u</w:t>
      </w:r>
    </w:p>
    <w:p>
      <w:pPr>
        <w:pStyle w:val="Normal"/>
        <w:tabs>
          <w:tab w:leader="none" w:pos="1470" w:val="left"/>
          <w:tab w:leader="none" w:pos="3324" w:val="left"/>
          <w:tab w:leader="none" w:pos="6393" w:val="right"/>
        </w:tabs>
        <w:widowControl w:val="0"/>
      </w:pPr>
      <w:r>
        <w:rPr>
          <w:smallCaps w:val="0"/>
        </w:rPr>
        <w:t>središnjici - prvo</w:t>
        <w:tab/>
        <w:t>nas vukući 22. De4?L.</w:t>
        <w:tab/>
        <w:t>propuštaju kazniti potezom 22.Dc4+...</w:t>
        <w:tab/>
        <w:t>te</w:t>
      </w:r>
    </w:p>
    <w:p>
      <w:pPr>
        <w:pStyle w:val="Normal"/>
        <w:widowControl w:val="0"/>
      </w:pPr>
      <w:r>
        <w:rPr>
          <w:smallCaps w:val="0"/>
        </w:rPr>
        <w:t>umjesto ispravnog 31. Tge5... pogrešnim potezom 31. Td1? ulaze u izgubljenu</w:t>
        <w:br/>
        <w:t>završnicu koju prijavljujemo kao vrijedno igračko ostvarenje.</w:t>
      </w:r>
    </w:p>
    <w:p>
      <w:pPr>
        <w:pStyle w:val="Normal"/>
        <w:widowControl w:val="0"/>
      </w:pPr>
      <w:r>
        <w:rPr>
          <w:smallCaps w:val="0"/>
        </w:rPr>
        <w:t>ključni razmještaj;</w:t>
      </w:r>
    </w:p>
    <w:p>
      <w:pPr>
        <w:pStyle w:val="Normal"/>
        <w:tabs>
          <w:tab w:leader="none" w:pos="3396" w:val="right"/>
          <w:tab w:leader="none" w:pos="3954" w:val="right"/>
          <w:tab w:leader="none" w:pos="4408" w:val="center"/>
          <w:tab w:leader="none" w:pos="4750" w:val="right"/>
          <w:tab w:leader="none" w:pos="6393" w:val="right"/>
        </w:tabs>
        <w:widowControl w:val="0"/>
      </w:pPr>
      <w:r>
        <w:rPr>
          <w:smallCaps w:val="0"/>
        </w:rPr>
        <w:t>Bijeli Kg1 T:d1,g5</w:t>
        <w:tab/>
        <w:t>P:a2,</w:t>
        <w:tab/>
        <w:t>c2,</w:t>
        <w:tab/>
        <w:t>g2,</w:t>
        <w:tab/>
        <w:t>h2</w:t>
        <w:tab/>
        <w:t>(7)</w:t>
      </w:r>
    </w:p>
    <w:p>
      <w:pPr>
        <w:pStyle w:val="Normal"/>
        <w:tabs>
          <w:tab w:leader="none" w:pos="2458" w:val="left"/>
          <w:tab w:leader="none" w:pos="6393" w:val="right"/>
        </w:tabs>
        <w:widowControl w:val="0"/>
      </w:pPr>
      <w:r>
        <w:rPr>
          <w:smallCaps w:val="0"/>
        </w:rPr>
        <w:t>Crni Kd6 T:b8</w:t>
        <w:tab/>
        <w:t>S:c6 P:a7, b7, c3, d4, g6, h7</w:t>
        <w:tab/>
        <w:t>(9)</w:t>
      </w:r>
    </w:p>
    <w:p>
      <w:pPr>
        <w:pStyle w:val="Normal"/>
        <w:widowControl w:val="0"/>
        <w:ind w:firstLine="360"/>
      </w:pPr>
      <w:r>
        <w:rPr>
          <w:smallCaps w:val="0"/>
        </w:rPr>
        <w:t>Ključnim potezom 32. ... Tf8l! kralj Bijelih je odrezan od poprišta borbe na</w:t>
        <w:br/>
        <w:t>kraljičinom krilu tako da neminovno gubi. Uslijedilo je:</w:t>
      </w:r>
    </w:p>
    <w:p>
      <w:pPr>
        <w:pStyle w:val="Normal"/>
        <w:widowControl w:val="0"/>
      </w:pPr>
      <w:r>
        <w:rPr>
          <w:smallCaps w:val="0"/>
        </w:rPr>
        <w:t>33. h4(?) ...</w:t>
      </w:r>
    </w:p>
    <w:p>
      <w:pPr>
        <w:pStyle w:val="Normal"/>
        <w:widowControl w:val="0"/>
        <w:ind w:firstLine="360"/>
      </w:pPr>
      <w:r>
        <w:rPr>
          <w:smallCaps w:val="0"/>
        </w:rPr>
        <w:t>Igra se na protivnom krilu pa je otpornije 33 a3 ...</w:t>
      </w:r>
    </w:p>
    <w:p>
      <w:pPr>
        <w:pStyle w:val="Normal"/>
        <w:widowControl w:val="0"/>
      </w:pPr>
      <w:r>
        <w:rPr>
          <w:smallCaps w:val="0"/>
        </w:rPr>
        <w:t>33.... Tf5! [ako 34 Txf5 gxf5] 34. a3(?) [ako ...Txg5 35 hxg5]</w:t>
      </w:r>
    </w:p>
    <w:p>
      <w:pPr>
        <w:pStyle w:val="Normal"/>
        <w:widowControl w:val="0"/>
        <w:ind w:firstLine="360"/>
      </w:pPr>
      <w:r>
        <w:rPr>
          <w:smallCaps w:val="0"/>
        </w:rPr>
        <w:t>Sada je a3 kasno. Trebali su prihvatiti naš prijedlog i pokušati “utrčati” kraljem</w:t>
        <w:br/>
        <w:t>na kraljičino krilo.</w:t>
      </w:r>
    </w:p>
    <w:p>
      <w:pPr>
        <w:pStyle w:val="Normal"/>
        <w:widowControl w:val="0"/>
        <w:ind w:firstLine="360"/>
      </w:pPr>
      <w:r>
        <w:rPr>
          <w:smallCaps w:val="0"/>
        </w:rPr>
        <w:t>Njihov prijedlog smo odbili, jer im nijesmo htjeli dozvoliti knjiški prodor topom</w:t>
        <w:br/>
        <w:t>preko f pruge na osmi red.</w:t>
      </w:r>
    </w:p>
    <w:p>
      <w:pPr>
        <w:pStyle w:val="Normal"/>
        <w:widowControl w:val="0"/>
      </w:pPr>
      <w:r>
        <w:rPr>
          <w:smallCaps w:val="0"/>
        </w:rPr>
        <w:t>34. ... Kd5 35. Tg4?! ...</w:t>
      </w:r>
    </w:p>
    <w:p>
      <w:pPr>
        <w:pStyle w:val="Normal"/>
        <w:widowControl w:val="0"/>
        <w:ind w:firstLine="360"/>
      </w:pPr>
      <w:r>
        <w:rPr>
          <w:smallCaps w:val="0"/>
        </w:rPr>
        <w:t>Još uvijek je bolji nastup: 35 Txf5 gxf5 36 Kf2 ... Ovom posljednjom greškom,</w:t>
        <w:br/>
        <w:t>Bijeli su odustali od borbe.</w:t>
      </w:r>
    </w:p>
    <w:p>
      <w:pPr>
        <w:pStyle w:val="Normal"/>
        <w:widowControl w:val="0"/>
      </w:pPr>
      <w:r>
        <w:rPr>
          <w:smallCaps w:val="0"/>
        </w:rPr>
        <w:t>35. ... b5 36. Tb1 a6 [moglo je i Kc4] 37. Td1 a5 38. Tg3 Kc4 39. Tg4 b4 40. axb4</w:t>
        <w:br/>
        <w:t>axb4 41. Tb1 Se5 42. Te4 Kd5 43. T4d1 Kc5 i Bijeli konačno predaju.</w:t>
      </w:r>
    </w:p>
    <w:p>
      <w:pPr>
        <w:pStyle w:val="Normal"/>
        <w:widowControl w:val="0"/>
        <w:ind w:firstLine="360"/>
      </w:pPr>
      <w:r>
        <w:rPr>
          <w:smallCaps w:val="0"/>
        </w:rPr>
        <w:t>Ovo igračko ostvarenje prijavljujemo za godišnji natječaj jer smatramo da je</w:t>
        <w:br/>
        <w:t>vrijedno i da bi općenito trebalo više stvaralaštva potražiti u završnicama.</w:t>
      </w:r>
    </w:p>
    <w:p>
      <w:pPr>
        <w:pStyle w:val="Normal"/>
        <w:widowControl w:val="0"/>
        <w:ind w:firstLine="360"/>
      </w:pPr>
      <w:r>
        <w:rPr>
          <w:smallCaps w:val="0"/>
        </w:rPr>
        <w:t>Naime, računarski dobro opremljeni igrači odnosno zborovi imaju veliku</w:t>
        <w:br/>
        <w:t>knjišku pomoć u otvaranju te računanju (taktičkih) udara u središnjici. Ono što</w:t>
        <w:br/>
        <w:t>čovjeka u dopisnom šahu čini jačim od stroja jesu: 1.) novosti u otvaranju, 2.)</w:t>
        <w:br/>
        <w:t>nastupna (strateška) igra u središnjici i 3.) razumijevanje završnica.</w:t>
      </w:r>
    </w:p>
    <w:p>
      <w:pPr>
        <w:pStyle w:val="Normal"/>
        <w:widowControl w:val="0"/>
        <w:ind w:firstLine="360"/>
      </w:pPr>
      <w:r>
        <w:rPr>
          <w:smallCaps w:val="0"/>
        </w:rPr>
        <w:t>Pored krasnih “udaračkih ostvarenja” u kojima je pomoć stroja u dopisnom</w:t>
        <w:br/>
        <w:t>šahu neosporna, zalažemo se i za otkrivanjem inih šahovskih ljepota.!</w:t>
      </w:r>
      <w:r>
        <w:br w:type="page"/>
      </w:r>
    </w:p>
    <w:p>
      <w:pPr>
        <w:pStyle w:val="Normal"/>
        <w:widowControl w:val="0"/>
        <w:outlineLvl w:val="0"/>
      </w:pPr>
      <w:bookmarkStart w:id="71" w:name="bookmark71"/>
      <w:r>
        <w:rPr>
          <w:smallCaps w:val="0"/>
        </w:rPr>
        <w:t>ivanja</w:t>
      </w:r>
      <w:bookmarkEnd w:id="71"/>
    </w:p>
    <w:p>
      <w:pPr>
        <w:pStyle w:val="Normal"/>
        <w:widowControl w:val="0"/>
        <w:outlineLvl w:val="6"/>
      </w:pPr>
      <w:bookmarkStart w:id="72" w:name="bookmark72"/>
      <w:r>
        <w:rPr>
          <w:smallCaps w:val="0"/>
        </w:rPr>
        <w:t>u dopisnom šahu i šire</w:t>
      </w:r>
      <w:bookmarkEnd w:id="72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</w:t>
        <w:br/>
        <w:t>vještina i mudrost graniči s umjetnosti i znanosti. Pod ovim nadnaslovom pratimo</w:t>
        <w:br/>
        <w:t>sve činioce (pravila igranja, igrači, sredstva i pomagala u igri, ...) te položaj i</w:t>
        <w:br/>
        <w:t>društvenu ulogu (posebno dopisnog, bolje rečeno dojavnog) šaha sada i</w:t>
        <w:br/>
        <w:t>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</w:t>
        <w:br/>
        <w:t>društvenom položaju i budućnosti (dopisnog šaha u nas i šire); Bilježnik o</w:t>
        <w:br/>
        <w:t>pravilima, podacima i izdavaštvu; Izbornik o čarima i bogatstvu šahovskog</w:t>
        <w:br/>
        <w:t>života; Zaduženi za rast i razvoj o brojnosti članstva, sredstvima i</w:t>
        <w:br/>
        <w:t>pomagalima igranja, te odnosima šaha i umjetnosti odnosno znanosti;</w:t>
        <w:br/>
        <w:t>Glavni sudac, Castnik i Nadzornik o ljudskosti u šahu, itd.</w:t>
      </w:r>
    </w:p>
    <w:p>
      <w:pPr>
        <w:pStyle w:val="Normal"/>
        <w:widowControl w:val="0"/>
        <w:ind w:firstLine="360"/>
      </w:pPr>
      <w:r>
        <w:rPr>
          <w:smallCaps w:val="0"/>
        </w:rPr>
        <w:t>I svi ostali članovi, koji su podmirili članarinu te su pretplaćeni na Glasnik,</w:t>
        <w:br/>
        <w:t>pozvani su da pišu o šahovskim zbivanjima u nas i šire.</w:t>
      </w:r>
    </w:p>
    <w:p>
      <w:pPr>
        <w:pStyle w:val="Normal"/>
        <w:widowControl w:val="0"/>
      </w:pPr>
      <w:bookmarkStart w:id="73" w:name="bookmark73"/>
      <w:r>
        <w:rPr>
          <w:smallCaps w:val="0"/>
        </w:rPr>
        <w:t>Prilog knjizi “ICCF_2000”</w:t>
      </w:r>
      <w:bookmarkEnd w:id="73"/>
    </w:p>
    <w:p>
      <w:pPr>
        <w:pStyle w:val="Normal"/>
        <w:widowControl w:val="0"/>
      </w:pPr>
      <w:r>
        <w:rPr>
          <w:smallCaps w:val="0"/>
        </w:rPr>
        <w:t>(Dr. Zvonko KREČAK - Zagreb, 07.03.1999)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Pedro Federico </w:t>
      </w:r>
      <w:r>
        <w:rPr>
          <w:smallCaps w:val="0"/>
        </w:rPr>
        <w:t xml:space="preserve">FIEGOBURU, inače zaduženi za tisak ICCF </w:t>
      </w:r>
      <w:r>
        <w:rPr>
          <w:lang w:val="en-US" w:eastAsia="en-US" w:bidi="en-US"/>
          <w:smallCaps w:val="0"/>
        </w:rPr>
        <w:t xml:space="preserve">(the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press</w:t>
        <w:br/>
        <w:t xml:space="preserve">officer), </w:t>
      </w:r>
      <w:r>
        <w:rPr>
          <w:smallCaps w:val="0"/>
        </w:rPr>
        <w:t xml:space="preserve">ovom tisućljetnom prigodom i nakladnik te urednik </w:t>
      </w:r>
      <w:r>
        <w:rPr>
          <w:lang w:val="en-US" w:eastAsia="en-US" w:bidi="en-US"/>
          <w:smallCaps w:val="0"/>
        </w:rPr>
        <w:t xml:space="preserve">(Project Manager </w:t>
      </w:r>
      <w:r>
        <w:rPr>
          <w:smallCaps w:val="0"/>
        </w:rPr>
        <w:t>/</w:t>
        <w:br/>
        <w:t>Editor_in_Chief) naslovljenog izdanja, računarskom mrežom me 03.03.1999</w:t>
        <w:br/>
        <w:t>obavijestio ... imate 7 dana da mi pošaljete napis o dopisnom šahu u Vašoj Zemlji,</w:t>
        <w:br/>
        <w:t>ne veći od 3 stranice A4 - do sada mi je (od preko 100 članica ICCF) stiglo svega 16</w:t>
        <w:br/>
        <w:t>priloga.</w:t>
      </w:r>
    </w:p>
    <w:p>
      <w:pPr>
        <w:pStyle w:val="Normal"/>
        <w:widowControl w:val="0"/>
        <w:ind w:firstLine="360"/>
      </w:pPr>
      <w:r>
        <w:rPr>
          <w:smallCaps w:val="0"/>
        </w:rPr>
        <w:t>Evo napisa koji sam sročio na osnovi sličnog već objavljenog napisa</w:t>
      </w:r>
      <w:r>
        <w:rPr>
          <w:vertAlign w:val="superscript"/>
          <w:smallCaps w:val="0"/>
        </w:rPr>
        <w:t>19</w:t>
      </w:r>
      <w:r>
        <w:rPr>
          <w:smallCaps w:val="0"/>
        </w:rPr>
        <w:t xml:space="preserve"> u roku</w:t>
        <w:br/>
        <w:t>od dva dana i otposlao mu ga računarskom mrežom.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Dr. Zvonko KREČAK: </w:t>
      </w:r>
      <w:r>
        <w:rPr>
          <w:lang w:val="en-US" w:eastAsia="en-US" w:bidi="en-US"/>
          <w:smallCaps w:val="0"/>
        </w:rPr>
        <w:t xml:space="preserve">"Croatia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where it all began!”, Chess Mail (ISSN 1393-</w:t>
        <w:br/>
        <w:t>385X) 3/1997, p.20/23</w:t>
      </w:r>
      <w:r>
        <w:br w:type="page"/>
      </w:r>
    </w:p>
    <w:p>
      <w:pPr>
        <w:pStyle w:val="Normal"/>
        <w:widowControl w:val="0"/>
      </w:pPr>
      <w:bookmarkStart w:id="74" w:name="bookmark74"/>
      <w:r>
        <w:rPr>
          <w:lang w:val="en-US" w:eastAsia="en-US" w:bidi="en-US"/>
          <w:smallCaps w:val="0"/>
        </w:rPr>
        <w:t>Correspondence Chess in Croatia</w:t>
      </w:r>
      <w:bookmarkEnd w:id="7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(Written by Dr.sci.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- Zagreb, 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of March 1999)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 Short Historical Review)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the year 1694 an English university professor Thomas HYDES (1636_1703)</w:t>
        <w:br/>
        <w:t>published a book entitled "De ludis orientalibus" (About Oriental Games). In the book</w:t>
        <w:br/>
        <w:t>there was a story about playing correspondence chess between tradespeople of</w:t>
        <w:br/>
        <w:t>Dubrovnik and Venice - they had corresponded about commercial subjects and had</w:t>
        <w:br/>
        <w:t>played chess by the same letters. The story had been told to him about forty years</w:t>
        <w:br/>
        <w:t>before - during his travelling all around Eastern Europe. From those facts, one can</w:t>
        <w:br/>
        <w:t>conclude about CC in Croatia already in the middle of the 17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century.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For arising CC in some area 1.) chess playing, 2.) ability to read and write and</w:t>
        <w:br/>
        <w:t>3.) people kindness had been needed. It is obvious that Humanism and Renaissance</w:t>
        <w:br/>
        <w:t>have been matching those three factors all over the Mediterranean and the story of</w:t>
        <w:br/>
        <w:t>the early genesis of CC in Croatia appears historic.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have no special data about CC in Croatia during the CC Golden Era which</w:t>
        <w:br/>
        <w:t>has been taking place in Europe during the first half of the 19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century. A</w:t>
        <w:br/>
        <w:t>renaissance of the CC in Croatia started by the founding of the Pan Slav CC</w:t>
        <w:br/>
        <w:t>confederation in the year 1930, only two years after the Internationaler Fernschach</w:t>
        <w:br/>
        <w:t>Bund (IFSB) had been founded.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renaissance of the CC in Croatia become more concrete after</w:t>
        <w:br/>
        <w:t>Yugoslav CC committee (YCCC) was founded in the year 1932. After the Second</w:t>
        <w:br/>
        <w:t>World War, as IFSB transformed into the International CC Association in the year</w:t>
        <w:br/>
        <w:t>1945 and retransformed into the International CC Federation (ICCF) in the year 1950,</w:t>
        <w:br/>
        <w:t>so YCCC transformed into Yugoslav CC matches in the year 1949 and retransformed</w:t>
        <w:br/>
        <w:t>into the CC Council of the Chess Federation of Yugoslavia (CCC_CFY) in 1971.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CC committee of the Chess Federation of Croatia (CCC_CFC) was</w:t>
        <w:br/>
        <w:t>founded on the 25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of January 1975. It has cooperated with other Yugoslav CC</w:t>
        <w:br/>
        <w:t>committees under the auspices of CCC_CFY and of the Chess Federation of Croatia</w:t>
        <w:br/>
        <w:t>(CFC) until on the 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of August 1991.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CCC_CFC became a member of ICCF on the 23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September 1992. It has</w:t>
        <w:br/>
        <w:t>141 members which participate in internal tournaments (ordinary championships,</w:t>
        <w:br/>
        <w:t>ladies championships, national cups, team championships, consultant's</w:t>
        <w:br/>
        <w:t>championships, memorial tournaments, occasional tournaments etc.) and</w:t>
        <w:br/>
        <w:t>international tournaments (ordinary World championship, ladies World</w:t>
        <w:br/>
        <w:t>championships, World cups, Olympiads, European ordinary championships, European</w:t>
        <w:br/>
        <w:t>team championships, international friendly matches, international memorial</w:t>
        <w:br/>
        <w:t>tournaments etc.). It has been organising annual contests for: 1.) the best games</w:t>
        <w:br/>
        <w:t>(played by its players), 2.) the best achievments in chess openings, 3.) the best</w:t>
        <w:br/>
        <w:t>achievemts in chess middle games and 4.) the best achievements in chess</w:t>
        <w:br/>
        <w:t xml:space="preserve">endings. Its chess magazine </w:t>
      </w:r>
      <w:r>
        <w:rPr>
          <w:smallCaps w:val="0"/>
        </w:rPr>
        <w:t xml:space="preserve">"Glasnik" </w:t>
      </w:r>
      <w:r>
        <w:rPr>
          <w:lang w:val="en-US" w:eastAsia="en-US" w:bidi="en-US"/>
          <w:smallCaps w:val="0"/>
        </w:rPr>
        <w:t>(six issues per year) consists of about 550</w:t>
        <w:br/>
        <w:t>pages per year, its Codex of rules and forms consists of about 100 pages and its</w:t>
        <w:br/>
        <w:t>annual review consists of about 100 pages too.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Because most of European national CC associations are independent of their</w:t>
        <w:br/>
        <w:t>relating national chess over_the_board associations (and other ones), soon</w:t>
        <w:br/>
        <w:t>CCC_CFC is going to be transformed into the CC Association of Croatia (CCAC)</w:t>
        <w:br/>
        <w:t>which will continue cooperating with all other relating national chess associations, but it</w:t>
        <w:br/>
        <w:t>will not be dependent on anyone of them.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At present the best CC male players in Croatia are Davor </w:t>
      </w:r>
      <w:r>
        <w:rPr>
          <w:smallCaps w:val="0"/>
        </w:rPr>
        <w:t xml:space="preserve">KRIVIĆ, </w:t>
      </w:r>
      <w:r>
        <w:rPr>
          <w:lang w:val="en-US" w:eastAsia="en-US" w:bidi="en-US"/>
          <w:smallCaps w:val="0"/>
        </w:rPr>
        <w:t>Vladimir</w:t>
        <w:br/>
      </w:r>
      <w:r>
        <w:rPr>
          <w:smallCaps w:val="0"/>
        </w:rPr>
        <w:t xml:space="preserve">JAGUNIĆ </w:t>
      </w:r>
      <w:r>
        <w:rPr>
          <w:lang w:val="en-US" w:eastAsia="en-US" w:bidi="en-US"/>
          <w:smallCaps w:val="0"/>
        </w:rPr>
        <w:t xml:space="preserve">and Ante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 xml:space="preserve">and the best CC female players are </w:t>
      </w:r>
      <w:r>
        <w:rPr>
          <w:smallCaps w:val="0"/>
        </w:rPr>
        <w:t>Maja ZELČIĆ</w:t>
        <w:br/>
      </w:r>
      <w:r>
        <w:rPr>
          <w:lang w:val="en-US" w:eastAsia="en-US" w:bidi="en-US"/>
          <w:smallCaps w:val="0"/>
        </w:rPr>
        <w:t xml:space="preserve">(born </w:t>
      </w:r>
      <w:r>
        <w:rPr>
          <w:smallCaps w:val="0"/>
        </w:rPr>
        <w:t xml:space="preserve">LJUBIČIĆ), </w:t>
      </w:r>
      <w:r>
        <w:rPr>
          <w:lang w:val="en-US" w:eastAsia="en-US" w:bidi="en-US"/>
          <w:smallCaps w:val="0"/>
        </w:rPr>
        <w:t xml:space="preserve">Dr.sci. Marina </w:t>
      </w:r>
      <w:r>
        <w:rPr>
          <w:smallCaps w:val="0"/>
        </w:rPr>
        <w:t xml:space="preserve">ZELIĆ </w:t>
      </w:r>
      <w:r>
        <w:rPr>
          <w:lang w:val="en-US" w:eastAsia="en-US" w:bidi="en-US"/>
          <w:smallCaps w:val="0"/>
        </w:rPr>
        <w:t xml:space="preserve">and </w:t>
      </w:r>
      <w:r>
        <w:rPr>
          <w:smallCaps w:val="0"/>
        </w:rPr>
        <w:t xml:space="preserve">Vesna DADIĆ_MOVRE. Maja </w:t>
      </w:r>
      <w:r>
        <w:rPr>
          <w:lang w:val="en-US" w:eastAsia="en-US" w:bidi="en-US"/>
          <w:smallCaps w:val="0"/>
        </w:rPr>
        <w:t>will play</w:t>
        <w:br/>
        <w:t>in final of the sixth Ladies Championship - Marina did not consumed her win to play in</w:t>
        <w:br/>
        <w:t>final of the fifth Ladies Championship.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Here are six of Croatian players games - the first one from the 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Croatian</w:t>
        <w:br/>
        <w:t>Ordinary Championship, the second one from a preliminary tournament of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br/>
        <w:t>Croatian cup, the third one from Memorial tournament "Dr. Boris TAGIROV", the</w:t>
        <w:br/>
        <w:t>fourth one from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Croatian Team Championship, the fifth one from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br/>
        <w:t>Croatian Consultant's Championship and final the sixth one from Occasional</w:t>
        <w:br/>
        <w:t>tournament "1750 anniversary of Split town".</w:t>
      </w:r>
    </w:p>
    <w:p>
      <w:pPr>
        <w:pStyle w:val="Normal"/>
        <w:tabs>
          <w:tab w:leader="none" w:pos="3926" w:val="center"/>
          <w:tab w:leader="none" w:pos="4570" w:val="center"/>
          <w:tab w:leader="none" w:pos="5355" w:val="right"/>
          <w:tab w:leader="none" w:pos="6397" w:val="right"/>
        </w:tabs>
        <w:widowControl w:val="0"/>
      </w:pPr>
      <w:r>
        <w:rPr>
          <w:lang w:val="en-US" w:eastAsia="en-US" w:bidi="en-US"/>
          <w:smallCaps w:val="0"/>
        </w:rPr>
        <w:t>3C78_12/68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1</w:t>
        <w:tab/>
        <w:t>15.09.1993</w:t>
      </w:r>
    </w:p>
    <w:p>
      <w:pPr>
        <w:pStyle w:val="Normal"/>
        <w:tabs>
          <w:tab w:leader="dot" w:pos="1802" w:val="center"/>
          <w:tab w:leader="none" w:pos="2115" w:val="left"/>
          <w:tab w:leader="none" w:pos="3710" w:val="center"/>
          <w:tab w:leader="none" w:pos="6397" w:val="right"/>
        </w:tabs>
        <w:widowControl w:val="0"/>
      </w:pPr>
      <w:r>
        <w:rPr>
          <w:lang w:val="en-US" w:eastAsia="en-US" w:bidi="en-US"/>
          <w:smallCaps w:val="0"/>
        </w:rPr>
        <w:t xml:space="preserve">Corr_CRO_1 </w:t>
        <w:tab/>
        <w:t xml:space="preserve"> Final</w:t>
        <w:tab/>
        <w:t>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Champ</w:t>
        <w:tab/>
        <w:t>Ing .Ibrahim</w:t>
        <w:tab/>
      </w:r>
      <w:r>
        <w:rPr>
          <w:smallCaps w:val="0"/>
        </w:rPr>
        <w:t xml:space="preserve">KAPIĆ </w:t>
      </w:r>
      <w:r>
        <w:rPr>
          <w:lang w:val="en-US" w:eastAsia="en-US" w:bidi="en-US"/>
          <w:smallCaps w:val="0"/>
        </w:rPr>
        <w:t>o 05.02.1994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Nf3 Nc6 3. Bb5 a6 4. Ba4 Nf6 5. 0-0 b5 6. Ba3 Bb7 7. c3 Nxe4 8. d4 Na5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[2C78 12/62] 9. Nxe5 Nxb3 10. Qxb3 Qf6 11. f3 Nc5 12. Ng4 Nxb3 13. Nxf6+ Ke7?l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[Timothy HARDING (Chess Mail, 3/1997, p.20/21): ...gxf6 14 Re1+...] 14. Bg5 Nxa1?l</w:t>
        <w:br/>
        <w:t>[Timothy HARDING (Ibidem): ...gxf6 15 Re1+...±] 15. Re1+ Kd6 16. Bf4+ Kc6 17. d5+</w:t>
        <w:br/>
        <w:t>Kc5 [Timothy HARDING (ibidem): ...Kb6 18 Nxd7+ Ka5 19 Bxc7+ Ka4 20 Re4+ b4 21</w:t>
        <w:br/>
        <w:t>cxb4 Bc5+ 22 bxc5+ Kb5 23 Nc3#] 18. b4+ Kc4 19. Na3+ Kd3 [Timothy HARDING</w:t>
        <w:br/>
        <w:t>(ibidem): ...Kxc3 20 Ne4+ Kxb4 21 Rb1+...#6] 20. Ne4 Nc2 21. Rd1+ Ke2 22. Rd2+</w:t>
        <w:br/>
        <w:t>Ke1 23. Nxc2#. 1:0</w:t>
      </w:r>
    </w:p>
    <w:p>
      <w:pPr>
        <w:pStyle w:val="Normal"/>
        <w:tabs>
          <w:tab w:leader="none" w:pos="4189" w:val="left"/>
          <w:tab w:leader="none" w:pos="4189" w:val="left"/>
        </w:tabs>
        <w:widowControl w:val="0"/>
      </w:pPr>
      <w:r>
        <w:rPr>
          <w:lang w:val="en-US" w:eastAsia="en-US" w:bidi="en-US"/>
          <w:smallCaps w:val="0"/>
        </w:rPr>
        <w:t>2D44_26/129</w:t>
        <w:tab/>
      </w:r>
      <w:r>
        <w:rPr>
          <w:smallCaps w:val="0"/>
        </w:rPr>
        <w:t>Mladen</w:t>
        <w:tab/>
      </w:r>
      <w:r>
        <w:rPr>
          <w:lang w:val="en-US" w:eastAsia="en-US" w:bidi="en-US"/>
          <w:smallCaps w:val="0"/>
        </w:rPr>
        <w:t>PETANJEK 0 01.10.1994</w:t>
      </w:r>
    </w:p>
    <w:p>
      <w:pPr>
        <w:pStyle w:val="Normal"/>
        <w:tabs>
          <w:tab w:leader="none" w:pos="4038" w:val="right"/>
          <w:tab w:leader="none" w:pos="6397" w:val="right"/>
        </w:tabs>
        <w:widowControl w:val="0"/>
      </w:pPr>
      <w:r>
        <w:rPr>
          <w:lang w:val="en-US" w:eastAsia="en-US" w:bidi="en-US"/>
          <w:smallCaps w:val="0"/>
        </w:rPr>
        <w:t xml:space="preserve">Corr_CRO_11   Prelim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Cup</w:t>
        <w:tab/>
        <w:t>Davor</w:t>
        <w:tab/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>1 22.03.1995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d5 2. c4 c6 3. Nf3 Nf6 4. Nc3 e6 [2D15_1/1] 5. Bg5 dxc4 6. e4 b5 7. e5 h6 8.</w:t>
        <w:br/>
        <w:t xml:space="preserve">Bh4 g5 9. Nxg5 hxg5 10. Bxg5 Nbd7 11. exf6 Bb7 12. g3 c5(!) </w:t>
      </w:r>
      <w:r>
        <w:rPr>
          <w:smallCaps w:val="0"/>
        </w:rPr>
        <w:t xml:space="preserve">[Krivić] </w:t>
      </w:r>
      <w:r>
        <w:rPr>
          <w:lang w:val="en-US" w:eastAsia="en-US" w:bidi="en-US"/>
          <w:smallCaps w:val="0"/>
        </w:rPr>
        <w:t>13. d5 Bh6</w:t>
      </w:r>
    </w:p>
    <w:p>
      <w:pPr>
        <w:pStyle w:val="Normal"/>
        <w:tabs>
          <w:tab w:leader="none" w:pos="369" w:val="left"/>
        </w:tabs>
        <w:widowControl w:val="0"/>
      </w:pPr>
      <w:r>
        <w:rPr>
          <w:lang w:val="en-US" w:eastAsia="en-US" w:bidi="en-US"/>
          <w:smallCaps w:val="0"/>
        </w:rPr>
        <w:t>14.</w:t>
        <w:tab/>
        <w:t xml:space="preserve">Bxh6 Rxh6 [2D44_26/129] 15. Qd2 Rxf6 16. 0-0-0 Kf8(!) </w:t>
      </w:r>
      <w:r>
        <w:rPr>
          <w:smallCaps w:val="0"/>
        </w:rPr>
        <w:t xml:space="preserve">[Knvić, </w:t>
      </w:r>
      <w:r>
        <w:rPr>
          <w:lang w:val="en-US" w:eastAsia="en-US" w:bidi="en-US"/>
          <w:smallCaps w:val="0"/>
        </w:rPr>
        <w:t>Croatian CC</w:t>
        <w:br/>
        <w:t xml:space="preserve">magazine] 17. Rhg1(?) </w:t>
      </w:r>
      <w:r>
        <w:rPr>
          <w:smallCaps w:val="0"/>
        </w:rPr>
        <w:t xml:space="preserve">[Krivić </w:t>
      </w:r>
      <w:r>
        <w:rPr>
          <w:lang w:val="en-US" w:eastAsia="en-US" w:bidi="en-US"/>
          <w:smallCaps w:val="0"/>
        </w:rPr>
        <w:t>(ibidem): 17 f4i exd5 18 Bg2 Nb6 19 Qf2 b4 20</w:t>
        <w:br/>
        <w:t xml:space="preserve">Qxc5+... T] exd5 18. Nxb5 Ne5 19. Be2 a6(?) </w:t>
      </w:r>
      <w:r>
        <w:rPr>
          <w:smallCaps w:val="0"/>
        </w:rPr>
        <w:t xml:space="preserve">[Krivić </w:t>
      </w:r>
      <w:r>
        <w:rPr>
          <w:lang w:val="en-US" w:eastAsia="en-US" w:bidi="en-US"/>
          <w:smallCaps w:val="0"/>
        </w:rPr>
        <w:t>(ibidem): ...Rxf2 20 Qe3 Qf6...]</w:t>
      </w:r>
    </w:p>
    <w:p>
      <w:pPr>
        <w:pStyle w:val="Normal"/>
        <w:tabs>
          <w:tab w:leader="none" w:pos="372" w:val="left"/>
        </w:tabs>
        <w:widowControl w:val="0"/>
      </w:pPr>
      <w:r>
        <w:rPr>
          <w:lang w:val="en-US" w:eastAsia="en-US" w:bidi="en-US"/>
          <w:smallCaps w:val="0"/>
        </w:rPr>
        <w:t>20.</w:t>
        <w:tab/>
        <w:t xml:space="preserve">Nc3 d4 21. Qg5 Qe7 </w:t>
      </w:r>
      <w:r>
        <w:rPr>
          <w:smallCaps w:val="0"/>
        </w:rPr>
        <w:t xml:space="preserve">[Krivić </w:t>
      </w:r>
      <w:r>
        <w:rPr>
          <w:lang w:val="en-US" w:eastAsia="en-US" w:bidi="en-US"/>
          <w:smallCaps w:val="0"/>
        </w:rPr>
        <w:t xml:space="preserve">(ibidem): Qd6(i?)] 22. f4(?) </w:t>
      </w:r>
      <w:r>
        <w:rPr>
          <w:smallCaps w:val="0"/>
        </w:rPr>
        <w:t xml:space="preserve">[Khvić </w:t>
      </w:r>
      <w:r>
        <w:rPr>
          <w:lang w:val="en-US" w:eastAsia="en-US" w:bidi="en-US"/>
          <w:smallCaps w:val="0"/>
        </w:rPr>
        <w:t>(ibidem): 22 Qh5</w:t>
        <w:br/>
        <w:t>Kg7 23 Qg5+ Ng6 24 Nd5 Bxd5 25 Qxd5...] dxc3 23. Qxe5 Qxe5 24. fxe5 Rf2+ 25.</w:t>
        <w:br/>
        <w:t xml:space="preserve">Bxc4 cxb2+ 26. Kb1 Bf3 27. Rd7 Ra7(!) </w:t>
      </w:r>
      <w:r>
        <w:rPr>
          <w:smallCaps w:val="0"/>
        </w:rPr>
        <w:t xml:space="preserve">[Krivić, </w:t>
      </w:r>
      <w:r>
        <w:rPr>
          <w:lang w:val="en-US" w:eastAsia="en-US" w:bidi="en-US"/>
          <w:smallCaps w:val="0"/>
        </w:rPr>
        <w:t>ibidem: -+] 28. Rd6 Rb7 29. a3(?)</w:t>
        <w:br/>
      </w:r>
      <w:r>
        <w:rPr>
          <w:smallCaps w:val="0"/>
        </w:rPr>
        <w:t xml:space="preserve">[Krivić </w:t>
      </w:r>
      <w:r>
        <w:rPr>
          <w:lang w:val="en-US" w:eastAsia="en-US" w:bidi="en-US"/>
          <w:smallCaps w:val="0"/>
        </w:rPr>
        <w:t>(ibidem): 29 Bxa6 Rb4 30 Bd3 c4 31 Bc2 Rxh2... -+] Rb3 30. Bxb3 Be4+ 31.</w:t>
        <w:br/>
        <w:t>Bc2 Rxc2 32. Ka2 Rc1. 0:1</w:t>
      </w:r>
      <w:r>
        <w:br w:type="page"/>
      </w:r>
    </w:p>
    <w:p>
      <w:pPr>
        <w:pStyle w:val="Normal"/>
        <w:tabs>
          <w:tab w:leader="none" w:pos="3402" w:val="right"/>
          <w:tab w:leader="none" w:pos="4006" w:val="right"/>
          <w:tab w:leader="none" w:pos="4769" w:val="right"/>
          <w:tab w:leader="none" w:pos="5264" w:val="center"/>
          <w:tab w:leader="none" w:pos="6300" w:val="right"/>
        </w:tabs>
        <w:widowControl w:val="0"/>
      </w:pPr>
      <w:r>
        <w:rPr>
          <w:smallCaps w:val="0"/>
        </w:rPr>
        <w:t>2B06 1/1</w:t>
        <w:tab/>
        <w:t>Dr</w:t>
        <w:tab/>
        <w:t>.Zvonko</w:t>
        <w:tab/>
        <w:t>KREČAK</w:t>
        <w:tab/>
        <w:t>1</w:t>
        <w:tab/>
        <w:t>01.10.1994</w:t>
      </w:r>
    </w:p>
    <w:p>
      <w:pPr>
        <w:pStyle w:val="Normal"/>
        <w:tabs>
          <w:tab w:leader="dot" w:pos="2592" w:val="right"/>
          <w:tab w:leader="none" w:pos="5264" w:val="center"/>
          <w:tab w:leader="none" w:pos="4709" w:val="right"/>
          <w:tab w:leader="none" w:pos="5267" w:val="center"/>
          <w:tab w:leader="none" w:pos="6300" w:val="right"/>
        </w:tabs>
        <w:widowControl w:val="0"/>
      </w:pPr>
      <w:r>
        <w:rPr>
          <w:smallCaps w:val="0"/>
        </w:rPr>
        <w:t xml:space="preserve">Corr_CRO_13 </w:t>
        <w:tab/>
        <w:t xml:space="preserve"> Memorial_BT</w:t>
        <w:tab/>
        <w:t>Klement</w:t>
        <w:tab/>
        <w:t>GANZA</w:t>
        <w:tab/>
        <w:t>0</w:t>
        <w:tab/>
        <w:t>03.08.1995</w:t>
      </w:r>
    </w:p>
    <w:p>
      <w:pPr>
        <w:pStyle w:val="Normal"/>
        <w:widowControl w:val="0"/>
      </w:pPr>
      <w:r>
        <w:rPr>
          <w:smallCaps w:val="0"/>
        </w:rPr>
        <w:t>1. a3!? g6 [1A00_1/1] 2. e4 [2B06J/1] c5 3. b4 Bg7 4. Nc3 bxc4 5. axb4 Qb6 6. Nd5</w:t>
        <w:br/>
        <w:t xml:space="preserve">Qd4 7. Ra5 </w:t>
      </w:r>
      <w:r>
        <w:rPr>
          <w:lang w:val="en-US" w:eastAsia="en-US" w:bidi="en-US"/>
          <w:smallCaps w:val="0"/>
        </w:rPr>
        <w:t>[Timothy HARDING (Chess Mail, 3/1997, p.22/23): 7 Ra3? Qxe4+ 8 Ne3</w:t>
        <w:br/>
        <w:t>Qxb4...; 7 f3?l Qxa1 8 Nc7+ Kd8 9 Nxa8...] b6 8. Ne2! [Timothy HARDING, ibidem]</w:t>
        <w:br/>
        <w:t>Qc4 9. Nec3 [Timothy HARDING (ibidem): 9 Nxb6 Qxb4] Qc6 10. Ra3 Nf6 11. Nb5</w:t>
        <w:br/>
        <w:t>Nxd5 12. exd5 Qb7 13. d6 0-0 14. dxe7 Re8 15. Nd6 Rxe7 16. Re3 Rxe3+ 17. dxe3</w:t>
        <w:br/>
        <w:t>Qc6 18. Bc4! [Timothy HARDING, ibidem] Bc3+ [Timothy HARDING (ibidem): ...Ba6</w:t>
        <w:br/>
        <w:t>19 Bxf7+ Kf8 20 Bd5 Qxd6 (...Bc3+ 21 Bd2 Qxd6 22 Bxc3 Nc6 23 Qf3+) 21 Bxa8...±]</w:t>
      </w:r>
    </w:p>
    <w:p>
      <w:pPr>
        <w:pStyle w:val="Normal"/>
        <w:tabs>
          <w:tab w:leader="none" w:pos="382" w:val="left"/>
        </w:tabs>
        <w:widowControl w:val="0"/>
      </w:pPr>
      <w:r>
        <w:rPr>
          <w:lang w:val="en-US" w:eastAsia="en-US" w:bidi="en-US"/>
          <w:smallCaps w:val="0"/>
        </w:rPr>
        <w:t>19.</w:t>
        <w:tab/>
        <w:t>Kf 1 Bxb4? [Timothy HARDING, ibidem: Be5] 20. Bxf7+ Kf8 21. Bd5 Qxd6 22.</w:t>
        <w:br/>
        <w:t>Qf3+ Ke8 23. Bxa8 Nc6 24. g3 Qe6 25. Kg2 Ne5 26. Qe4 d5 27. Bxd5 Qh3+ 28. KgT</w:t>
        <w:br/>
        <w:t>Bd6 29. f4 Bf5 30. Qd4 Qh5 31. fxe5 Bc5 32. Bc6+ Ke7 33. Qh4+ Qxh4 34. gxh4 Bxc2</w:t>
      </w:r>
    </w:p>
    <w:p>
      <w:pPr>
        <w:pStyle w:val="Normal"/>
        <w:tabs>
          <w:tab w:leader="none" w:pos="382" w:val="left"/>
        </w:tabs>
        <w:widowControl w:val="0"/>
      </w:pPr>
      <w:r>
        <w:rPr>
          <w:lang w:val="en-US" w:eastAsia="en-US" w:bidi="en-US"/>
          <w:smallCaps w:val="0"/>
        </w:rPr>
        <w:t>35.</w:t>
        <w:tab/>
        <w:t>Bd5. 1:0</w:t>
      </w:r>
    </w:p>
    <w:p>
      <w:pPr>
        <w:pStyle w:val="Normal"/>
        <w:tabs>
          <w:tab w:leader="none" w:pos="4769" w:val="right"/>
          <w:tab w:leader="none" w:pos="4850" w:val="right"/>
          <w:tab w:leader="none" w:pos="5163" w:val="left"/>
        </w:tabs>
        <w:widowControl w:val="0"/>
      </w:pPr>
      <w:r>
        <w:rPr>
          <w:lang w:val="en-US" w:eastAsia="en-US" w:bidi="en-US"/>
          <w:smallCaps w:val="0"/>
        </w:rPr>
        <w:t>2E97_28/174</w:t>
        <w:tab/>
        <w:t>Klement</w:t>
        <w:tab/>
        <w:t>GANZA</w:t>
        <w:tab/>
        <w:t>1 15.10.1995</w:t>
      </w:r>
    </w:p>
    <w:p>
      <w:pPr>
        <w:pStyle w:val="Normal"/>
        <w:tabs>
          <w:tab w:leader="none" w:pos="4006" w:val="right"/>
          <w:tab w:leader="none" w:pos="5163" w:val="left"/>
          <w:tab w:leader="none" w:pos="5163" w:val="left"/>
        </w:tabs>
        <w:widowControl w:val="0"/>
      </w:pPr>
      <w:r>
        <w:rPr>
          <w:lang w:val="en-US" w:eastAsia="en-US" w:bidi="en-US"/>
          <w:smallCaps w:val="0"/>
        </w:rPr>
        <w:t>Corr_CRO_20 ...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>Team_Champ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o 30.06.1997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c4 g6 2. e4 Bg7 3. d4 d6 [1A10_3/13_&gt;A41] 4. Nc3 Nf6 5. Nf3 0-0 6. Be2 e5 7. 0-0</w:t>
        <w:br/>
        <w:t>Nc6 8. d5 Ne7 9. Nd2 a5 10. Rb1 Nd7 11. a3 f5 12. b4 Kh8 13. f3 Ng8 14. Nb3 axb4</w:t>
      </w:r>
    </w:p>
    <w:p>
      <w:pPr>
        <w:pStyle w:val="Normal"/>
        <w:tabs>
          <w:tab w:leader="none" w:pos="400" w:val="left"/>
        </w:tabs>
        <w:widowControl w:val="0"/>
      </w:pPr>
      <w:r>
        <w:rPr>
          <w:lang w:val="en-US" w:eastAsia="en-US" w:bidi="en-US"/>
          <w:smallCaps w:val="0"/>
        </w:rPr>
        <w:t>15.</w:t>
        <w:tab/>
        <w:t>axb4 b6 [2E97_28/174] 16. Be3 f4 17. Bf2 g5 18. g4!? [Ganza, Croatian CC</w:t>
        <w:br/>
        <w:t>magazine] h5 19. h3 Ndf6 20. Kh2 Ne7 21. Rh1 Ng6 22. Kg2 Kg8 23. Nd2 Bd7 24. c5</w:t>
        <w:br/>
        <w:t>bxc5 25. bxc5 Kf7 26. Nc4 Ne8 27. c6! [Ganza, ibidem] Bc8 28. Ra1 Rxa1 29. Qxa1</w:t>
        <w:br/>
        <w:t>Rh8 30. Nd2 Bf6 31. Qa7 Qe7 32. Nb5 hxg4 33. hxg4 Nh4+ 34. Bxh4 gxh4 35. Qa8</w:t>
        <w:br/>
        <w:t>Qd8 36. Qa7 Qe7 37. Kh3!? [Ganza, ibidem] Qd8 38. Ra1 Bg5 39. Nc4 Kg6 40. Qg1</w:t>
        <w:br/>
        <w:t>Nf6 41. Ra7 Rh7 42. Kh2 h3 43. Ra8 Nxg4+ 44. Qxg4! [Ganza, ibidem] Bxg4 45. Rxd8</w:t>
        <w:br/>
        <w:t>Bxd8 46. fxg4 Kg5 47. Bf3 Kf6 48. Na5 Ke7 49. Nb3 Ke8 50. Na5 Ke7 51. Nb7 Rh6</w:t>
        <w:br/>
        <w:t>52. Na7 Ke8 53. Nc8 Bg5 54. Be2 Rh7 55. Bb5! [Ganza, ibidem] Kf8D [Ganza,</w:t>
        <w:br/>
        <w:t>ibidem] 56. Ncxd6 cxd6 57. Nxd6 f3 58. Nb7 Rh8 59. c7 Kg7 60. Nc5 [Knvi_ (ibidem):</w:t>
        <w:br/>
        <w:t>...Be7 61 Ne6+ Kg6 62 Nd8 63 d6! Bg5 64 Kxh3 Rc8 65 Ba6 Rh8+ 66 Kg3 Bd8 67</w:t>
        <w:br/>
        <w:t>Kxf3 Rf8+ 68 Kg3 Rh8 69 bb7 Bxc7 70 dxc7...+-; ...Kf6 62 g5+ Kg6 63 Nd8 Rxd8 64</w:t>
        <w:br/>
        <w:t>d6! Bxg5 65d7!..+-]. 1:0</w:t>
      </w:r>
    </w:p>
    <w:p>
      <w:pPr>
        <w:pStyle w:val="Normal"/>
        <w:tabs>
          <w:tab w:leader="none" w:pos="3305" w:val="left"/>
        </w:tabs>
        <w:widowControl w:val="0"/>
      </w:pPr>
      <w:r>
        <w:rPr>
          <w:lang w:val="en-US" w:eastAsia="en-US" w:bidi="en-US"/>
          <w:smallCaps w:val="0"/>
        </w:rPr>
        <w:t>2E70J3/12</w:t>
        <w:tab/>
      </w:r>
      <w:r>
        <w:rPr>
          <w:smallCaps w:val="0"/>
        </w:rPr>
        <w:t xml:space="preserve">"Dalekovod" </w:t>
      </w:r>
      <w:r>
        <w:rPr>
          <w:lang w:val="en-US" w:eastAsia="en-US" w:bidi="en-US"/>
          <w:smallCaps w:val="0"/>
        </w:rPr>
        <w:t>Zagreb 0 15.11.1996</w:t>
      </w:r>
    </w:p>
    <w:p>
      <w:pPr>
        <w:pStyle w:val="Normal"/>
        <w:tabs>
          <w:tab w:leader="none" w:pos="6300" w:val="right"/>
        </w:tabs>
        <w:widowControl w:val="0"/>
      </w:pPr>
      <w:r>
        <w:rPr>
          <w:lang w:val="en-US" w:eastAsia="en-US" w:bidi="en-US"/>
          <w:smallCaps w:val="0"/>
        </w:rPr>
        <w:t>Corr_CRO_26 ...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Consult Ruder </w:t>
      </w:r>
      <w:r>
        <w:rPr>
          <w:smallCaps w:val="0"/>
        </w:rPr>
        <w:t xml:space="preserve">Bošković </w:t>
      </w:r>
      <w:r>
        <w:rPr>
          <w:lang w:val="en-US" w:eastAsia="en-US" w:bidi="en-US"/>
          <w:smallCaps w:val="0"/>
        </w:rPr>
        <w:t>Institute Zagreb 1</w:t>
        <w:tab/>
        <w:t>16.06.1997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c4 g6 3. Nc3 Bg7 4. e4 0-0 5. f3 c6 6. Be3 d5 7. e5 Ne8 [2E70_3/12] 8.</w:t>
        <w:br/>
        <w:t>c5?! b6 9. b4 a5 10. a3 f6 11. f4 g5! 12. exf6? Nxf6 13. f5 h6 14. h4 Bxf5 15. Be2 g4</w:t>
      </w:r>
    </w:p>
    <w:p>
      <w:pPr>
        <w:pStyle w:val="Normal"/>
        <w:tabs>
          <w:tab w:leader="none" w:pos="382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Na4 axb4 17. Nxb6 Rxa3 18. Rxa3 bxa3 19. Bd3?l Bxd3 20. Qxd3 a2 [21 Qa3</w:t>
        <w:br/>
        <w:t>Ne4 22 Ne2 Nxc5 23 Qxa2 Nd3+ 24 Kd2 Qxb6], 0:1</w:t>
      </w:r>
      <w:r>
        <w:br w:type="page"/>
      </w:r>
    </w:p>
    <w:p>
      <w:pPr>
        <w:pStyle w:val="Normal"/>
        <w:tabs>
          <w:tab w:leader="none" w:pos="4061" w:val="right"/>
          <w:tab w:leader="none" w:pos="4203" w:val="left"/>
          <w:tab w:leader="none" w:pos="5307" w:val="center"/>
          <w:tab w:leader="none" w:pos="6327" w:val="right"/>
        </w:tabs>
        <w:widowControl w:val="0"/>
      </w:pPr>
      <w:r>
        <w:rPr>
          <w:smallCaps w:val="0"/>
        </w:rPr>
        <w:t>2A30_10</w:t>
        <w:tab/>
        <w:t>Ante</w:t>
        <w:tab/>
        <w:t>LJUBIČIĆ</w:t>
        <w:tab/>
        <w:t>1</w:t>
        <w:tab/>
        <w:t>15.02.1997</w:t>
      </w:r>
    </w:p>
    <w:p>
      <w:pPr>
        <w:pStyle w:val="Normal"/>
        <w:tabs>
          <w:tab w:leader="none" w:pos="4061" w:val="right"/>
          <w:tab w:leader="none" w:pos="4206" w:val="left"/>
          <w:tab w:leader="none" w:pos="5307" w:val="center"/>
          <w:tab w:leader="none" w:pos="6327" w:val="right"/>
        </w:tabs>
        <w:widowControl w:val="0"/>
      </w:pPr>
      <w:r>
        <w:rPr>
          <w:smallCaps w:val="0"/>
        </w:rPr>
        <w:t>Corr_CRO_32... Occasion_ST1750</w:t>
        <w:tab/>
        <w:t>__eljko</w:t>
        <w:tab/>
        <w:t>JUKIĆ</w:t>
        <w:tab/>
        <w:t>o</w:t>
        <w:tab/>
        <w:t>06.07.1998</w:t>
      </w:r>
    </w:p>
    <w:p>
      <w:pPr>
        <w:pStyle w:val="Normal"/>
        <w:widowControl w:val="0"/>
      </w:pPr>
      <w:r>
        <w:rPr>
          <w:smallCaps w:val="0"/>
        </w:rPr>
        <w:t>1. Nf3 Nf6 2. c4 c5 3. g3 Nc6 4. Bg2 [2A30_7/34-&gt;A30_9] d5 5. cxd5 Nxd5 6. 0-0 e5</w:t>
      </w:r>
    </w:p>
    <w:p>
      <w:pPr>
        <w:pStyle w:val="Normal"/>
        <w:tabs>
          <w:tab w:leader="none" w:pos="279" w:val="left"/>
        </w:tabs>
        <w:widowControl w:val="0"/>
      </w:pPr>
      <w:r>
        <w:rPr>
          <w:smallCaps w:val="0"/>
        </w:rPr>
        <w:t>7.</w:t>
        <w:tab/>
        <w:t>Nc3 Be6 8. Ng5 Qxg5 9. Nxd5 Qd8 10. Ne3 Rc8 [2A30_10] 11. Qa4 Bd6 12. f4</w:t>
      </w:r>
    </w:p>
    <w:p>
      <w:pPr>
        <w:pStyle w:val="Normal"/>
        <w:widowControl w:val="0"/>
      </w:pPr>
      <w:r>
        <w:rPr>
          <w:smallCaps w:val="0"/>
        </w:rPr>
        <w:t>exf4 13. gxf4 f5 14. b3 g5 15. Bb2 Rg8 16. Be5 gxf4 17. Bxf4 Bxf4 18. Qxf4 Nd4 19.</w:t>
        <w:br/>
        <w:t>Kh1 Qe7 20. Rf2 Rd8 21. Rg1 b6 22. Nc4 Rg4 23. Qe5 Bd5 24. e3 Rxg2 24. R1xg2</w:t>
        <w:br/>
        <w:t>Qxe5 25. Nxe5 Bxg2+ 26. Kxg2 Nc2 28. Nc6 Rd7 29. Kf3 Rc7 30. Ne5 Ke7 31. Ke2</w:t>
        <w:br/>
        <w:t>Ke6 32. Nd3 Rg7 33. Rf4 Rg4 34. Rf3 Rh4 35. Kd1 Na3 36. h3 Nb5 37. Nf4+ Ke7 38.</w:t>
        <w:br/>
        <w:t>Rg3 Kf7 39. Rg5 Nd6 40. d3 Rh6 41. Ke2 Rf6 42. Kf3 h6 43. Rg2 Ne8 44. h4 Rd6 45.</w:t>
        <w:br/>
        <w:t xml:space="preserve">e4 fxe4+ 46. dxe4 Nc7 47. h5 b5 48. Rc2 Na6? [Ljubičić,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CC magazine] 49.</w:t>
        <w:br/>
        <w:t>Nd5 Rc6 50. e5 Ke6 51. Ke4 c4 52. Kd4 Rc5 53. Nf4+ Kf5 54. Rf2 Rc8 55. e6 Nc7 56.</w:t>
        <w:br/>
        <w:t>bxc4 bxc4 57. e7 Ne8 58. Kd5!l [Ljubičić, ibidem] Kg5 59. Ke6 Rb8 60. Nd5 c3 61.</w:t>
        <w:br/>
        <w:t>Nxc3 Ng7+ 62. Kf7 Nf5 63. Ne4+ Kg4 64. e8Q. 1:0</w:t>
      </w:r>
      <w:r>
        <w:br w:type="page"/>
      </w:r>
    </w:p>
    <w:p>
      <w:pPr>
        <w:pStyle w:val="Normal"/>
        <w:widowControl w:val="0"/>
        <w:outlineLvl w:val="6"/>
      </w:pPr>
      <w:bookmarkStart w:id="75" w:name="bookmark75"/>
      <w:r>
        <w:rPr>
          <w:smallCaps w:val="0"/>
        </w:rPr>
        <w:t>u dopisnom šahu i šire</w:t>
      </w:r>
      <w:bookmarkEnd w:id="75"/>
    </w:p>
    <w:p>
      <w:pPr>
        <w:pStyle w:val="Normal"/>
        <w:widowControl w:val="0"/>
        <w:ind w:firstLine="360"/>
      </w:pPr>
      <w:r>
        <w:rPr>
          <w:smallCaps w:val="0"/>
        </w:rPr>
        <w:t>Za propise i obrasce Odbora zaduženi su Predsjednik i Bilježnik. Kod</w:t>
        <w:br/>
        <w:t>izrade novog propisa, Bilježnik radi prednacrt, na osnovi primjedbi punopravnih</w:t>
        <w:br/>
        <w:t>(koji podmiruju članarinu) članova radi nacrt te na osnovi primjedbi članova</w:t>
        <w:br/>
        <w:t>Odbora radi prijedlog o kojemu glasa Odbor — po prerastanju Odbora u Udrugu,</w:t>
        <w:br/>
        <w:t>glasa Skupština. Sličan je postupak i kod dorade postojećih propisa. Propise</w:t>
        <w:br/>
        <w:t>potpisuje Predsjednik - Bilježnik ih supotpisuje.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propisi Međunarodnog udruženja dopisnih šahista I.C.C.F i</w:t>
        <w:br/>
        <w:t>Odbora sadržaj zu Zbirke propisa i obrazaca Odbora.</w:t>
      </w:r>
    </w:p>
    <w:p>
      <w:pPr>
        <w:pStyle w:val="Normal"/>
        <w:widowControl w:val="0"/>
        <w:ind w:firstLine="360"/>
      </w:pPr>
      <w:r>
        <w:rPr>
          <w:smallCaps w:val="0"/>
        </w:rPr>
        <w:t>Pravo na poznavanje svih propisa član ostvaruje kupovinom Zbirke.</w:t>
      </w:r>
    </w:p>
    <w:p>
      <w:pPr>
        <w:pStyle w:val="Normal"/>
        <w:widowControl w:val="0"/>
        <w:ind w:firstLine="360"/>
      </w:pPr>
      <w:r>
        <w:rPr>
          <w:smallCaps w:val="0"/>
        </w:rPr>
        <w:t>Svaki punopravni član ima pravo na primjedbe, mišljenja i stavove o</w:t>
        <w:br/>
        <w:t>svim propisima i obrascima koje upućuje Bilježniku.</w:t>
      </w:r>
    </w:p>
    <w:p>
      <w:pPr>
        <w:pStyle w:val="Normal"/>
        <w:widowControl w:val="0"/>
        <w:ind w:firstLine="360"/>
      </w:pPr>
      <w:r>
        <w:rPr>
          <w:smallCaps w:val="0"/>
        </w:rPr>
        <w:t>Pod ovim nadnaslovom u ovom dvobroju Glasnika su dva prilično različita</w:t>
        <w:br/>
        <w:t>sadržaja - prvi sam izabrao vidjevši u najnovijim sudačkim izvještajima koliko nam</w:t>
        <w:br/>
        <w:t>muke zadaju istupi i popratne pojave, a drugi sadržaj smatram važnim za našu</w:t>
        <w:br/>
        <w:t>neposrednu budućnost.</w:t>
      </w:r>
    </w:p>
    <w:p>
      <w:pPr>
        <w:pStyle w:val="Normal"/>
        <w:widowControl w:val="0"/>
      </w:pPr>
      <w:bookmarkStart w:id="76" w:name="bookmark76"/>
      <w:r>
        <w:rPr>
          <w:smallCaps w:val="0"/>
        </w:rPr>
        <w:t>O prijevremenom prekidu igre</w:t>
      </w:r>
      <w:bookmarkEnd w:id="76"/>
    </w:p>
    <w:p>
      <w:pPr>
        <w:pStyle w:val="Normal"/>
        <w:widowControl w:val="0"/>
      </w:pPr>
      <w:r>
        <w:rPr>
          <w:smallCaps w:val="0"/>
        </w:rPr>
        <w:t>(Dr. Zvonko KREČAK - Zagreb, 26.10.1999)</w:t>
      </w:r>
    </w:p>
    <w:p>
      <w:pPr>
        <w:pStyle w:val="Normal"/>
        <w:widowControl w:val="0"/>
        <w:ind w:firstLine="360"/>
      </w:pPr>
      <w:r>
        <w:rPr>
          <w:smallCaps w:val="0"/>
        </w:rPr>
        <w:t>Iskonski gledano, a tako je bilo sve do pred stotinjak godina, kada je igra</w:t>
        <w:br/>
        <w:t>započela - trajala je bez prekida do kraja. Kada je u drugoj polovici XIX stoljeća,</w:t>
        <w:br/>
        <w:t>nakon 50 godišnjeg zlatnog razdoblja dopisnog šaha, zastavu razvoja šaha preuzeo</w:t>
        <w:br/>
        <w:t>stolni vid šaha, došlo je do potrebe za vremenskim ograničenjima - u široku</w:t>
        <w:br/>
        <w:t>upotrebu je ušao šahovski sat. Malo po malo vremenska ograničenja su sve</w:t>
        <w:br/>
        <w:t>prisutnija i u dopisnom vidu šaha - jasno, ne koristi se sat već kalendar!</w:t>
      </w:r>
    </w:p>
    <w:p>
      <w:pPr>
        <w:pStyle w:val="Normal"/>
        <w:widowControl w:val="0"/>
        <w:ind w:firstLine="360"/>
      </w:pPr>
      <w:r>
        <w:rPr>
          <w:smallCaps w:val="0"/>
        </w:rPr>
        <w:t>Ograničimo li se na dopisni šah, onda imamo propisan vremenski prekid</w:t>
        <w:br/>
        <w:t>igre koja nije završena u zadanom roku. Kako je to s igračke točke gledišta vrlo</w:t>
        <w:br/>
        <w:t>neugodno rješenje, ono se u međunarodnom šahu koristi krajnje obazrivo. Zbog</w:t>
        <w:br/>
        <w:t>želje da krug natjecanja traje samo dvije godine, u nas je pojava vremenski</w:t>
        <w:br/>
        <w:t>prekinutih igara nešto češća pojava.</w:t>
      </w:r>
    </w:p>
    <w:p>
      <w:pPr>
        <w:pStyle w:val="Normal"/>
        <w:widowControl w:val="0"/>
        <w:ind w:firstLine="360"/>
      </w:pPr>
      <w:r>
        <w:rPr>
          <w:smallCaps w:val="0"/>
        </w:rPr>
        <w:t>Ovaj napis je posvećen pitanju nepropisnog prijevremenog prekida igre do</w:t>
        <w:br/>
        <w:t>kojega dolazi u slučajevima istupa odnosno oklijevanja. Ako igrač ne može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dokazati da je u trajanju od 40 dana:1.) odigrao barem jedan potez ili 2.) poslao</w:t>
        <w:br/>
        <w:t>prvu opomenu ili pak 3.) poslao drugu opomenu - smatra se da je istupio te se</w:t>
        <w:br/>
        <w:t>kažnjava gubitkom boda. Isto tako, ako igrač 4.) u roku od mjesec dana po</w:t>
        <w:br/>
        <w:t>završetku igre odnosno 5.) tri tjedna po završetku natjecanja ne može dokazati</w:t>
        <w:br/>
        <w:t>slanje igračkog izvještaja - kažnjava se gubitkom boda. u rok od 40 dana</w:t>
        <w:br/>
        <w:t>tijekom igre kao i u rok od mjesec dana po završetku igre ne računaju se vremena</w:t>
        <w:br/>
        <w:t>igračevog odmora ili dopusta.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postoje mišljenja kako su zadani vremenski rokovi pretijesni,</w:t>
        <w:br/>
        <w:t>navodim usporedbe odgovarajućih međunarodnih i naših odredbi. Do 1996. godine,</w:t>
        <w:br/>
        <w:t>međunarodni rok za odigravanje pojedinog poteza odnosno rok za pokušaj</w:t>
        <w:br/>
        <w:t>nastavka igre (prvom pa drugom opomenom u slučaju istupa protivnika) jznosil je</w:t>
        <w:br/>
        <w:t>2 mjeseca - naš odgovarajući rok iznosio je 1 mjesec dana. Te godine, taj</w:t>
        <w:br/>
        <w:t>međunarodni rok za igranje putem dopisivanja (drevnom dostavom listonoše) je</w:t>
        <w:br/>
        <w:t>produžen na 6 mjeseci, a za igranje putem dojavljivanja (suvremenom</w:t>
        <w:br/>
        <w:t>računarskom mrežom) je skraćen na 40 dana. Mi smo taj rok produljili na</w:t>
        <w:br/>
        <w:t>jedinstvenih 40 dana (za obje vrste razmjene poteza).</w:t>
      </w:r>
    </w:p>
    <w:p>
      <w:pPr>
        <w:pStyle w:val="Normal"/>
        <w:widowControl w:val="0"/>
        <w:ind w:firstLine="360"/>
      </w:pPr>
      <w:r>
        <w:rPr>
          <w:smallCaps w:val="0"/>
        </w:rPr>
        <w:t>Ako pogledate - sudačke izvještaje s domaćih natjecanja zapazit ćete</w:t>
        <w:br/>
        <w:t>nedostatak objavljenih podataka u vezi pitanja koje razmatramo. Stoga bih ukratko</w:t>
        <w:br/>
        <w:t>naveo obveze - počev od igrača pa nadalje - u vezi izvještavanja o vremenskim</w:t>
        <w:br/>
        <w:t>podacima.</w:t>
      </w:r>
    </w:p>
    <w:p>
      <w:pPr>
        <w:pStyle w:val="Normal"/>
        <w:widowControl w:val="0"/>
        <w:ind w:firstLine="360"/>
      </w:pPr>
      <w:r>
        <w:rPr>
          <w:smallCaps w:val="0"/>
        </w:rPr>
        <w:t>Da bi sudac mogao pravilno suditi o razmotrenom sadržaju on za svakog od</w:t>
        <w:br/>
        <w:t>igrača to jest protivnika u pojedinom susretu mora znati 1.) kada je odigrao zadnji</w:t>
        <w:br/>
        <w:t>potez (odnosno poslao prvu te drugu opomenu u slučaju istupa protivnika) i 2.) kada</w:t>
        <w:br/>
        <w:t>je poslao igrački izvještaj sucu. Prvi podatak se dokazuje obveznim prilaganjem</w:t>
        <w:br/>
        <w:t>zadnje dopisnice protivnika (odnosno vlastitih potvrda o slanju opomena) a drugi</w:t>
        <w:br/>
        <w:t>podatak pruža sami pristigli igrački izvještaj. Bez tih podataka ne može proizići</w:t>
        <w:br/>
        <w:t>igrački ishod, pa ako te podatke igrač ne pošalje u zadanom roku, slijedi neigrački</w:t>
      </w:r>
    </w:p>
    <w:p>
      <w:pPr>
        <w:pStyle w:val="Normal"/>
        <w:widowControl w:val="0"/>
      </w:pPr>
      <w:r>
        <w:rPr>
          <w:smallCaps w:val="0"/>
        </w:rPr>
        <w:t>to jest kazneni ishod.</w:t>
      </w:r>
    </w:p>
    <w:p>
      <w:pPr>
        <w:pStyle w:val="Normal"/>
        <w:widowControl w:val="0"/>
        <w:ind w:firstLine="360"/>
      </w:pPr>
      <w:r>
        <w:rPr>
          <w:smallCaps w:val="0"/>
        </w:rPr>
        <w:t>Rad sudaca natjecanja, baš kao i rad svih zaduženika u nas, jest javan čime</w:t>
        <w:br/>
        <w:t>se ne narušava ničija samostalnost u radu. Kako je naš glavni izlog javnosti rada</w:t>
        <w:br/>
        <w:t>Glasnik, to se od sudaca natjecanja traži da putem svojih sudačkih izvještaja</w:t>
        <w:br/>
        <w:t>redovno objavljuju i gore navedene podatke - inače im podaci u izvještajima</w:t>
        <w:br/>
        <w:t>nijesu zvanični.</w:t>
      </w:r>
    </w:p>
    <w:p>
      <w:pPr>
        <w:pStyle w:val="Normal"/>
        <w:widowControl w:val="0"/>
        <w:ind w:firstLine="360"/>
      </w:pPr>
      <w:r>
        <w:rPr>
          <w:smallCaps w:val="0"/>
        </w:rPr>
        <w:t>Glavni sudac odlučuje da li će pojedinačni izvještaji sudaca natjecanja ići</w:t>
        <w:br/>
        <w:t>Uredniku za objavu - tako je radio pok. Teodor TOMAS ili će ih on objediniti pa</w:t>
        <w:br/>
        <w:t>poslati za objavu Uredniku - tako je radio dipl.ing. Davor MATIĆ. U svakom slučaju,</w:t>
        <w:br/>
        <w:t>rečeni podaci moraju biti objavljeni (u Glasniku) - inače je izvještaj nezvaničan.</w:t>
      </w:r>
    </w:p>
    <w:p>
      <w:pPr>
        <w:pStyle w:val="Normal"/>
        <w:widowControl w:val="0"/>
        <w:ind w:firstLine="360"/>
      </w:pPr>
      <w:r>
        <w:rPr>
          <w:smallCaps w:val="0"/>
        </w:rPr>
        <w:t>Od ovoga dvobroja se može zamijetiti, poput revnosti u prvim godištima</w:t>
        <w:br/>
        <w:t>Glasnika, da se uvažavaju samo oni ishodi uz koje stoje svi podaci koji su sucu</w:t>
        <w:br/>
        <w:t>natjecanja omogućili presudu - dokaze o tim podacima, ovisno o odluci Glavnog</w:t>
        <w:br/>
        <w:t>suca, čuva sudac natjecanja ili pak sam Glavni sudac.</w:t>
      </w:r>
    </w:p>
    <w:p>
      <w:pPr>
        <w:pStyle w:val="Normal"/>
        <w:widowControl w:val="0"/>
        <w:ind w:firstLine="360"/>
      </w:pPr>
      <w:r>
        <w:rPr>
          <w:smallCaps w:val="0"/>
        </w:rPr>
        <w:t>U nadnaslovu pod kojim se objavljuju izvještaji s domaćih natjecanja stoji</w:t>
        <w:br/>
        <w:t>objašnjenje za način zapisivanja ishoda. Kako se u tomu zapinje, evo proširenijeg</w:t>
        <w:br/>
        <w:t>objašnjenja:</w:t>
      </w:r>
    </w:p>
    <w:p>
      <w:pPr>
        <w:pStyle w:val="Normal"/>
        <w:widowControl w:val="0"/>
      </w:pPr>
      <w:r>
        <w:rPr>
          <w:smallCaps w:val="0"/>
        </w:rPr>
        <w:t>#?? Bjelko BIJELIĆ (??.??.???? ... I_??.??.???? ... Il_??.??.????; ??d+?? d+??D;</w:t>
        <w:br/>
        <w:t>??'??'????) ?</w:t>
      </w:r>
      <w:r>
        <w:rPr>
          <w:vertAlign w:val="superscript"/>
          <w:smallCaps w:val="0"/>
        </w:rPr>
        <w:t>?</w:t>
      </w:r>
      <w:r>
        <w:rPr>
          <w:smallCaps w:val="0"/>
        </w:rPr>
        <w:t>;?</w:t>
      </w:r>
      <w:r>
        <w:rPr>
          <w:vertAlign w:val="superscript"/>
          <w:smallCaps w:val="0"/>
        </w:rPr>
        <w:t>?</w:t>
      </w:r>
      <w:r>
        <w:rPr>
          <w:smallCaps w:val="0"/>
        </w:rPr>
        <w:t xml:space="preserve"> Crnko CRNIĆ (??.??.???? ... I_??.??.???? ... II_??.??.????;</w:t>
        <w:br/>
        <w:t>??d+??*d+??D; ??'??'????)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sa slijedećim značenjima:</w:t>
      </w:r>
    </w:p>
    <w:p>
      <w:pPr>
        <w:pStyle w:val="Normal"/>
        <w:tabs>
          <w:tab w:leader="none" w:pos="288" w:val="left"/>
        </w:tabs>
        <w:widowControl w:val="0"/>
        <w:ind w:left="360" w:hanging="360"/>
      </w:pPr>
      <w:r>
        <w:rPr>
          <w:smallCaps w:val="0"/>
        </w:rPr>
        <w:t>,</w:t>
        <w:tab/>
        <w:t>#?? označuje redni broj objavljenog ishoda pojedinog natjecanja;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, Bjelko BIJELIO (Crnko CRNIĆ) označuje ime i prezime igrača s bijelim (crnim)</w:t>
        <w:br/>
        <w:t>figurama;</w:t>
      </w:r>
    </w:p>
    <w:p>
      <w:pPr>
        <w:pStyle w:val="Normal"/>
        <w:tabs>
          <w:tab w:leader="none" w:pos="288" w:val="left"/>
        </w:tabs>
        <w:widowControl w:val="0"/>
        <w:ind w:left="360" w:hanging="360"/>
      </w:pPr>
      <w:r>
        <w:rPr>
          <w:smallCaps w:val="0"/>
        </w:rPr>
        <w:t>.</w:t>
        <w:tab/>
        <w:t>??.??.???? označuje nadnevak dopisnice sa zadnjim potezom Bijelog odnosno</w:t>
      </w:r>
    </w:p>
    <w:p>
      <w:pPr>
        <w:pStyle w:val="Normal"/>
        <w:widowControl w:val="0"/>
      </w:pPr>
      <w:r>
        <w:rPr>
          <w:smallCaps w:val="0"/>
        </w:rPr>
        <w:t>Crnog;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 </w:t>
      </w:r>
      <w:r>
        <w:rPr>
          <w:lang w:val="en-US" w:eastAsia="en-US" w:bidi="en-US"/>
          <w:smallCaps w:val="0"/>
        </w:rPr>
        <w:t xml:space="preserve">I ??.??.???? </w:t>
      </w:r>
      <w:r>
        <w:rPr>
          <w:smallCaps w:val="0"/>
        </w:rPr>
        <w:t>(II ??.??.????) označuje nadnevak dopisnice Bijelog (odnosno</w:t>
      </w:r>
    </w:p>
    <w:p>
      <w:pPr>
        <w:pStyle w:val="Normal"/>
        <w:widowControl w:val="0"/>
      </w:pPr>
      <w:r>
        <w:rPr>
          <w:smallCaps w:val="0"/>
        </w:rPr>
        <w:t>Crnog) s prvom (drugom) opomenom (u slučaju istupa protivnika);</w:t>
      </w:r>
    </w:p>
    <w:p>
      <w:pPr>
        <w:pStyle w:val="Normal"/>
        <w:tabs>
          <w:tab w:leader="none" w:pos="288" w:val="left"/>
        </w:tabs>
        <w:widowControl w:val="0"/>
        <w:ind w:left="360" w:hanging="360"/>
      </w:pPr>
      <w:r>
        <w:rPr>
          <w:smallCaps w:val="0"/>
        </w:rPr>
        <w:t>•</w:t>
        <w:tab/>
        <w:t>??d označuje ukupno utrošeno vrijeme za razmišljanje Bijelog (odnosno Crnog) u</w:t>
        <w:br/>
        <w:t>prvom brojanju vremena;</w:t>
      </w:r>
    </w:p>
    <w:p>
      <w:pPr>
        <w:pStyle w:val="Normal"/>
        <w:tabs>
          <w:tab w:leader="none" w:pos="288" w:val="left"/>
          <w:tab w:leader="none" w:pos="6423" w:val="right"/>
        </w:tabs>
        <w:widowControl w:val="0"/>
        <w:ind w:left="360" w:hanging="360"/>
      </w:pPr>
      <w:r>
        <w:rPr>
          <w:smallCaps w:val="0"/>
        </w:rPr>
        <w:t>.</w:t>
        <w:tab/>
        <w:t>??*d označuje ukupno utrošeno vrijeme za</w:t>
        <w:tab/>
        <w:t>razmišljanje Bijelog (odnosno Crnog)</w:t>
      </w:r>
    </w:p>
    <w:p>
      <w:pPr>
        <w:pStyle w:val="Normal"/>
        <w:tabs>
          <w:tab w:leader="none" w:pos="2960" w:val="left"/>
          <w:tab w:leader="none" w:pos="2816" w:val="right"/>
          <w:tab w:leader="none" w:pos="2860" w:val="left"/>
          <w:tab w:leader="none" w:pos="6423" w:val="right"/>
        </w:tabs>
        <w:widowControl w:val="0"/>
      </w:pPr>
      <w:r>
        <w:rPr>
          <w:smallCaps w:val="0"/>
        </w:rPr>
        <w:t>u drugom</w:t>
        <w:tab/>
        <w:t>brojanju</w:t>
        <w:tab/>
        <w:t>vremena</w:t>
        <w:tab/>
        <w:t>(nakon</w:t>
        <w:tab/>
        <w:t>prvog prekoračenja vremena za</w:t>
      </w:r>
    </w:p>
    <w:p>
      <w:pPr>
        <w:pStyle w:val="Normal"/>
        <w:widowControl w:val="0"/>
      </w:pPr>
      <w:r>
        <w:rPr>
          <w:smallCaps w:val="0"/>
        </w:rPr>
        <w:t>razmišljanje);</w:t>
      </w:r>
    </w:p>
    <w:p>
      <w:pPr>
        <w:pStyle w:val="Normal"/>
        <w:tabs>
          <w:tab w:leader="none" w:pos="288" w:val="left"/>
        </w:tabs>
        <w:widowControl w:val="0"/>
        <w:ind w:left="360" w:hanging="360"/>
      </w:pPr>
      <w:r>
        <w:rPr>
          <w:smallCaps w:val="0"/>
        </w:rPr>
        <w:t>•</w:t>
        <w:tab/>
        <w:t>??D označuje ukupno vrijeme putovanja protivničkih dopisnica - Bijeli računa</w:t>
        <w:br/>
        <w:t>putovanje dopisnica Crnog i obratno Crni računa putovanje dopisnica Bijelog - ovi</w:t>
        <w:br/>
        <w:t>podaci nijesu obavezni iako su poželjni;</w:t>
      </w:r>
    </w:p>
    <w:p>
      <w:pPr>
        <w:pStyle w:val="Normal"/>
        <w:tabs>
          <w:tab w:leader="none" w:pos="288" w:val="left"/>
        </w:tabs>
        <w:widowControl w:val="0"/>
        <w:ind w:left="360" w:hanging="360"/>
      </w:pPr>
      <w:r>
        <w:rPr>
          <w:smallCaps w:val="0"/>
        </w:rPr>
        <w:t>•</w:t>
        <w:tab/>
        <w:t>?</w:t>
      </w:r>
      <w:r>
        <w:rPr>
          <w:vertAlign w:val="superscript"/>
          <w:smallCaps w:val="0"/>
        </w:rPr>
        <w:t>7</w:t>
      </w:r>
      <w:r>
        <w:rPr>
          <w:smallCaps w:val="0"/>
        </w:rPr>
        <w:t>:?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označuje ishod igre pri čemu imamo iskonski ishod (koji utvrđuju sami</w:t>
      </w:r>
    </w:p>
    <w:p>
      <w:pPr>
        <w:pStyle w:val="Normal"/>
        <w:tabs>
          <w:tab w:leader="none" w:pos="2080" w:val="right"/>
          <w:tab w:leader="none" w:pos="2828" w:val="right"/>
          <w:tab w:leader="none" w:pos="2974" w:val="left"/>
          <w:tab w:leader="none" w:pos="6423" w:val="right"/>
        </w:tabs>
        <w:widowControl w:val="0"/>
      </w:pPr>
      <w:r>
        <w:rPr>
          <w:smallCaps w:val="0"/>
        </w:rPr>
        <w:t>igrači, bez sudske presude) bez nadznaka 1;0, Vr.Vz i 0:1 odnosno izvedeni</w:t>
        <w:br/>
        <w:t xml:space="preserve">ishod (za koji je potrebna sudska presuda) s nadznacima slijedećih značenja: </w:t>
      </w:r>
      <w:r>
        <w:rPr>
          <w:vertAlign w:val="superscript"/>
          <w:smallCaps w:val="0"/>
        </w:rPr>
        <w:t>v</w:t>
      </w:r>
      <w:r>
        <w:rPr>
          <w:smallCaps w:val="0"/>
        </w:rPr>
        <w:br/>
        <w:t>(drugo prekoračenje vremena - spada u igračke ishode - s igračim gubitkom o i</w:t>
        <w:br/>
        <w:t>dobitkom 1</w:t>
        <w:tab/>
        <w:t>boda),</w:t>
        <w:tab/>
        <w:t>'(ispričani</w:t>
        <w:tab/>
        <w:t>istup -</w:t>
        <w:tab/>
        <w:t>uslijed više sile ... smrt, bolest,</w:t>
      </w:r>
    </w:p>
    <w:p>
      <w:pPr>
        <w:pStyle w:val="Normal"/>
        <w:widowControl w:val="0"/>
      </w:pPr>
      <w:r>
        <w:rPr>
          <w:smallCaps w:val="0"/>
        </w:rPr>
        <w:t>prezaposlenost, neimaština - s neigračkim gubitkom boda o* i, neigračkim</w:t>
        <w:br/>
        <w:t xml:space="preserve">dobitkom boda 1*), </w:t>
      </w:r>
      <w:r>
        <w:rPr>
          <w:vertAlign w:val="superscript"/>
          <w:smallCaps w:val="0"/>
        </w:rPr>
        <w:t>N</w:t>
      </w:r>
      <w:r>
        <w:rPr>
          <w:smallCaps w:val="0"/>
        </w:rPr>
        <w:t>(neopravdani istup - na odgovornost igrača uslijed ...</w:t>
        <w:br/>
        <w:t>nepažnje, otezanja, samovolje - s igračkim gubitkom boda o i neigračkim</w:t>
      </w:r>
    </w:p>
    <w:p>
      <w:pPr>
        <w:pStyle w:val="Normal"/>
        <w:tabs>
          <w:tab w:leader="none" w:pos="2080" w:val="right"/>
          <w:tab w:leader="none" w:pos="2828" w:val="right"/>
          <w:tab w:leader="none" w:pos="2982" w:val="left"/>
        </w:tabs>
        <w:widowControl w:val="0"/>
      </w:pPr>
      <w:r>
        <w:rPr>
          <w:smallCaps w:val="0"/>
        </w:rPr>
        <w:t xml:space="preserve">dobitkom boda 1 ), 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(kazneni gubitak boda 0 uslijed ... nepotpunog ili</w:t>
        <w:br/>
        <w:t>zakašnjelog</w:t>
        <w:tab/>
        <w:t>igračkog</w:t>
        <w:tab/>
        <w:t>izvještaja</w:t>
        <w:tab/>
        <w:t>te nedoličnog ponašanja - računa se kao</w:t>
      </w:r>
    </w:p>
    <w:p>
      <w:pPr>
        <w:pStyle w:val="Normal"/>
        <w:widowControl w:val="0"/>
      </w:pPr>
      <w:r>
        <w:rPr>
          <w:smallCaps w:val="0"/>
        </w:rPr>
        <w:t xml:space="preserve">igrački), </w:t>
      </w:r>
      <w:r>
        <w:rPr>
          <w:vertAlign w:val="superscript"/>
          <w:smallCaps w:val="0"/>
        </w:rPr>
        <w:t>p</w:t>
      </w:r>
      <w:r>
        <w:rPr>
          <w:smallCaps w:val="0"/>
        </w:rPr>
        <w:t>(igrački ishod 1, 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j|j 0 procjenom kada se igrač odrekne neigračkog</w:t>
        <w:br/>
        <w:t>boda 1 odnosno ishod procjenom igre prekinute završetkom natjecanja) i</w:t>
        <w:br/>
        <w:t>°(igrački ishod ocjene 1, 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j|j 0 kada igrač ima pravo prigovora na ishod</w:t>
        <w:br/>
        <w:t>procjene).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će ovaj napis pomoći kako igračima tako i manje iskusnim</w:t>
        <w:br/>
        <w:t>sucima da u što manjoj mjeri dolazi do neželjenih pojava kažnjavanja uslijed</w:t>
        <w:br/>
        <w:t>neznanja i/ili nemara.</w:t>
      </w:r>
    </w:p>
    <w:p>
      <w:pPr>
        <w:pStyle w:val="Normal"/>
        <w:widowControl w:val="0"/>
      </w:pPr>
      <w:bookmarkStart w:id="77" w:name="bookmark77"/>
      <w:r>
        <w:rPr>
          <w:smallCaps w:val="0"/>
        </w:rPr>
        <w:t>Sdžetak RawlarS|ecarjalOCFpUtemračunarsksrnše</w:t>
      </w:r>
      <w:bookmarkEnd w:id="77"/>
    </w:p>
    <w:p>
      <w:pPr>
        <w:pStyle w:val="Normal"/>
        <w:widowControl w:val="0"/>
      </w:pPr>
      <w:r>
        <w:rPr>
          <w:smallCaps w:val="0"/>
        </w:rPr>
        <w:t>(Dr. Zvonko KREČAK - Zagreb, 27.10.1999)</w:t>
      </w:r>
    </w:p>
    <w:p>
      <w:pPr>
        <w:pStyle w:val="Normal"/>
        <w:widowControl w:val="0"/>
        <w:ind w:firstLine="360"/>
      </w:pPr>
      <w:r>
        <w:rPr>
          <w:smallCaps w:val="0"/>
        </w:rPr>
        <w:t>Sadašnji naziv i ustrojstvo Međunarodni savez za dopisni šah (International</w:t>
        <w:br/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- I.C.C.F) je zadobio na prekretnom zasijedanju</w:t>
        <w:br/>
        <w:t>u Dubrovniku u vrijeme održavanja Olimpijade 1950. godine. Utvrđena Pravila</w:t>
        <w:br/>
        <w:t>(izvorno na Njemačkom jeziku) sadržavala su sve u jednome: Pravila igre, Pravila</w:t>
        <w:br/>
        <w:t>igranja, Pravila natjecanja, Pravila razvrstavanja i Sustav natjecanja. Ta pravila su</w:t>
        <w:br/>
        <w:t>vremenom mijenjana te su postala toliko zapletena da se očekivalo prečišćavanje</w:t>
        <w:br/>
        <w:t>štiva■ Na zasijedanju I.C.C.F u Njemačkoj 1996. godine, uspjelo se utvrditi samo</w:t>
        <w:br/>
        <w:t>Nova Pravila igranja (izvorno na Engleskom jeziku) - na sve ostale nove propise</w:t>
        <w:br/>
        <w:t>čekamo. Obzirom da je pravna praznina neodrživa, Međunarodni savez ta pitanja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privremeno rješava pozivanjem kako na preživjele članke starih pravila tako na nove</w:t>
        <w:br/>
        <w:t>odluke koje se donose na godišnjim zasijedanjima.</w:t>
      </w:r>
    </w:p>
    <w:p>
      <w:pPr>
        <w:pStyle w:val="Normal"/>
        <w:widowControl w:val="0"/>
        <w:ind w:firstLine="360"/>
      </w:pPr>
      <w:r>
        <w:rPr>
          <w:smallCaps w:val="0"/>
        </w:rPr>
        <w:t>Slijedeći sadržaj jest s jedne strane jednostavan , a s druge strane podložan</w:t>
        <w:br/>
        <w:t>promjenama pa ga objavljujem izvorno na Engleskom jeziju.</w:t>
      </w:r>
    </w:p>
    <w:p>
      <w:pPr>
        <w:pStyle w:val="Normal"/>
        <w:widowControl w:val="0"/>
      </w:pPr>
      <w:bookmarkStart w:id="78" w:name="bookmark78"/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Email Tournaments structure:</w:t>
        <w:br/>
        <w:t>Promotion Tournaments:</w:t>
      </w:r>
      <w:bookmarkEnd w:id="78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Open Class (*); 7 playes; Required Qualification: none; Entry-Fee: swiss</w:t>
        <w:br/>
        <w:t>francs 10; Reward: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to FI-class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 class (*); 7 players; Required Qualification: rating +1900 or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in Open</w:t>
        <w:br/>
        <w:t>class; Entry-Fee: swiss francs 10; Reward: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to M-class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 class (*); 11 players; Required Qualification: rating +2100 or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in FI-class;</w:t>
        <w:br/>
        <w:t>Entry-Fee: swiss francs 10; Reward :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to WC Vi-final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Master Norm (*); 11 players; Required Qualification: rating +2300 (fixed) or+2350</w:t>
        <w:br/>
        <w:t>unfixed; Entry-Fee: swiss francs 25; Reward: title norm</w:t>
      </w:r>
    </w:p>
    <w:p>
      <w:pPr>
        <w:pStyle w:val="Normal"/>
        <w:widowControl w:val="0"/>
      </w:pPr>
      <w:bookmarkStart w:id="79" w:name="bookmark79"/>
      <w:r>
        <w:rPr>
          <w:lang w:val="en-US" w:eastAsia="en-US" w:bidi="en-US"/>
          <w:smallCaps w:val="0"/>
        </w:rPr>
        <w:t>Cup tournaments:</w:t>
      </w:r>
      <w:bookmarkEnd w:id="79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Cup Preliminary (*); 7 players; Required Qualification: none; Entry-Fee:</w:t>
        <w:br/>
        <w:t>swiss francs 10; Reward: i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>/2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place to Cup Semifinal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Cup semifinals; 9 players; Required Qualification: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or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place in Cup</w:t>
        <w:br/>
        <w:t>Preliminary; Entry-Fee: swiss francs 10; Reward: -i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>/2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place to the Final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Cup Final; 11 players; Required Qualification: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or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place in Cup</w:t>
        <w:br/>
        <w:t>Semifinal; Entry-Fee: no fee; Rewards: cup, prizes as before, title norms (if possible)</w:t>
        <w:br/>
        <w:t>and qualification for Master Class (if more than 60%)</w:t>
      </w:r>
    </w:p>
    <w:p>
      <w:pPr>
        <w:pStyle w:val="Normal"/>
        <w:widowControl w:val="0"/>
      </w:pPr>
      <w:bookmarkStart w:id="80" w:name="bookmark80"/>
      <w:r>
        <w:rPr>
          <w:lang w:val="en-US" w:eastAsia="en-US" w:bidi="en-US"/>
          <w:smallCaps w:val="0"/>
        </w:rPr>
        <w:t>Team Tournaments:</w:t>
      </w:r>
      <w:bookmarkEnd w:id="80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Open Team Tournament Preliminary - 4 players per team, 7 teams per</w:t>
        <w:br/>
        <w:t>section; Required Qualification: none; Entry-Fee: swiss francs 40 (per team);</w:t>
        <w:br/>
        <w:t>Reward: i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>/2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to final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Open Team Tournament Final; 4 players per team; Required Qualification:</w:t>
        <w:br/>
        <w:t>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>/2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section; Entry-Fee : swiss francs 20 (per team)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Notes: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Qualifications for participation in individual postal and Email tournaments will be</w:t>
        <w:br/>
        <w:t>interchangeable; a qualification for a postal tournament can be used to play in an</w:t>
        <w:br/>
        <w:t>Email event of the same level, and vice versa.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The new Email World Championship cycle will start every two years along with</w:t>
        <w:br/>
        <w:t>new semi-finals. As already announced the first cycle will start on 01/04/99.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The Email Olympiads will start every two years with preliminary sections.</w:t>
      </w:r>
    </w:p>
    <w:p>
      <w:pPr>
        <w:pStyle w:val="Normal"/>
        <w:tabs>
          <w:tab w:leader="none" w:pos="238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The present Cup tournament will be continued.</w:t>
      </w:r>
    </w:p>
    <w:p>
      <w:pPr>
        <w:pStyle w:val="Normal"/>
        <w:tabs>
          <w:tab w:leader="none" w:pos="238" w:val="left"/>
          <w:tab w:leader="none" w:pos="5042" w:val="center"/>
        </w:tabs>
        <w:widowControl w:val="0"/>
      </w:pPr>
      <w:r>
        <w:rPr>
          <w:lang w:val="en-US" w:eastAsia="en-US" w:bidi="en-US"/>
          <w:smallCaps w:val="0"/>
        </w:rPr>
        <w:t>•</w:t>
        <w:tab/>
        <w:t>The present ICCF Email Championships will be completed as</w:t>
        <w:tab/>
        <w:t>announced.</w:t>
      </w:r>
    </w:p>
    <w:p>
      <w:pPr>
        <w:pStyle w:val="Normal"/>
        <w:widowControl w:val="0"/>
        <w:ind w:firstLine="360"/>
      </w:pPr>
      <w:r>
        <w:rPr>
          <w:smallCaps w:val="0"/>
        </w:rPr>
        <w:t>Gornjemu bih dodao neke primjedbe:</w:t>
      </w:r>
    </w:p>
    <w:p>
      <w:pPr>
        <w:pStyle w:val="Normal"/>
        <w:widowControl w:val="0"/>
      </w:pPr>
      <w:r>
        <w:rPr>
          <w:smallCaps w:val="0"/>
        </w:rPr>
        <w:t xml:space="preserve">. Zamijetimo da se za razliku od drevnog načina igranja gdje imamo klase: </w:t>
      </w:r>
      <w:r>
        <w:rPr>
          <w:lang w:val="en-US" w:eastAsia="en-US" w:bidi="en-US"/>
          <w:smallCaps w:val="0"/>
        </w:rPr>
        <w:t xml:space="preserve">III, </w:t>
      </w:r>
      <w:r>
        <w:rPr>
          <w:smallCaps w:val="0"/>
        </w:rPr>
        <w:t>II, I,</w:t>
      </w:r>
    </w:p>
    <w:p>
      <w:pPr>
        <w:pStyle w:val="Normal"/>
        <w:tabs>
          <w:tab w:leader="none" w:pos="4447" w:val="center"/>
          <w:tab w:leader="none" w:pos="5329" w:val="center"/>
          <w:tab w:leader="none" w:pos="6322" w:val="right"/>
        </w:tabs>
        <w:widowControl w:val="0"/>
      </w:pPr>
      <w:r>
        <w:rPr>
          <w:smallCaps w:val="0"/>
        </w:rPr>
        <w:t>Fl i m te zvanja M, IM i GM, ovdje se kreće od tzv.</w:t>
        <w:tab/>
        <w:t>otvorene klase</w:t>
        <w:tab/>
        <w:t>koja</w:t>
        <w:tab/>
        <w:t>objedinjuje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III, </w:t>
      </w:r>
      <w:r>
        <w:rPr>
          <w:smallCaps w:val="0"/>
        </w:rPr>
        <w:t>II i I klasu - sve u želji... da sve ide brže.</w:t>
      </w:r>
    </w:p>
    <w:p>
      <w:pPr>
        <w:pStyle w:val="Normal"/>
        <w:widowControl w:val="0"/>
      </w:pPr>
      <w:r>
        <w:rPr>
          <w:smallCaps w:val="0"/>
        </w:rPr>
        <w:t>. Usvojena potreba za momčadskim prvenstvom Svijeta za šta se zalagao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dipl.prof. Milan </w:t>
      </w:r>
      <w:r>
        <w:rPr>
          <w:smallCaps w:val="0"/>
        </w:rPr>
        <w:t>ŽIVKOVIĆ. Možda je ulazak u to natjecanje “preotvoren” - ne traži</w:t>
        <w:br/>
        <w:t>se momčadski prvak članice ICCF - no, to će biti tako vjerojatno samo u početku.</w:t>
      </w:r>
      <w:r>
        <w:br w:type="page"/>
      </w:r>
    </w:p>
    <w:p>
      <w:pPr>
        <w:pStyle w:val="Normal"/>
        <w:widowControl w:val="0"/>
        <w:outlineLvl w:val="1"/>
      </w:pPr>
      <w:bookmarkStart w:id="81" w:name="bookmark81"/>
      <w:r>
        <w:rPr>
          <w:smallCaps w:val="0"/>
        </w:rPr>
        <w:t>Ustroj Odbora</w:t>
      </w:r>
      <w:bookmarkEnd w:id="81"/>
    </w:p>
    <w:p>
      <w:pPr>
        <w:pStyle w:val="Normal"/>
        <w:widowControl w:val="0"/>
        <w:outlineLvl w:val="6"/>
      </w:pPr>
      <w:bookmarkStart w:id="82" w:name="bookmark82"/>
      <w:r>
        <w:rPr>
          <w:smallCaps w:val="0"/>
        </w:rPr>
        <w:t>i njegovi djelatnici</w:t>
      </w:r>
      <w:bookmarkEnd w:id="82"/>
    </w:p>
    <w:p>
      <w:pPr>
        <w:pStyle w:val="Normal"/>
        <w:widowControl w:val="0"/>
        <w:ind w:firstLine="360"/>
      </w:pPr>
      <w:r>
        <w:rPr>
          <w:smallCaps w:val="0"/>
        </w:rPr>
        <w:t>Odbor za dopisni šah Hrvatskog šahovskog saveza, osnovan 25. siječnja</w:t>
        <w:br/>
        <w:t>1975. godine, od 27. ožujka 1996. godine prerasta u Udrugu dopisnih šahista</w:t>
        <w:br/>
        <w:t>Hrvatske o čemu neposredno brinu tajništvo Hrvatskog šahovskog saveza i</w:t>
        <w:br/>
        <w:t>Odbor te Predsjednik i Bilježnik.</w:t>
      </w:r>
    </w:p>
    <w:p>
      <w:pPr>
        <w:pStyle w:val="Normal"/>
        <w:widowControl w:val="0"/>
        <w:ind w:firstLine="360"/>
      </w:pPr>
      <w:r>
        <w:rPr>
          <w:smallCaps w:val="0"/>
        </w:rPr>
        <w:t>Članstvo je kroz stranice Glasnika i Zbirke razmotrilo i dalo primjedbe na</w:t>
        <w:br/>
        <w:t>prednacrt Zakonika Udruge, članovi Odbora su razmotrili i dali primjedbe na</w:t>
        <w:br/>
        <w:t>nacrt Zakonika Udruge s kojim je upoznato i tajništvo Hrvatskog šahovskog</w:t>
        <w:br/>
        <w:t>saveza kako bi prijedlog Zakonika Udruge udovoljio nužnim društvenim</w:t>
        <w:br/>
        <w:t>propisima. U skladu s time Odbor vrši predviđena zaduženja kako bi III</w:t>
        <w:br/>
        <w:t>izborna Skupština dopisnih šahista Hrvatske - činom izglasavanja prijedloga</w:t>
        <w:br/>
        <w:t>Zakonika - okrunila postupak prerastanja Odbora u Udrugu.</w:t>
      </w:r>
    </w:p>
    <w:p>
      <w:pPr>
        <w:pStyle w:val="Normal"/>
        <w:widowControl w:val="0"/>
        <w:ind w:firstLine="360"/>
      </w:pPr>
      <w:r>
        <w:rPr>
          <w:smallCaps w:val="0"/>
        </w:rPr>
        <w:t>U osnovi, djelatnost članova Odbora odnosno Udruge jest dobrovoljna.</w:t>
      </w:r>
    </w:p>
    <w:p>
      <w:pPr>
        <w:pStyle w:val="Normal"/>
        <w:widowControl w:val="0"/>
      </w:pPr>
      <w:r>
        <w:rPr>
          <w:smallCaps w:val="0"/>
        </w:rPr>
        <w:t>Sastav Odbora jest slijedeći:</w:t>
      </w:r>
    </w:p>
    <w:tbl>
      <w:tblPr>
        <w:tblOverlap w:val="never"/>
        <w:tblLayout w:type="fixed"/>
        <w:jc w:val="left"/>
      </w:tblPr>
      <w:tblGrid>
        <w:gridCol w:w="1264"/>
        <w:gridCol w:w="1994"/>
        <w:gridCol w:w="2124"/>
      </w:tblGrid>
      <w:tr>
        <w:trPr>
          <w:trHeight w:val="27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Predsjednik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Dopredsjednik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Odbor odlučuje, dok se neposredno djelovanje ogleda u radu kako stručnih</w:t>
        <w:br/>
        <w:t>tako društvenih zaduženika.</w:t>
      </w:r>
    </w:p>
    <w:p>
      <w:pPr>
        <w:pStyle w:val="Normal"/>
        <w:widowControl w:val="0"/>
        <w:ind w:firstLine="360"/>
      </w:pPr>
      <w:r>
        <w:rPr>
          <w:smallCaps w:val="0"/>
        </w:rPr>
        <w:t>Sastav stručnih zaduženika jest slijedeći:</w:t>
      </w:r>
    </w:p>
    <w:p>
      <w:pPr>
        <w:pStyle w:val="Normal"/>
        <w:tabs>
          <w:tab w:leader="none" w:pos="5191" w:val="center"/>
          <w:tab w:leader="none" w:pos="5169" w:val="center"/>
          <w:tab w:leader="none" w:pos="6208" w:val="right"/>
        </w:tabs>
        <w:widowControl w:val="0"/>
      </w:pPr>
      <w:r>
        <w:rPr>
          <w:smallCaps w:val="0"/>
        </w:rPr>
        <w:t xml:space="preserve">Bilježnik </w:t>
        <w:tab/>
        <w:t xml:space="preserve">   Dr.</w:t>
        <w:tab/>
        <w:t>Zvonko</w:t>
        <w:tab/>
        <w:t>KREČAK</w:t>
      </w:r>
    </w:p>
    <w:p>
      <w:pPr>
        <w:pStyle w:val="Normal"/>
        <w:tabs>
          <w:tab w:leader="dot" w:pos="4903" w:val="right"/>
          <w:tab w:leader="none" w:pos="5191" w:val="center"/>
          <w:tab w:leader="none" w:pos="6208" w:val="right"/>
        </w:tabs>
        <w:widowControl w:val="0"/>
      </w:pPr>
      <w:r>
        <w:rPr>
          <w:smallCaps w:val="0"/>
        </w:rPr>
        <w:t xml:space="preserve">Izbornik </w:t>
        <w:tab/>
        <w:t xml:space="preserve"> Dipl.prof.</w:t>
        <w:tab/>
        <w:t>Ante</w:t>
        <w:tab/>
        <w:t>LJUBIČIĆ</w:t>
      </w:r>
    </w:p>
    <w:p>
      <w:pPr>
        <w:pStyle w:val="Normal"/>
        <w:tabs>
          <w:tab w:leader="dot" w:pos="6208" w:val="right"/>
        </w:tabs>
        <w:widowControl w:val="0"/>
      </w:pPr>
      <w:r>
        <w:rPr>
          <w:smallCaps w:val="0"/>
        </w:rPr>
        <w:t xml:space="preserve">Zaduženi za rast i razvoj </w:t>
        <w:tab/>
        <w:t xml:space="preserve"> nitko</w:t>
      </w:r>
      <w:r>
        <w:br w:type="page"/>
      </w:r>
    </w:p>
    <w:p>
      <w:pPr>
        <w:pStyle w:val="Normal"/>
        <w:tabs>
          <w:tab w:leader="none" w:pos="1825" w:val="center"/>
          <w:tab w:leader="none" w:pos="2059" w:val="center"/>
          <w:tab w:leader="none" w:pos="2734" w:val="center"/>
          <w:tab w:leader="dot" w:pos="3873" w:val="left"/>
          <w:tab w:leader="none" w:pos="4971" w:val="center"/>
        </w:tabs>
        <w:widowControl w:val="0"/>
      </w:pPr>
      <w:r>
        <w:rPr>
          <w:smallCaps w:val="0"/>
        </w:rPr>
        <w:t>Novi Glavni sudac</w:t>
        <w:tab/>
        <w:t>(od</w:t>
        <w:tab/>
        <w:t>VI kruga</w:t>
        <w:tab/>
        <w:t xml:space="preserve">natjecanja) </w:t>
        <w:tab/>
        <w:t xml:space="preserve"> Dipl.ing.</w:t>
        <w:tab/>
        <w:t>Zvonimir PARAVIĆ</w:t>
      </w:r>
    </w:p>
    <w:p>
      <w:pPr>
        <w:pStyle w:val="Normal"/>
        <w:tabs>
          <w:tab w:leader="none" w:pos="2414" w:val="center"/>
          <w:tab w:leader="none" w:pos="2934" w:val="center"/>
          <w:tab w:leader="none" w:pos="2934" w:val="center"/>
          <w:tab w:leader="none" w:pos="3339" w:val="center"/>
          <w:tab w:leader="none" w:pos="4699" w:val="center"/>
          <w:tab w:leader="none" w:pos="6292" w:val="right"/>
        </w:tabs>
        <w:widowControl w:val="0"/>
      </w:pPr>
      <w:r>
        <w:rPr>
          <w:smallCaps w:val="0"/>
        </w:rPr>
        <w:t>Stari Glavni sudac u ostavci</w:t>
        <w:tab/>
      </w:r>
      <w:r>
        <w:rPr>
          <w:lang w:val="en-US" w:eastAsia="en-US" w:bidi="en-US"/>
          <w:smallCaps w:val="0"/>
        </w:rPr>
        <w:t>(do</w:t>
        <w:tab/>
      </w:r>
      <w:r>
        <w:rPr>
          <w:smallCaps w:val="0"/>
        </w:rPr>
        <w:t>V</w:t>
        <w:tab/>
        <w:t>kruga</w:t>
        <w:tab/>
        <w:t>natjecanja) ...</w:t>
        <w:tab/>
        <w:t>Dipl.ing.</w:t>
        <w:tab/>
        <w:t>Davor MATIĆ</w:t>
      </w:r>
    </w:p>
    <w:p>
      <w:pPr>
        <w:pStyle w:val="Normal"/>
        <w:widowControl w:val="0"/>
        <w:ind w:firstLine="360"/>
      </w:pPr>
      <w:r>
        <w:rPr>
          <w:smallCaps w:val="0"/>
        </w:rPr>
        <w:t>Sastav društvenih zaduženika jest slijedeći:</w:t>
      </w:r>
    </w:p>
    <w:p>
      <w:pPr>
        <w:pStyle w:val="Normal"/>
        <w:tabs>
          <w:tab w:leader="dot" w:pos="4699" w:val="center"/>
          <w:tab w:leader="none" w:pos="5472" w:val="right"/>
          <w:tab w:leader="none" w:pos="6292" w:val="right"/>
        </w:tabs>
        <w:widowControl w:val="0"/>
      </w:pPr>
      <w:r>
        <w:rPr>
          <w:smallCaps w:val="0"/>
        </w:rPr>
        <w:t xml:space="preserve">Prateći Tajnik, vršilac dužnosti iz nužde </w:t>
        <w:tab/>
        <w:t xml:space="preserve"> Dr.</w:t>
        <w:tab/>
        <w:t>Zvonko</w:t>
        <w:tab/>
        <w:t>KREČAK</w:t>
      </w:r>
    </w:p>
    <w:p>
      <w:pPr>
        <w:pStyle w:val="Normal"/>
        <w:tabs>
          <w:tab w:leader="dot" w:pos="4699" w:val="center"/>
          <w:tab w:leader="none" w:pos="5472" w:val="right"/>
          <w:tab w:leader="none" w:pos="6292" w:val="right"/>
        </w:tabs>
        <w:widowControl w:val="0"/>
      </w:pPr>
      <w:r>
        <w:rPr>
          <w:smallCaps w:val="0"/>
        </w:rPr>
        <w:t xml:space="preserve">Prateći Blagajnik, vršilac dužnosti iz nužde </w:t>
        <w:tab/>
        <w:t xml:space="preserve"> Dr.</w:t>
        <w:tab/>
        <w:t>Zvonko</w:t>
        <w:tab/>
        <w:t>KREČAK</w:t>
      </w:r>
    </w:p>
    <w:p>
      <w:pPr>
        <w:pStyle w:val="Normal"/>
        <w:tabs>
          <w:tab w:leader="dot" w:pos="6292" w:val="right"/>
        </w:tabs>
        <w:widowControl w:val="0"/>
      </w:pPr>
      <w:r>
        <w:rPr>
          <w:smallCaps w:val="0"/>
        </w:rPr>
        <w:t xml:space="preserve">Častnik </w:t>
        <w:tab/>
        <w:t xml:space="preserve"> nitko</w:t>
      </w:r>
    </w:p>
    <w:p>
      <w:pPr>
        <w:pStyle w:val="Normal"/>
        <w:tabs>
          <w:tab w:leader="dot" w:pos="6292" w:val="right"/>
        </w:tabs>
        <w:widowControl w:val="0"/>
      </w:pPr>
      <w:r>
        <w:rPr>
          <w:smallCaps w:val="0"/>
        </w:rPr>
        <w:t xml:space="preserve">Nadzornik </w:t>
        <w:tab/>
        <w:t xml:space="preserve"> nitko</w:t>
      </w:r>
    </w:p>
    <w:p>
      <w:pPr>
        <w:pStyle w:val="Normal"/>
        <w:widowControl w:val="0"/>
      </w:pPr>
      <w:r>
        <w:rPr>
          <w:smallCaps w:val="0"/>
        </w:rPr>
        <w:t>Ulogu izvršnog tajnika i blagajnika Odbora, koliko je Odboru poznato, vrše Tajnik</w:t>
        <w:br/>
        <w:t>Hrvatskog šahovskog saveza odnosno blagajnik Hrvatskog olimpijskog odbora.</w:t>
      </w:r>
    </w:p>
    <w:p>
      <w:pPr>
        <w:pStyle w:val="Normal"/>
        <w:widowControl w:val="0"/>
        <w:ind w:firstLine="360"/>
      </w:pPr>
      <w:r>
        <w:rPr>
          <w:smallCaps w:val="0"/>
        </w:rPr>
        <w:t>Dužnostnici Odbora imaju samostalno pravo imenovanja svojih pomoćnika,</w:t>
        <w:br/>
        <w:t>kao što se vidi iz narednih podataka.</w:t>
      </w:r>
    </w:p>
    <w:p>
      <w:pPr>
        <w:pStyle w:val="Normal"/>
        <w:widowControl w:val="0"/>
      </w:pPr>
      <w:r>
        <w:rPr>
          <w:smallCaps w:val="0"/>
        </w:rPr>
        <w:t>Pomoćnici Predsjednika:</w:t>
      </w:r>
    </w:p>
    <w:p>
      <w:pPr>
        <w:pStyle w:val="Normal"/>
        <w:widowControl w:val="0"/>
      </w:pPr>
      <w:r>
        <w:rPr>
          <w:smallCaps w:val="0"/>
        </w:rPr>
        <w:t>• Dipl.ing. Pavle KEGLEVIC, izaslanik Odbora u tijelima Hrvatskog šahovskog</w:t>
      </w:r>
    </w:p>
    <w:p>
      <w:pPr>
        <w:pStyle w:val="Normal"/>
        <w:widowControl w:val="0"/>
      </w:pPr>
      <w:r>
        <w:rPr>
          <w:smallCaps w:val="0"/>
        </w:rPr>
        <w:t>saveza,</w:t>
      </w:r>
    </w:p>
    <w:p>
      <w:pPr>
        <w:pStyle w:val="Normal"/>
        <w:widowControl w:val="0"/>
      </w:pPr>
      <w:r>
        <w:rPr>
          <w:smallCaps w:val="0"/>
        </w:rPr>
        <w:t>• Dipl.oecc. Željko IVANOVIĆ, pomoćnik za odnose Odbora s javnošću</w:t>
      </w:r>
    </w:p>
    <w:p>
      <w:pPr>
        <w:pStyle w:val="Normal"/>
        <w:widowControl w:val="0"/>
      </w:pPr>
      <w:r>
        <w:rPr>
          <w:smallCaps w:val="0"/>
        </w:rPr>
        <w:t>Pomoćnik Izbornika:</w:t>
      </w:r>
    </w:p>
    <w:p>
      <w:pPr>
        <w:pStyle w:val="Normal"/>
        <w:widowControl w:val="0"/>
      </w:pPr>
      <w:r>
        <w:rPr>
          <w:smallCaps w:val="0"/>
        </w:rPr>
        <w:t>• Pavle HRVAČIĆ, pomoćnik za međunarodna pojedinačna natjecanja</w:t>
      </w:r>
    </w:p>
    <w:p>
      <w:pPr>
        <w:pStyle w:val="Normal"/>
        <w:widowControl w:val="0"/>
      </w:pPr>
      <w:r>
        <w:rPr>
          <w:smallCaps w:val="0"/>
        </w:rPr>
        <w:t>Pomoćnici Novog Glavnog sudca (sudci natjecanja u VI krugu)</w:t>
      </w:r>
    </w:p>
    <w:p>
      <w:pPr>
        <w:pStyle w:val="Normal"/>
        <w:tabs>
          <w:tab w:leader="none" w:pos="289" w:val="left"/>
          <w:tab w:leader="dot" w:pos="6292" w:val="right"/>
        </w:tabs>
        <w:widowControl w:val="0"/>
      </w:pPr>
      <w:r>
        <w:rPr>
          <w:smallCaps w:val="0"/>
        </w:rPr>
        <w:t>.</w:t>
        <w:tab/>
        <w:t xml:space="preserve">Zlatan JERIČEVIĆ </w:t>
        <w:tab/>
        <w:t xml:space="preserve"> Corr_CRO_46</w:t>
      </w:r>
    </w:p>
    <w:p>
      <w:pPr>
        <w:pStyle w:val="Normal"/>
        <w:tabs>
          <w:tab w:leader="none" w:pos="289" w:val="left"/>
          <w:tab w:leader="dot" w:pos="6292" w:val="right"/>
        </w:tabs>
        <w:widowControl w:val="0"/>
      </w:pPr>
      <w:r>
        <w:rPr>
          <w:smallCaps w:val="0"/>
        </w:rPr>
        <w:t>.</w:t>
        <w:tab/>
        <w:t xml:space="preserve">Klement GANZA </w:t>
        <w:tab/>
        <w:t xml:space="preserve"> Corr_CRO_49</w:t>
      </w:r>
    </w:p>
    <w:p>
      <w:pPr>
        <w:pStyle w:val="Normal"/>
        <w:tabs>
          <w:tab w:leader="dot" w:pos="4699" w:val="center"/>
          <w:tab w:leader="none" w:pos="6292" w:val="right"/>
        </w:tabs>
        <w:widowControl w:val="0"/>
      </w:pPr>
      <w:r>
        <w:rPr>
          <w:smallCaps w:val="0"/>
        </w:rPr>
        <w:t xml:space="preserve">• Dipl.iur. Tomislav KUŽI NA </w:t>
        <w:tab/>
        <w:t xml:space="preserve"> Corr_CRO_47,</w:t>
        <w:tab/>
        <w:t>Corr_CRO_48</w:t>
      </w:r>
    </w:p>
    <w:p>
      <w:pPr>
        <w:pStyle w:val="Normal"/>
        <w:widowControl w:val="0"/>
      </w:pPr>
      <w:r>
        <w:rPr>
          <w:smallCaps w:val="0"/>
        </w:rPr>
        <w:t>Pomoćnici Glavnog sudca u ostavci (sudci natjecanja u V krugu)</w:t>
      </w:r>
    </w:p>
    <w:p>
      <w:pPr>
        <w:pStyle w:val="Normal"/>
        <w:tabs>
          <w:tab w:leader="none" w:pos="289" w:val="left"/>
          <w:tab w:leader="dot" w:pos="6292" w:val="right"/>
        </w:tabs>
        <w:widowControl w:val="0"/>
      </w:pPr>
      <w:r>
        <w:rPr>
          <w:smallCaps w:val="0"/>
        </w:rPr>
        <w:t>.</w:t>
        <w:tab/>
        <w:t xml:space="preserve">Želimir SMUK </w:t>
        <w:tab/>
        <w:t xml:space="preserve"> Corr_CRO_33</w:t>
      </w:r>
    </w:p>
    <w:p>
      <w:pPr>
        <w:pStyle w:val="Normal"/>
        <w:tabs>
          <w:tab w:leader="none" w:pos="289" w:val="left"/>
          <w:tab w:leader="dot" w:pos="6292" w:val="right"/>
        </w:tabs>
        <w:widowControl w:val="0"/>
      </w:pPr>
      <w:r>
        <w:rPr>
          <w:smallCaps w:val="0"/>
        </w:rPr>
        <w:t>•</w:t>
        <w:tab/>
        <w:t xml:space="preserve">Vladimir MARKOVIĆ </w:t>
        <w:tab/>
        <w:t xml:space="preserve">  Corr_CRO_34</w:t>
      </w:r>
    </w:p>
    <w:p>
      <w:pPr>
        <w:pStyle w:val="Normal"/>
        <w:tabs>
          <w:tab w:leader="none" w:pos="289" w:val="left"/>
          <w:tab w:leader="dot" w:pos="6292" w:val="right"/>
        </w:tabs>
        <w:widowControl w:val="0"/>
      </w:pPr>
      <w:r>
        <w:rPr>
          <w:smallCaps w:val="0"/>
        </w:rPr>
        <w:t>•</w:t>
        <w:tab/>
        <w:t xml:space="preserve">Dipl.oecc. Marijan BELANI </w:t>
        <w:tab/>
        <w:t xml:space="preserve"> Corr_CRO_35</w:t>
      </w:r>
    </w:p>
    <w:p>
      <w:pPr>
        <w:pStyle w:val="Normal"/>
        <w:tabs>
          <w:tab w:leader="none" w:pos="289" w:val="left"/>
          <w:tab w:leader="dot" w:pos="6292" w:val="right"/>
        </w:tabs>
        <w:widowControl w:val="0"/>
      </w:pPr>
      <w:r>
        <w:rPr>
          <w:smallCaps w:val="0"/>
        </w:rPr>
        <w:t>.</w:t>
        <w:tab/>
        <w:t xml:space="preserve">Zlatan JERIČEVIĆ </w:t>
        <w:tab/>
        <w:t xml:space="preserve">    Corr_CRO_36</w:t>
      </w:r>
    </w:p>
    <w:p>
      <w:pPr>
        <w:pStyle w:val="Normal"/>
        <w:tabs>
          <w:tab w:leader="none" w:pos="289" w:val="left"/>
          <w:tab w:leader="dot" w:pos="5089" w:val="left"/>
        </w:tabs>
        <w:widowControl w:val="0"/>
      </w:pPr>
      <w:r>
        <w:rPr>
          <w:smallCaps w:val="0"/>
        </w:rPr>
        <w:t>.</w:t>
        <w:tab/>
        <w:t xml:space="preserve">Klement GANZA </w:t>
        <w:tab/>
        <w:t xml:space="preserve"> Corr_CRO. 37</w:t>
      </w:r>
    </w:p>
    <w:p>
      <w:pPr>
        <w:pStyle w:val="Normal"/>
        <w:tabs>
          <w:tab w:leader="none" w:pos="289" w:val="left"/>
          <w:tab w:leader="dot" w:pos="6292" w:val="right"/>
        </w:tabs>
        <w:widowControl w:val="0"/>
      </w:pPr>
      <w:r>
        <w:rPr>
          <w:smallCaps w:val="0"/>
        </w:rPr>
        <w:t>.</w:t>
        <w:tab/>
        <w:t xml:space="preserve">Željko KRPANEC </w:t>
        <w:tab/>
        <w:t xml:space="preserve"> Corr_CRO_38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•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 KREČAK</w:t>
      </w:r>
    </w:p>
    <w:p>
      <w:pPr>
        <w:pStyle w:val="Normal"/>
        <w:widowControl w:val="0"/>
      </w:pPr>
      <w:r>
        <w:rPr>
          <w:smallCaps w:val="0"/>
        </w:rPr>
        <w:t xml:space="preserve">  Corr_CRO_39, _40, _41, _42 i _43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predsjednik i dopredsjednik te stručni i društveni zaduženici djeluju</w:t>
        <w:br/>
        <w:t>putem svojih ureda koji su opremljeni umreženim računalom s pisačem. Poželjno je</w:t>
        <w:br/>
        <w:t>da su i njihovi pomoćnici tako opremljeni.</w:t>
      </w:r>
    </w:p>
    <w:p>
      <w:pPr>
        <w:pStyle w:val="Normal"/>
        <w:widowControl w:val="0"/>
        <w:ind w:firstLine="360"/>
      </w:pPr>
      <w:r>
        <w:rPr>
          <w:smallCaps w:val="0"/>
        </w:rPr>
        <w:t>Evo raspoloživih podataka o uredima:</w:t>
      </w:r>
    </w:p>
    <w:tbl>
      <w:tblPr>
        <w:tblOverlap w:val="never"/>
        <w:tblLayout w:type="fixed"/>
        <w:jc w:val="left"/>
      </w:tblPr>
      <w:tblGrid>
        <w:gridCol w:w="857"/>
        <w:gridCol w:w="5706"/>
      </w:tblGrid>
      <w:tr>
        <w:trPr>
          <w:trHeight w:val="392"/>
        </w:trPr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Predsjednika, BilježnikaJJREDNIKA, vršioca dužnosti iz</w:t>
            </w:r>
          </w:p>
        </w:tc>
      </w:tr>
      <w:tr>
        <w:trPr>
          <w:trHeight w:val="245"/>
        </w:trPr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nužde Pratećeg Tajnika, vršioca dužnosti iz nužde Pratećeg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Blagajnika i sudca natjecanja:</w:t>
            </w:r>
          </w:p>
        </w:tc>
      </w:tr>
      <w:tr>
        <w:trPr>
          <w:trHeight w:val="42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</w:tr>
      <w:tr>
        <w:trPr>
          <w:trHeight w:val="42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Vladimira Varićaka br. 2; 10010 ZAGREB_Sloboština [x]</w:t>
            </w:r>
          </w:p>
        </w:tc>
      </w:tr>
      <w:tr>
        <w:trPr>
          <w:trHeight w:val="43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(01)660 32 55 (do 13.11.1999) te (01)664.08.80 (od 25.10.1999) ®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"mailto:krecak@rudjer.irb.hr"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krecak@rudjer.irb.hr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 </w:t>
            </w:r>
            <w:r>
              <w:rPr>
                <w:smallCaps w:val="0"/>
              </w:rPr>
              <w:t>E_mail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274"/>
        <w:gridCol w:w="4252"/>
        <w:gridCol w:w="1037"/>
      </w:tblGrid>
      <w:tr>
        <w:trPr>
          <w:trHeight w:val="24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Dopredsjednika i Izbornika:</w:t>
              <w:br/>
              <w:t>Dipl.prof. Ante LJUBIČIĆ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Ul. Vladimira Nazora br. 4; 21310 OMIŠ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Ured Glavnog sudca: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3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Zvonimir PARAVIĆ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Kumičićeva br. 3b; 51000 RIJEKA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  <w:tr>
        <w:trPr>
          <w:trHeight w:val="82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(051)424 940, (099)517.021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Naposlijetku slijede podaci o odredištima ostalih članova Odbora te</w:t>
        <w:br/>
        <w:t>imenovanih pomoćnika novog VI kruga natjecanja: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• </w:t>
      </w:r>
      <w:r>
        <w:rPr>
          <w:lang w:val="en-US" w:eastAsia="en-US" w:bidi="en-US"/>
          <w:smallCaps w:val="0"/>
        </w:rPr>
        <w:t xml:space="preserve">Dipl.ing. Pavle </w:t>
      </w:r>
      <w:r>
        <w:rPr>
          <w:smallCaps w:val="0"/>
        </w:rPr>
        <w:t xml:space="preserve">KEGLEVIĆ, </w:t>
      </w:r>
      <w:r>
        <w:rPr>
          <w:lang w:val="en-US" w:eastAsia="en-US" w:bidi="en-US"/>
          <w:smallCaps w:val="0"/>
        </w:rPr>
        <w:t xml:space="preserve">Ul. </w:t>
      </w:r>
      <w:r>
        <w:rPr>
          <w:smallCaps w:val="0"/>
        </w:rPr>
        <w:t xml:space="preserve">Josipa Pupačića </w:t>
      </w:r>
      <w:r>
        <w:rPr>
          <w:lang w:val="en-US" w:eastAsia="en-US" w:bidi="en-US"/>
          <w:smallCaps w:val="0"/>
        </w:rPr>
        <w:t>br.6; 10090 ZAGREB_Susedgrad</w:t>
      </w:r>
    </w:p>
    <w:p>
      <w:pPr>
        <w:pStyle w:val="Normal"/>
        <w:tabs>
          <w:tab w:leader="dot" w:pos="3479" w:val="center"/>
          <w:tab w:leader="none" w:pos="4063" w:val="center"/>
          <w:tab w:leader="none" w:pos="5020" w:val="left"/>
          <w:tab w:leader="none" w:pos="4892" w:val="left"/>
        </w:tabs>
        <w:widowControl w:val="0"/>
      </w:pPr>
      <w:r>
        <w:rPr>
          <w:lang w:val="en-US" w:eastAsia="en-US" w:bidi="en-US"/>
          <w:smallCaps w:val="0"/>
        </w:rPr>
        <w:t xml:space="preserve">• Klement GANZA </w:t>
        <w:tab/>
        <w:t xml:space="preserve"> Ul.</w:t>
        <w:tab/>
      </w:r>
      <w:r>
        <w:rPr>
          <w:smallCaps w:val="0"/>
        </w:rPr>
        <w:t>Alagovićeva</w:t>
        <w:tab/>
      </w:r>
      <w:r>
        <w:rPr>
          <w:lang w:val="en-US" w:eastAsia="en-US" w:bidi="en-US"/>
          <w:smallCaps w:val="0"/>
        </w:rPr>
        <w:t>br.</w:t>
        <w:tab/>
        <w:t>19; 10000 ZAGREB</w:t>
      </w:r>
    </w:p>
    <w:p>
      <w:pPr>
        <w:pStyle w:val="Normal"/>
        <w:tabs>
          <w:tab w:leader="dot" w:pos="3479" w:val="center"/>
          <w:tab w:leader="none" w:pos="3928" w:val="right"/>
          <w:tab w:leader="none" w:pos="4142" w:val="left"/>
        </w:tabs>
        <w:widowControl w:val="0"/>
      </w:pPr>
      <w:r>
        <w:rPr>
          <w:lang w:val="en-US" w:eastAsia="en-US" w:bidi="en-US"/>
          <w:smallCaps w:val="0"/>
        </w:rPr>
        <w:t xml:space="preserve">. Dipl.ing. Davor </w:t>
      </w:r>
      <w:r>
        <w:rPr>
          <w:smallCaps w:val="0"/>
        </w:rPr>
        <w:t xml:space="preserve">MATIĆ </w:t>
      </w:r>
      <w:r>
        <w:rPr>
          <w:lang w:val="en-US" w:eastAsia="en-US" w:bidi="en-US"/>
          <w:smallCaps w:val="0"/>
        </w:rPr>
        <w:tab/>
        <w:t xml:space="preserve"> Ul.</w:t>
        <w:tab/>
        <w:t>A.G.</w:t>
        <w:tab/>
      </w:r>
      <w:r>
        <w:rPr>
          <w:smallCaps w:val="0"/>
        </w:rPr>
        <w:t xml:space="preserve">Matoša </w:t>
      </w:r>
      <w:r>
        <w:rPr>
          <w:lang w:val="en-US" w:eastAsia="en-US" w:bidi="en-US"/>
          <w:smallCaps w:val="0"/>
        </w:rPr>
        <w:t xml:space="preserve">br. 24; 34000 </w:t>
      </w:r>
      <w:r>
        <w:rPr>
          <w:smallCaps w:val="0"/>
        </w:rPr>
        <w:t>POŽEGA</w:t>
      </w:r>
    </w:p>
    <w:p>
      <w:pPr>
        <w:pStyle w:val="Normal"/>
        <w:tabs>
          <w:tab w:leader="none" w:pos="4063" w:val="center"/>
          <w:tab w:leader="none" w:pos="4072" w:val="center"/>
          <w:tab w:leader="none" w:pos="5038" w:val="left"/>
          <w:tab w:leader="none" w:pos="4896" w:val="left"/>
        </w:tabs>
        <w:widowControl w:val="0"/>
      </w:pPr>
      <w:r>
        <w:rPr>
          <w:lang w:val="en-US" w:eastAsia="en-US" w:bidi="en-US"/>
          <w:smallCaps w:val="0"/>
        </w:rPr>
        <w:t xml:space="preserve">. Davor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ab/>
        <w:t xml:space="preserve"> Ul.</w:t>
        <w:tab/>
        <w:t>Alda</w:t>
        <w:tab/>
        <w:t>Negrija</w:t>
        <w:tab/>
        <w:t>br. 20; 52000 PULA</w:t>
      </w:r>
    </w:p>
    <w:p>
      <w:pPr>
        <w:pStyle w:val="Normal"/>
        <w:tabs>
          <w:tab w:leader="dot" w:pos="4063" w:val="center"/>
          <w:tab w:leader="none" w:pos="4866" w:val="right"/>
          <w:tab w:leader="none" w:pos="5351" w:val="right"/>
          <w:tab w:leader="none" w:pos="5839" w:val="right"/>
          <w:tab w:leader="none" w:pos="6430" w:val="right"/>
        </w:tabs>
        <w:widowControl w:val="0"/>
      </w:pPr>
      <w:r>
        <w:rPr>
          <w:lang w:val="en-US" w:eastAsia="en-US" w:bidi="en-US"/>
          <w:smallCaps w:val="0"/>
        </w:rPr>
        <w:t xml:space="preserve">. Pa We </w:t>
      </w:r>
      <w:r>
        <w:rPr>
          <w:smallCaps w:val="0"/>
        </w:rPr>
        <w:t xml:space="preserve">HRVAČIĆ </w:t>
      </w:r>
      <w:r>
        <w:rPr>
          <w:lang w:val="en-US" w:eastAsia="en-US" w:bidi="en-US"/>
          <w:smallCaps w:val="0"/>
        </w:rPr>
        <w:tab/>
        <w:t xml:space="preserve"> Ul.</w:t>
        <w:tab/>
      </w:r>
      <w:r>
        <w:rPr>
          <w:smallCaps w:val="0"/>
        </w:rPr>
        <w:t>Tršćanska</w:t>
        <w:tab/>
      </w:r>
      <w:r>
        <w:rPr>
          <w:lang w:val="en-US" w:eastAsia="en-US" w:bidi="en-US"/>
          <w:smallCaps w:val="0"/>
        </w:rPr>
        <w:t>19A;</w:t>
        <w:tab/>
        <w:t>21000</w:t>
        <w:tab/>
        <w:t>SPLIT</w:t>
      </w:r>
    </w:p>
    <w:p>
      <w:pPr>
        <w:pStyle w:val="Normal"/>
        <w:tabs>
          <w:tab w:leader="dot" w:pos="3233" w:val="center"/>
          <w:tab w:leader="none" w:pos="3634" w:val="left"/>
        </w:tabs>
        <w:widowControl w:val="0"/>
      </w:pPr>
      <w:r>
        <w:rPr>
          <w:lang w:val="en-US" w:eastAsia="en-US" w:bidi="en-US"/>
          <w:smallCaps w:val="0"/>
        </w:rPr>
        <w:t xml:space="preserve">. Dipl.oecc- </w:t>
      </w:r>
      <w:r>
        <w:rPr>
          <w:smallCaps w:val="0"/>
        </w:rPr>
        <w:t xml:space="preserve">Željko IVANOVIĆ </w:t>
      </w:r>
      <w:r>
        <w:rPr>
          <w:lang w:val="en-US" w:eastAsia="en-US" w:bidi="en-US"/>
          <w:smallCaps w:val="0"/>
        </w:rPr>
        <w:tab/>
        <w:t xml:space="preserve"> </w:t>
      </w:r>
      <w:r>
        <w:rPr>
          <w:smallCaps w:val="0"/>
        </w:rPr>
        <w:t>Aleja</w:t>
        <w:tab/>
        <w:t xml:space="preserve">lipa </w:t>
      </w:r>
      <w:r>
        <w:rPr>
          <w:lang w:val="en-US" w:eastAsia="en-US" w:bidi="en-US"/>
          <w:smallCaps w:val="0"/>
        </w:rPr>
        <w:t>br. 3 H; 10040 ZAGREB_Dubrava</w:t>
      </w:r>
    </w:p>
    <w:p>
      <w:pPr>
        <w:pStyle w:val="Normal"/>
        <w:tabs>
          <w:tab w:leader="dot" w:pos="4298" w:val="center"/>
          <w:tab w:leader="none" w:pos="6430" w:val="right"/>
          <w:tab w:leader="none" w:pos="5407" w:val="right"/>
          <w:tab w:leader="none" w:pos="5785" w:val="right"/>
          <w:tab w:leader="none" w:pos="6422" w:val="right"/>
        </w:tabs>
        <w:widowControl w:val="0"/>
      </w:pP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Zlatan JERIČEVIĆ </w:t>
      </w:r>
      <w:r>
        <w:rPr>
          <w:lang w:val="en-US" w:eastAsia="en-US" w:bidi="en-US"/>
          <w:smallCaps w:val="0"/>
        </w:rPr>
        <w:tab/>
        <w:t xml:space="preserve"> 20275</w:t>
        <w:tab/>
      </w:r>
      <w:r>
        <w:rPr>
          <w:smallCaps w:val="0"/>
        </w:rPr>
        <w:t>ŽRNOVO</w:t>
        <w:tab/>
      </w:r>
      <w:r>
        <w:rPr>
          <w:lang w:val="en-US" w:eastAsia="en-US" w:bidi="en-US"/>
          <w:smallCaps w:val="0"/>
        </w:rPr>
        <w:t>-</w:t>
        <w:tab/>
      </w:r>
      <w:r>
        <w:rPr>
          <w:smallCaps w:val="0"/>
        </w:rPr>
        <w:t>otok</w:t>
        <w:tab/>
        <w:t>Korčula</w:t>
      </w:r>
    </w:p>
    <w:p>
      <w:pPr>
        <w:pStyle w:val="Normal"/>
        <w:tabs>
          <w:tab w:leader="dot" w:pos="3233" w:val="center"/>
          <w:tab w:leader="none" w:pos="3928" w:val="right"/>
          <w:tab w:leader="none" w:pos="4298" w:val="center"/>
          <w:tab w:leader="none" w:pos="4772" w:val="left"/>
        </w:tabs>
        <w:widowControl w:val="0"/>
      </w:pPr>
      <w:r>
        <w:rPr>
          <w:smallCaps w:val="0"/>
        </w:rPr>
        <w:t xml:space="preserve">• Dipl.iur. Tomislav KUŽINA </w:t>
        <w:tab/>
        <w:t xml:space="preserve"> Dr.</w:t>
        <w:tab/>
        <w:t>Zdravka</w:t>
        <w:tab/>
        <w:t>Kučića</w:t>
        <w:tab/>
        <w:t>br. 3A/I; 51000 RIJEKA</w:t>
      </w:r>
      <w:r>
        <w:br w:type="page"/>
      </w:r>
    </w:p>
    <w:p>
      <w:pPr>
        <w:pStyle w:val="Normal"/>
        <w:widowControl w:val="0"/>
        <w:outlineLvl w:val="6"/>
      </w:pPr>
      <w:bookmarkStart w:id="83" w:name="bookmark83"/>
      <w:r>
        <w:rPr>
          <w:smallCaps w:val="0"/>
        </w:rPr>
        <w:t>o dopisnom šahu i šire</w:t>
      </w:r>
      <w:bookmarkEnd w:id="83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</w:t>
        <w:br/>
        <w:t>NARUŠENJE JEDINSTVA PROSTORA I VREMENA, to smo iskonski upućeni na</w:t>
        <w:br/>
        <w:t>dojavljivanje kako u igri tako i u društvenom pogledu. U tu svrhu nam služe sva</w:t>
        <w:br/>
        <w:t>naša izdanja - kako u vidu drevnog tiska, tako u vidu suvremenog zapisa utkanog</w:t>
        <w:br/>
        <w:t>u svjetsku računarsku mrežu - naročito Glasnik, Zbirka i Godišnjak. Pod ovim</w:t>
        <w:br/>
        <w:t>nadnaslovom Bilježnik i Tajnik neposredno, posredno i drugi, brinu o</w:t>
        <w:br/>
        <w:t>obaviještenosti članova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Bilježnik javlja pretežno o stručnom, a Tajnik o društvenom</w:t>
        <w:br/>
        <w:t>sadržaju.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svi punopravni članovi koji su pretplaćeni na</w:t>
        <w:br/>
        <w:t>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01.03.1999 u tajništvo H.Š.S predadoh prvotisak A4 Glasnika</w:t>
        <w:br/>
        <w:t>god.V_1998, br. 1112 počevši od kojega se, prema najnovijoj odluci Odbora, kao</w:t>
        <w:br/>
        <w:t>uzvrat za časopise koji nam stižu, Glasnik šalje i uredništvima slijedećih časopisa</w:t>
        <w:br/>
        <w:t xml:space="preserve">dopisnog šaha: FernSchachJnternational, </w:t>
      </w:r>
      <w:r>
        <w:rPr>
          <w:lang w:val="en-US" w:eastAsia="en-US" w:bidi="en-US"/>
          <w:smallCaps w:val="0"/>
        </w:rPr>
        <w:t xml:space="preserve">Chess Mail, </w:t>
      </w:r>
      <w:r>
        <w:rPr>
          <w:smallCaps w:val="0"/>
        </w:rPr>
        <w:t xml:space="preserve">Dopisni šah i </w:t>
      </w:r>
      <w:r>
        <w:rPr>
          <w:lang w:val="en-US" w:eastAsia="en-US" w:bidi="en-US"/>
          <w:smallCaps w:val="0"/>
        </w:rPr>
        <w:t>Mate Postal.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04.03.1999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mi sti_e FernSchach International</w:t>
        <w:br/>
        <w:t>2/1999. Da li najnovije objavljene cijene računarskih igrala - Genius 6 MCS_System</w:t>
        <w:br/>
        <w:t xml:space="preserve">198 </w:t>
      </w:r>
      <w:r>
        <w:rPr>
          <w:lang w:val="en-US" w:eastAsia="en-US" w:bidi="en-US"/>
          <w:smallCaps w:val="0"/>
        </w:rPr>
        <w:t xml:space="preserve">DM (update from </w:t>
      </w:r>
      <w:r>
        <w:rPr>
          <w:smallCaps w:val="0"/>
        </w:rPr>
        <w:t xml:space="preserve">Genius </w:t>
      </w:r>
      <w:r>
        <w:rPr>
          <w:lang w:val="en-US" w:eastAsia="en-US" w:bidi="en-US"/>
          <w:smallCaps w:val="0"/>
        </w:rPr>
        <w:t xml:space="preserve">Gold Collection </w:t>
      </w:r>
      <w:r>
        <w:rPr>
          <w:smallCaps w:val="0"/>
        </w:rPr>
        <w:t xml:space="preserve">99 </w:t>
      </w:r>
      <w:r>
        <w:rPr>
          <w:lang w:val="en-US" w:eastAsia="en-US" w:bidi="en-US"/>
          <w:smallCaps w:val="0"/>
        </w:rPr>
        <w:t>DM and from Genius 6 119 DM),</w:t>
        <w:br/>
        <w:t>Hiarcs 7.0 DOS 198 DM, Schredder 3.0 Win95?98&amp;NT 198 DM, Fritz</w:t>
        <w:br/>
        <w:t>5.32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Win95_98&amp;NT 98 DM (update from Fritz5 59 DM), Genius Gold Collection 98</w:t>
        <w:br/>
        <w:t>DM, Hiarcs 6.0 DOS&amp;MAC 98 DM, Junior 5.0 Win95_98&amp;NT 98 DM (update from</w:t>
        <w:br/>
        <w:t>Junior 4.6 59 DM), MChess Pro 8.0 DOS 98 DM, Nimzo’99 Win95?98&amp;NT 98 DM,</w:t>
        <w:br/>
        <w:t>Rebel 10 DOS 98 DM (upgrade from Rebel 8.0+9.0 49 DM), Schredder 2.0</w:t>
        <w:br/>
        <w:t xml:space="preserve">Win95?98&amp;NT, MChess Pro 7.0 DOS 59 DM - odra_avaju </w:t>
      </w:r>
      <w:r>
        <w:rPr>
          <w:smallCaps w:val="0"/>
        </w:rPr>
        <w:t>njihovu igračku jakost?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05.03.1999, </w:t>
      </w:r>
      <w:r>
        <w:rPr>
          <w:smallCaps w:val="0"/>
        </w:rPr>
        <w:t xml:space="preserve">u trokutu: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 kao tajnik Hrvatskog šahovskog</w:t>
        <w:br/>
        <w:t xml:space="preserve">saveza -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Josip VARGA kao glavni i odgovorni urednik Šahovskog glasnika - ja,</w:t>
        <w:br/>
        <w:t>dogovoreno je da prigodni list Odbora</w:t>
      </w:r>
      <w:r>
        <w:rPr>
          <w:vertAlign w:val="superscript"/>
          <w:smallCaps w:val="0"/>
        </w:rPr>
        <w:t>20</w:t>
      </w:r>
      <w:r>
        <w:rPr>
          <w:smallCaps w:val="0"/>
        </w:rPr>
        <w:t xml:space="preserve"> “Raspis VI kruga natjecanja u razdoblju</w:t>
        <w:br/>
        <w:t>1999_2000" bude upućen i svim šahovskim klubovima (zajedno s listom količnika</w:t>
        <w:br/>
      </w:r>
      <w:r>
        <w:rPr>
          <w:lang w:val="en-US" w:eastAsia="en-US" w:bidi="en-US"/>
          <w:smallCaps w:val="0"/>
        </w:rPr>
        <w:t>FIDE).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Na naličju lista je PRISTUPNICA Odbora za nove članove.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Sjutradan 06.03.1999, kao podsjetnik, poslah primjerak Raspisa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Josipu</w:t>
        <w:br/>
        <w:t>VARGI. Prethodno isti list priložih uz zadnji Glasnik 11/12 u minuloj V natjecateljskoj</w:t>
      </w:r>
    </w:p>
    <w:p>
      <w:pPr>
        <w:pStyle w:val="Normal"/>
        <w:widowControl w:val="0"/>
      </w:pPr>
      <w:r>
        <w:rPr>
          <w:smallCaps w:val="0"/>
        </w:rPr>
        <w:t>godini.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07.03.1999, na odredište - </w:t>
      </w:r>
      <w:r>
        <w:rPr>
          <w:lang w:val="en-US" w:eastAsia="en-US" w:bidi="en-US"/>
          <w:smallCaps w:val="0"/>
        </w:rPr>
        <w:t xml:space="preserve">Pedro Federico </w:t>
      </w:r>
      <w:r>
        <w:rPr>
          <w:smallCaps w:val="0"/>
        </w:rPr>
        <w:t xml:space="preserve">HEGOBURU, </w:t>
      </w:r>
      <w:r>
        <w:rPr>
          <w:lang w:val="en-US" w:eastAsia="en-US" w:bidi="en-US"/>
          <w:smallCaps w:val="0"/>
        </w:rPr>
        <w:t>el Avatar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"mailto:pfhh@escape.com.ar" </w:instrText>
      </w:r>
      <w:r>
        <w:fldChar w:fldCharType="separate"/>
      </w:r>
      <w:r>
        <w:rPr>
          <w:rStyle w:val="Hyperlink"/>
          <w:smallCaps w:val="0"/>
        </w:rPr>
        <w:t>pfhh@escape.com.ar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Press </w:t>
      </w:r>
      <w:r>
        <w:rPr>
          <w:lang w:val="en-US" w:eastAsia="en-US" w:bidi="en-US"/>
          <w:smallCaps w:val="0"/>
        </w:rPr>
        <w:t xml:space="preserve">Officer and Project Manager </w:t>
      </w:r>
      <w:r>
        <w:rPr>
          <w:smallCaps w:val="0"/>
        </w:rPr>
        <w:t>/</w:t>
        <w:br/>
        <w:t xml:space="preserve">Editor_in_Chief </w:t>
      </w:r>
      <w:r>
        <w:rPr>
          <w:lang w:val="en-US" w:eastAsia="en-US" w:bidi="en-US"/>
          <w:smallCaps w:val="0"/>
        </w:rPr>
        <w:t xml:space="preserve">of the </w:t>
      </w:r>
      <w:r>
        <w:rPr>
          <w:smallCaps w:val="0"/>
        </w:rPr>
        <w:t xml:space="preserve">ICCF 2000 </w:t>
      </w:r>
      <w:r>
        <w:rPr>
          <w:lang w:val="en-US" w:eastAsia="en-US" w:bidi="en-US"/>
          <w:smallCaps w:val="0"/>
        </w:rPr>
        <w:t xml:space="preserve">Publication </w:t>
      </w:r>
      <w:r>
        <w:rPr>
          <w:smallCaps w:val="0"/>
        </w:rPr>
        <w:t>- poslah napis o dopisnom šahu u nas</w:t>
        <w:br/>
        <w:t>o čemu je poseban napis u ovom broju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08.03.1999 otposlah izravno ovogodišnji Raspis s Pristupnicom na</w:t>
        <w:br/>
        <w:t>odredišta (mogućih) novaka: Željko BUGARČIĆ, Ivan ABAZA, Igor GRZUNOV, Ante</w:t>
        <w:br/>
        <w:t>BADURINA, Tomislav CIBAN i Drago PAUREVIĆ.</w:t>
      </w:r>
    </w:p>
    <w:p>
      <w:pPr>
        <w:pStyle w:val="Normal"/>
        <w:widowControl w:val="0"/>
        <w:ind w:firstLine="360"/>
      </w:pPr>
      <w:r>
        <w:rPr>
          <w:smallCaps w:val="0"/>
        </w:rPr>
        <w:t>Dana 09.03.1999 preko našeg izbornika dipl.prof. Ante LJUBIČIĆA, od</w:t>
        <w:br/>
        <w:t xml:space="preserve">njegova protivnika na prednatjecanju za prvenstvo Evrope EU/FSM/63_7 </w:t>
      </w:r>
      <w:r>
        <w:rPr>
          <w:lang w:val="en-US" w:eastAsia="en-US" w:bidi="en-US"/>
          <w:smallCaps w:val="0"/>
        </w:rPr>
        <w:t>Aydin</w:t>
        <w:br/>
      </w:r>
      <w:r>
        <w:rPr>
          <w:smallCaps w:val="0"/>
        </w:rPr>
        <w:t>SATI č I Ja (Camig Ambalaj, Fabrikalar Cad. 2, TR-81700 TUZLA, ISTANBUL-</w:t>
        <w:br/>
      </w:r>
      <w:r>
        <w:rPr>
          <w:lang w:val="en-US" w:eastAsia="en-US" w:bidi="en-US"/>
          <w:smallCaps w:val="0"/>
        </w:rPr>
        <w:t xml:space="preserve">TURKEY), </w:t>
      </w:r>
      <w:r>
        <w:rPr>
          <w:smallCaps w:val="0"/>
        </w:rPr>
        <w:t>zamoljen sam za naša Pravila igre prevedena na Engleski jezik. Turčinu</w:t>
        <w:br/>
        <w:t>sam se odmah javio riječima ... da ću mu Pravila poslati kada ih prevedem.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BuduJ da </w:t>
      </w:r>
      <w:r>
        <w:rPr>
          <w:lang w:val="en-US" w:eastAsia="en-US" w:bidi="en-US"/>
          <w:smallCaps w:val="0"/>
        </w:rPr>
        <w:t xml:space="preserve">Pedro Federico </w:t>
      </w:r>
      <w:r>
        <w:rPr>
          <w:smallCaps w:val="0"/>
        </w:rPr>
        <w:t xml:space="preserve">HEGOBURU, </w:t>
      </w:r>
      <w:r>
        <w:rPr>
          <w:lang w:val="en-US" w:eastAsia="en-US" w:bidi="en-US"/>
          <w:smallCaps w:val="0"/>
        </w:rPr>
        <w:t xml:space="preserve">el Avatar </w:t>
      </w:r>
      <w:r>
        <w:rPr>
          <w:smallCaps w:val="0"/>
        </w:rPr>
        <w:t>nije u stanju “pročitati”</w:t>
        <w:br/>
        <w:t xml:space="preserve">napis </w:t>
      </w:r>
      <w:r>
        <w:rPr>
          <w:lang w:val="en-US" w:eastAsia="en-US" w:bidi="en-US"/>
          <w:smallCaps w:val="0"/>
        </w:rPr>
        <w:t xml:space="preserve">“Correspondence Chess in Croatia" </w:t>
      </w:r>
      <w:r>
        <w:rPr>
          <w:smallCaps w:val="0"/>
        </w:rPr>
        <w:t>koji sam mu poslao kao CRO_2000.WP</w:t>
        <w:br/>
        <w:t xml:space="preserve">(Word_Perfect DOS 5.1 </w:t>
      </w:r>
      <w:r>
        <w:rPr>
          <w:lang w:val="en-US" w:eastAsia="en-US" w:bidi="en-US"/>
          <w:smallCaps w:val="0"/>
        </w:rPr>
        <w:t xml:space="preserve">version) </w:t>
      </w:r>
      <w:r>
        <w:rPr>
          <w:smallCaps w:val="0"/>
        </w:rPr>
        <w:t xml:space="preserve">i kao </w:t>
      </w:r>
      <w:r>
        <w:rPr>
          <w:lang w:val="en-US" w:eastAsia="en-US" w:bidi="en-US"/>
          <w:smallCaps w:val="0"/>
        </w:rPr>
        <w:t xml:space="preserve">CRO_2000.PS (postscript), </w:t>
      </w:r>
      <w:r>
        <w:rPr>
          <w:smallCaps w:val="0"/>
        </w:rPr>
        <w:t>zamolio me za</w:t>
        <w:br/>
        <w:t>“tvrdi” zapis (papirni otisak) koji mu 10.03.1999 šaljem dostavom na odredište:</w:t>
        <w:br/>
      </w:r>
      <w:r>
        <w:rPr>
          <w:lang w:val="en-US" w:eastAsia="en-US" w:bidi="en-US"/>
          <w:smallCaps w:val="0"/>
        </w:rPr>
        <w:t xml:space="preserve">Casilla del </w:t>
      </w:r>
      <w:r>
        <w:rPr>
          <w:smallCaps w:val="0"/>
        </w:rPr>
        <w:t xml:space="preserve">Correo 59, (1401) </w:t>
      </w:r>
      <w:r>
        <w:rPr>
          <w:lang w:val="en-US" w:eastAsia="en-US" w:bidi="en-US"/>
          <w:smallCaps w:val="0"/>
        </w:rPr>
        <w:t xml:space="preserve">Buenos Aires, </w:t>
      </w:r>
      <w:r>
        <w:rPr>
          <w:smallCaps w:val="0"/>
        </w:rPr>
        <w:t>Argentina.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20.03.1999 od </w:t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 xml:space="preserve">HARDING_a stiže mi </w:t>
      </w:r>
      <w:r>
        <w:rPr>
          <w:lang w:val="en-US" w:eastAsia="en-US" w:bidi="en-US"/>
          <w:smallCaps w:val="0"/>
        </w:rPr>
        <w:t xml:space="preserve">Chess Mail </w:t>
      </w:r>
      <w:r>
        <w:rPr>
          <w:smallCaps w:val="0"/>
        </w:rPr>
        <w:t>4/1999 koji je</w:t>
        <w:br/>
        <w:t>posvećen Estoncima i to najnovijem XIV svjetskom prvaku dopisnog šaha Tonu</w:t>
        <w:br/>
        <w:t>Oimjj i slavnom igraču dopisnog i stolnog šaha Paul KERES_u.</w:t>
      </w:r>
    </w:p>
    <w:p>
      <w:pPr>
        <w:pStyle w:val="Normal"/>
        <w:widowControl w:val="0"/>
        <w:ind w:firstLine="360"/>
      </w:pPr>
      <w:r>
        <w:rPr>
          <w:smallCaps w:val="0"/>
        </w:rPr>
        <w:t>Dana 22.03.1999 kod tajnika H.Š.S se raspitah u vezi podataka za V godišnji</w:t>
        <w:br/>
        <w:t>blagajnički izvještaj Odbora za razdoblje 01.06.1997_31.12.1998 koji sastavljam u</w:t>
        <w:br/>
        <w:t>svojstvu vršioca dužnosti blagajnika Odbora iz nužde. Obećao mije pružiti podatke o</w:t>
        <w:br/>
        <w:t>deviznim isplatama s računa Odbora - nadnevak, iznos, primalac i namjena isplate.</w:t>
        <w:br/>
        <w:t>Usput me obavijestio da nam još nije stigao godišnji račun I.C.C.F i da je plaćena</w:t>
        <w:br/>
        <w:t>ovogodišnjan pretplata na glasilo I.C.C.F “FernSchach - International".</w:t>
      </w:r>
    </w:p>
    <w:p>
      <w:pPr>
        <w:pStyle w:val="Normal"/>
        <w:widowControl w:val="0"/>
        <w:ind w:firstLine="360"/>
      </w:pPr>
      <w:r>
        <w:rPr>
          <w:smallCaps w:val="0"/>
        </w:rPr>
        <w:t>Dana 24.03.1999 od dipl.oecc. Mladena KUŠTRAKA, uz podmirenje godišnjih</w:t>
        <w:br/>
        <w:t>pristojbi prema Odboru, na moje ime - ali po smislu svim neimarima Odbora - stiže</w:t>
        <w:br/>
        <w:t>pismo odobravanja i praznanja koje vrijedi zabilježiti ... Jako volim igrati šah.</w:t>
        <w:br/>
        <w:t>Međutim zbog naravi posla kojim se bavim u mogućnosti sam igrati samo dopisni</w:t>
        <w:br/>
        <w:t>šah. Zbog toga Vam se od srca divim kako ste uspjeli uspješno ustrojiti sistem</w:t>
        <w:br/>
        <w:t>takmičenja. Želim da Vam Bog dade dug život i dobroga zdravlja, jer još malo je</w:t>
        <w:br/>
        <w:t>ostalo entuzijasta, a oni su prijeko potrebni da malom čovjeku uljepšaju život. Iskren</w:t>
        <w:br/>
        <w:t>pozdrav...</w:t>
      </w:r>
    </w:p>
    <w:p>
      <w:pPr>
        <w:pStyle w:val="Normal"/>
        <w:widowControl w:val="0"/>
        <w:ind w:firstLine="360"/>
      </w:pPr>
      <w:r>
        <w:rPr>
          <w:smallCaps w:val="0"/>
        </w:rPr>
        <w:t>Dana 25.03.1999 od blagajnika ICCF, putem računarske mreže, stiže mi</w:t>
        <w:br/>
        <w:t>godišnji račun za Odbor - dana 31.12.1998, bili smo dužni 188 CHF.</w:t>
      </w:r>
    </w:p>
    <w:p>
      <w:pPr>
        <w:pStyle w:val="Normal"/>
        <w:widowControl w:val="0"/>
        <w:ind w:firstLine="360"/>
      </w:pPr>
      <w:r>
        <w:rPr>
          <w:smallCaps w:val="0"/>
        </w:rPr>
        <w:t>Dana 26.03.1999 od našeg izbornika dipl.prof. Ante LJUBIČIĆA, uz dokaze o</w:t>
        <w:br/>
        <w:t>ovogodišnjoj uplati Š.K “Omiš” za svoje članove, stiže mi odluka ... izborničko pravo</w:t>
        <w:br/>
        <w:t>sudjelovanja u završnom natjecanju III kup prvanstva Hrvatske povjereno je Pavlu</w:t>
        <w:br/>
        <w:t>HRVAČIĆU.</w:t>
      </w:r>
    </w:p>
    <w:p>
      <w:pPr>
        <w:pStyle w:val="Normal"/>
        <w:widowControl w:val="0"/>
        <w:ind w:firstLine="360"/>
      </w:pPr>
      <w:r>
        <w:rPr>
          <w:smallCaps w:val="0"/>
        </w:rPr>
        <w:t>Dana 27.03.1999 Tomislav KRČMAR je, prigodom redovnog tjednog</w:t>
        <w:br/>
        <w:t xml:space="preserve">brzopoteznog natjecanja Š.K Instituta </w:t>
      </w:r>
      <w:r>
        <w:rPr>
          <w:lang w:val="en-US" w:eastAsia="en-US" w:bidi="en-US"/>
          <w:smallCaps w:val="0"/>
        </w:rPr>
        <w:t xml:space="preserve">“Ruder </w:t>
      </w:r>
      <w:r>
        <w:rPr>
          <w:smallCaps w:val="0"/>
        </w:rPr>
        <w:t>BOŠKOVIĆ", od Trećeg programa</w:t>
        <w:br/>
        <w:t>Hrvatskog radija (Dežmanova 6, 10000 ZAGREB, tel. 4848-203, 4807-321) podijelio</w:t>
        <w:br/>
        <w:t>pozive na promociju knjige filmskih kritika Dražen MOVRE “Iz sedmog reda lijevo”</w:t>
        <w:br/>
        <w:t>(XVIII knjiga u biblioteci Hrvatskog radija) u kojoj će sudjelovati: Ante PETERLIĆ</w:t>
      </w:r>
      <w:r>
        <w:rPr>
          <w:vertAlign w:val="subscript"/>
          <w:smallCaps w:val="0"/>
        </w:rPr>
        <w:t>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Hrvoje TURKOVIĆ. Rosanda KOKANOVIĆ i </w:t>
      </w:r>
      <w:r>
        <w:rPr>
          <w:lang w:val="en-US" w:eastAsia="en-US" w:bidi="en-US"/>
          <w:smallCaps w:val="0"/>
        </w:rPr>
        <w:t xml:space="preserve">Diana </w:t>
      </w:r>
      <w:r>
        <w:rPr>
          <w:smallCaps w:val="0"/>
        </w:rPr>
        <w:t>NENADIĆ koja priredba će se</w:t>
        <w:br/>
        <w:t>održati u Multimedijalnom centru Studentskog centra Sveučilišta u Zagrebu (Savska</w:t>
        <w:br/>
        <w:t>25) 31. ožujka (srijeda) u 12 sati. Ovom crticom i mi dopisni šahisti se priključujemo</w:t>
        <w:br/>
        <w:t>toj proslavi i sje_ćnju na našeg preminulog člana.</w:t>
      </w:r>
    </w:p>
    <w:p>
      <w:pPr>
        <w:pStyle w:val="Normal"/>
        <w:widowControl w:val="0"/>
        <w:ind w:firstLine="360"/>
      </w:pPr>
      <w:r>
        <w:rPr>
          <w:smallCaps w:val="0"/>
        </w:rPr>
        <w:t>Dana 28.03.1999 od blagajnika I.C.C.F putem računarske mreže stiže mi</w:t>
        <w:br/>
        <w:t>godišnji račun za Odbor u iznosu od 188 CHF.</w:t>
      </w:r>
    </w:p>
    <w:p>
      <w:pPr>
        <w:pStyle w:val="Normal"/>
        <w:widowControl w:val="0"/>
        <w:ind w:firstLine="360"/>
      </w:pPr>
      <w:r>
        <w:rPr>
          <w:smallCaps w:val="0"/>
        </w:rPr>
        <w:t>Dana 29.03.1999, obzirom da su mi se neki čanovi (dipl.ing. Davor MATIĆ</w:t>
      </w:r>
      <w:r>
        <w:rPr>
          <w:vertAlign w:val="subscript"/>
          <w:smallCaps w:val="0"/>
        </w:rPr>
        <w:t>t</w:t>
      </w:r>
      <w:r>
        <w:rPr>
          <w:smallCaps w:val="0"/>
        </w:rPr>
        <w:br/>
        <w:t>Srećko TOMIĆ, Lazar RADMANOVIĆ, ...) obratili u vezi neprimitka najnovijeg</w:t>
        <w:br/>
        <w:t>Glasnika, pitanje proslijedih tajniku H.Š.S. Objasnio mi je da Glasnik svima sa spiska</w:t>
        <w:br/>
        <w:t>(tuzemnim i inozemnim) odaslan iako ne u isto vrijeme.</w:t>
      </w:r>
    </w:p>
    <w:p>
      <w:pPr>
        <w:pStyle w:val="Normal"/>
        <w:widowControl w:val="0"/>
        <w:ind w:firstLine="360"/>
      </w:pPr>
      <w:r>
        <w:rPr>
          <w:smallCaps w:val="0"/>
        </w:rPr>
        <w:t>Dana 30.03.1999, prilikom dostave godišnjeg računa ICCF u tajništvo H.Š.S,</w:t>
        <w:br/>
        <w:t>slučajno doznadoh da se održava godišnja Skupština Hrvatskog šahovskog saveza</w:t>
        <w:br/>
        <w:t>o čemu me kao predsjednika nije obavijestio naš predstavnik dipl.ing. Pavle</w:t>
        <w:br/>
        <w:t>KEGLEVI. Ne znam niti da li je prisutstvovao. Njegov krajnje neprijateljski stav</w:t>
        <w:br/>
        <w:t>prema društvenim obvezama Odbora konačno moram usvojiti. Do sada se nijesam</w:t>
        <w:br/>
        <w:t>uspio oteti dojmu ... da je on jedan od osnivača Odbora, da je naš jedini velemajstor</w:t>
        <w:br/>
        <w:t>... sada vidim da više tako ne ide.</w:t>
      </w:r>
    </w:p>
    <w:p>
      <w:pPr>
        <w:pStyle w:val="Normal"/>
        <w:widowControl w:val="0"/>
        <w:ind w:firstLine="360"/>
      </w:pPr>
      <w:r>
        <w:rPr>
          <w:smallCaps w:val="0"/>
        </w:rPr>
        <w:t>Dana 31.03.1999 od Krunoslava KALINSKOG mi stiže obavijest ... da</w:t>
        <w:br/>
        <w:t>odustaje od prava igranja u završnom natjecanju II kup prvenstva Hrvatske zbog</w:t>
        <w:br/>
        <w:t>poslovnih razloga. Istoga dana se javio dipl.ing. Arsen MILETIĆ kao prvi na listi</w:t>
        <w:br/>
        <w:t>čekanja te je pitanje zamjene riješeno odmah.</w:t>
      </w:r>
    </w:p>
    <w:p>
      <w:pPr>
        <w:pStyle w:val="Normal"/>
        <w:widowControl w:val="0"/>
        <w:ind w:firstLine="360"/>
      </w:pPr>
      <w:r>
        <w:rPr>
          <w:smallCaps w:val="0"/>
        </w:rPr>
        <w:t>Dana 01.04.1999 od Ing.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BINDER_a, zaduženog za sustav količnika</w:t>
        <w:br/>
        <w:t>ICCF, dobih poruku u kojoj se zahvaljuje na primljenom Glasniku 1112 riječima ...</w:t>
        <w:br/>
      </w:r>
      <w:r>
        <w:rPr>
          <w:lang w:val="en-US" w:eastAsia="en-US" w:bidi="en-US"/>
          <w:smallCaps w:val="0"/>
        </w:rPr>
        <w:t xml:space="preserve">thank you for sending me your </w:t>
      </w:r>
      <w:r>
        <w:rPr>
          <w:smallCaps w:val="0"/>
        </w:rPr>
        <w:t>magazin. U svom odgovoru priupitah ga ... od kada</w:t>
        <w:br/>
        <w:t>će se i završna natjecanja kup prvenstava uvažavati za vrednovanje količnika (što je</w:t>
        <w:br/>
        <w:t>najavljeno na lanjskom Zasijedanju ICCF u Rigi od 19. do 24. rujna 1998. godine).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02.04.1999 od </w:t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 xml:space="preserve">HARDING_a, izdavača </w:t>
      </w:r>
      <w:r>
        <w:rPr>
          <w:lang w:val="en-US" w:eastAsia="en-US" w:bidi="en-US"/>
          <w:smallCaps w:val="0"/>
        </w:rPr>
        <w:t xml:space="preserve">“Chess Mail’’, </w:t>
      </w:r>
      <w:r>
        <w:rPr>
          <w:smallCaps w:val="0"/>
        </w:rPr>
        <w:t>stiže mi</w:t>
        <w:br/>
        <w:t xml:space="preserve">zahvala za primljeni Glasnik 1112 ... </w:t>
      </w:r>
      <w:r>
        <w:rPr>
          <w:lang w:val="en-US" w:eastAsia="en-US" w:bidi="en-US"/>
          <w:smallCaps w:val="0"/>
        </w:rPr>
        <w:t>Thank you for sending me the Croatian CC</w:t>
        <w:br/>
        <w:t>bulletin which the postman brought today. Is it possible to you to send me the</w:t>
        <w:br/>
        <w:t>included games in ChessBase ir PGN format please, perhaps by email? I hope that</w:t>
        <w:br/>
        <w:t>you are unaffected by the troubles in the neighbouring regions and that life</w:t>
        <w:br/>
        <w:t>continues notmally in Croatia. Are you receiving Chess Mail OK? Odgovorih mu da</w:t>
        <w:br/>
      </w:r>
      <w:r>
        <w:rPr>
          <w:smallCaps w:val="0"/>
        </w:rPr>
        <w:t>ću mu pomoći kada budem mogao na ova i dodatna pitanja - 16.04.1999 se</w:t>
        <w:br/>
        <w:t>raspitivao o pozivnim natjecanjima odobrenim od ICCF i to: Beograd 30, Srbija 30,</w:t>
        <w:br/>
        <w:t xml:space="preserve">Jugoslavija 50 i </w:t>
      </w:r>
      <w:r>
        <w:rPr>
          <w:lang w:val="en-US" w:eastAsia="en-US" w:bidi="en-US"/>
          <w:smallCaps w:val="0"/>
        </w:rPr>
        <w:t xml:space="preserve">Milan VIDMAR </w:t>
      </w:r>
      <w:r>
        <w:rPr>
          <w:smallCaps w:val="0"/>
        </w:rPr>
        <w:t>I.</w:t>
      </w:r>
    </w:p>
    <w:p>
      <w:pPr>
        <w:pStyle w:val="Normal"/>
        <w:widowControl w:val="0"/>
        <w:ind w:firstLine="360"/>
      </w:pPr>
      <w:r>
        <w:rPr>
          <w:smallCaps w:val="0"/>
        </w:rPr>
        <w:t>Dana 03.04.1999 od Nol van 't RIET_a (Achterstekamp 35, NL - 9301 RB</w:t>
        <w:br/>
      </w:r>
      <w:r>
        <w:rPr>
          <w:lang w:val="en-US" w:eastAsia="en-US" w:bidi="en-US"/>
          <w:smallCaps w:val="0"/>
        </w:rPr>
        <w:t xml:space="preserve">RODEN, Netherlands </w:t>
      </w:r>
      <w:r>
        <w:rPr>
          <w:smallCaps w:val="0"/>
        </w:rPr>
        <w:t>/ Niederlande), dopredsjednika ICCF zaduženog za rast i</w:t>
        <w:br/>
        <w:t xml:space="preserve">razvoj dopisnog šaha, stiže mi dopisnica sa zahvalom za Glasnik 11_12 ... </w:t>
      </w:r>
      <w:r>
        <w:rPr>
          <w:lang w:val="en-US" w:eastAsia="en-US" w:bidi="en-US"/>
          <w:smallCaps w:val="0"/>
        </w:rPr>
        <w:t>I received</w:t>
        <w:br/>
        <w:t xml:space="preserve">your </w:t>
      </w:r>
      <w:r>
        <w:rPr>
          <w:smallCaps w:val="0"/>
        </w:rPr>
        <w:t xml:space="preserve">magazine </w:t>
      </w:r>
      <w:r>
        <w:rPr>
          <w:lang w:val="en-US" w:eastAsia="en-US" w:bidi="en-US"/>
          <w:smallCaps w:val="0"/>
        </w:rPr>
        <w:t xml:space="preserve">and I enjoyed reading it. Thank you very much! </w:t>
      </w:r>
      <w:r>
        <w:rPr>
          <w:smallCaps w:val="0"/>
        </w:rPr>
        <w:t>U "odgovoru” ga (kao</w:t>
        <w:br/>
        <w:t>“oca" uvođenja količnika u dopisni šah - pred dvadesetak godina) priupitah za</w:t>
        <w:br/>
        <w:t>Pravila količnika ICCF (jer od sadašnjeg zaduženog za ista dobih odgovor da ih “još</w:t>
        <w:br/>
        <w:t>nema”). Razlog mome pitanju jest slutnja ... da u njima ili u njihovoj primjeni ima</w:t>
        <w:br/>
        <w:t>nejasnoća (koje ne možemo provjeriti bez uvida u ista).</w:t>
      </w:r>
    </w:p>
    <w:p>
      <w:pPr>
        <w:pStyle w:val="Normal"/>
        <w:widowControl w:val="0"/>
        <w:ind w:firstLine="360"/>
      </w:pPr>
      <w:r>
        <w:rPr>
          <w:smallCaps w:val="0"/>
        </w:rPr>
        <w:t>Dana 07.04.1999, upućen od dipl.ing. Nenada PIČULJANA, za dopisni šah mi</w:t>
        <w:br/>
        <w:t>se telefonski javio Slaven KRKLJEŠ, Randići 30, 51221 KOSTRENA. Sjutradan sam</w:t>
        <w:br/>
        <w:t>mu poslao Raspis VI kruga natjecanja s Pristupnicom.</w:t>
      </w:r>
    </w:p>
    <w:p>
      <w:pPr>
        <w:pStyle w:val="Normal"/>
        <w:widowControl w:val="0"/>
        <w:ind w:firstLine="360"/>
      </w:pPr>
      <w:r>
        <w:rPr>
          <w:smallCaps w:val="0"/>
        </w:rPr>
        <w:t>Dana 09.04.1999 članovima Odbora poslah upit o glasanju za novog glavnog</w:t>
        <w:br/>
        <w:t>suca između trojice koju je predložio dosadašnji glavni sudac dipl.ing. Davor MATIĆ 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to poretkom: </w:t>
      </w:r>
      <w:r>
        <w:rPr>
          <w:lang w:val="en-US" w:eastAsia="en-US" w:bidi="en-US"/>
          <w:smallCaps w:val="0"/>
        </w:rPr>
        <w:t xml:space="preserve">1.) Dipl.ing. </w:t>
      </w:r>
      <w:r>
        <w:rPr>
          <w:smallCaps w:val="0"/>
        </w:rPr>
        <w:t>Zvonimir PARAVIĆ, 2.) Zlatan JERIČEVIĆ i 3.) Vladimir</w:t>
        <w:br/>
        <w:t>MARKOVIĆ.</w:t>
      </w:r>
    </w:p>
    <w:p>
      <w:pPr>
        <w:pStyle w:val="Normal"/>
        <w:widowControl w:val="0"/>
        <w:ind w:firstLine="360"/>
      </w:pPr>
      <w:r>
        <w:rPr>
          <w:smallCaps w:val="0"/>
        </w:rPr>
        <w:t>Dana 10.09.1999 od Vlade ČAUŠEVIĆA stiže neugodna poruka ... zbog</w:t>
        <w:br/>
        <w:t>financijskih razloga nisam u mogućnosti nastaviti ovu šahovsku godinu u dopisnom</w:t>
        <w:br/>
        <w:t>šahu! Možda će početak trećeg tisućljeća biti bolji! Želim Vam puno uspjeha u</w:t>
        <w:br/>
        <w:t>daljnjem radu! P.S (igram još dvije partije iz CRO/43 koje ću nastaviti). S pozdravom!</w:t>
      </w:r>
    </w:p>
    <w:p>
      <w:pPr>
        <w:pStyle w:val="Normal"/>
        <w:widowControl w:val="0"/>
        <w:ind w:firstLine="360"/>
      </w:pPr>
      <w:r>
        <w:rPr>
          <w:smallCaps w:val="0"/>
        </w:rPr>
        <w:t>Dana 12.04.1999 od dopredsjednika ICCF zadu_enog za natjecanja, dobih</w:t>
        <w:br/>
        <w:t>raspis šestog momčadskog prvenstva Evrope koji sam odmah proslijedio našem</w:t>
        <w:br/>
        <w:t>izborniku dipl.prof. Anti LJUBIČIĆU. Raspis je objavljen u ovom dvobroju Glasnika</w:t>
        <w:br/>
        <w:t>pod pripadnim nadnaslovom.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14.04.1999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mi stiže FernSchach International</w:t>
        <w:br/>
        <w:t>3/1999.</w:t>
      </w:r>
    </w:p>
    <w:p>
      <w:pPr>
        <w:pStyle w:val="Normal"/>
        <w:widowControl w:val="0"/>
        <w:ind w:firstLine="360"/>
      </w:pPr>
      <w:r>
        <w:rPr>
          <w:smallCaps w:val="0"/>
        </w:rPr>
        <w:t>Dana 15.05.1999 u tajništvo H.Š.S dostavih blagajnički obrazac s uputstvima</w:t>
        <w:br/>
        <w:t>kako bih olakšao posao novozaduženom, jer se ja te dužnosti zaista moram</w:t>
        <w:br/>
        <w:t>osloboditi - radim ju naprosto iz nužde. Prilikom te posjete tajništvu: 1.) priupitah da li</w:t>
        <w:br/>
        <w:t>je podmiren godišnji račun Odbora prema ICCF u iznosu od 188 CHF (vidjeti bilješku</w:t>
        <w:br/>
        <w:t>od 30.03.1999), 2.) zatražih svoj primjerak Glasnika 11/12 koji mi sticajem okolnosti</w:t>
        <w:br/>
        <w:t>jako kasni i 3.) priupitah o godišnjoj Skupštini H.Š.S obzirom da mi ni prije ni poslije</w:t>
        <w:br/>
        <w:t>o njoj nije javio naš predstavnik dipl.ing. Pavle KEGLEVIĆ. Doznah ... da će godišnji</w:t>
        <w:br/>
        <w:t>račun Odbora prema ICCF sigurno biti podmiren do kraja ovoga mjeseca, Glasnik</w:t>
        <w:br/>
        <w:t>1112 dobih, dipl.ing. Pavle KEGLEVIĆ se nije pojavio na godišnjoj Skupštini</w:t>
        <w:br/>
        <w:t>Hrvatskog Šahovskog Saveza.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19.04.1999 od </w:t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 xml:space="preserve">HARDING_a mi stiže </w:t>
      </w:r>
      <w:r>
        <w:rPr>
          <w:lang w:val="en-US" w:eastAsia="en-US" w:bidi="en-US"/>
          <w:smallCaps w:val="0"/>
        </w:rPr>
        <w:t xml:space="preserve">Chess Mail </w:t>
      </w:r>
      <w:r>
        <w:rPr>
          <w:smallCaps w:val="0"/>
        </w:rPr>
        <w:t>5/1999.</w:t>
        <w:br/>
      </w:r>
      <w:r>
        <w:rPr>
          <w:lang w:val="en-US" w:eastAsia="en-US" w:bidi="en-US"/>
          <w:smallCaps w:val="0"/>
        </w:rPr>
        <w:t xml:space="preserve">Thomas WINCKELMANN </w:t>
      </w:r>
      <w:r>
        <w:rPr>
          <w:smallCaps w:val="0"/>
        </w:rPr>
        <w:t xml:space="preserve">piše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 xml:space="preserve">deset žrtvenih otvaranja </w:t>
      </w:r>
      <w:r>
        <w:rPr>
          <w:lang w:val="en-US" w:eastAsia="en-US" w:bidi="en-US"/>
          <w:smallCaps w:val="0"/>
        </w:rPr>
        <w:t xml:space="preserve">(Belgrade Gambit </w:t>
      </w:r>
      <w:r>
        <w:rPr>
          <w:smallCaps w:val="0"/>
        </w:rPr>
        <w:t>C47 1</w:t>
        <w:br/>
        <w:t xml:space="preserve">e4 e5 2 Sf3 Sc6 3 Sc3 Sf6 4 d4 exd4 5 Sd5!?...; </w:t>
      </w:r>
      <w:r>
        <w:rPr>
          <w:lang w:val="en-US" w:eastAsia="en-US" w:bidi="en-US"/>
          <w:smallCaps w:val="0"/>
        </w:rPr>
        <w:t xml:space="preserve">Marshall Gambit </w:t>
      </w:r>
      <w:r>
        <w:rPr>
          <w:smallCaps w:val="0"/>
        </w:rPr>
        <w:t>C89 1 e4 e5 2 Sf3</w:t>
        <w:br/>
        <w:t>Sc6 3 Lb5 a6 4 La4 Sf6 5 0-0 Le7 6 Te1 b5 7 Lb3 0-0 8 c3 d5 9 cxd5 Sxd5 10 Sxe5</w:t>
        <w:br/>
        <w:t>Sxe5 11 Txe5 c6 12 d4 Ld6 13 Te1 Dh4 14 g3 Dh3 15 Le3 Lg4 16 Dd3 Tae8 17</w:t>
        <w:br/>
        <w:t xml:space="preserve">Sd2 Te6 18 a4 19 bxa4...; Evans </w:t>
      </w:r>
      <w:r>
        <w:rPr>
          <w:lang w:val="en-US" w:eastAsia="en-US" w:bidi="en-US"/>
          <w:smallCaps w:val="0"/>
        </w:rPr>
        <w:t xml:space="preserve">Gambit </w:t>
      </w:r>
      <w:r>
        <w:rPr>
          <w:smallCaps w:val="0"/>
        </w:rPr>
        <w:t>C52 1 e4 e5 2 Sf3 Sc6 3 Lc4 Lc5 4 b4</w:t>
        <w:br/>
        <w:t xml:space="preserve">Lxb4 5 c3 La5...; </w:t>
      </w:r>
      <w:r>
        <w:rPr>
          <w:lang w:val="en-US" w:eastAsia="en-US" w:bidi="en-US"/>
          <w:smallCaps w:val="0"/>
        </w:rPr>
        <w:t xml:space="preserve">Shabalov Gambit </w:t>
      </w:r>
      <w:r>
        <w:rPr>
          <w:smallCaps w:val="0"/>
        </w:rPr>
        <w:t>D45 1 d4 d5 2 c4 c6 3 Sc3 Sf6 4 Sf3 e6 5 e3</w:t>
        <w:br/>
        <w:t xml:space="preserve">Sbd7 6 Dc2 Ld6 7 g4...; Diemer_Duhm </w:t>
      </w:r>
      <w:r>
        <w:rPr>
          <w:lang w:val="en-US" w:eastAsia="en-US" w:bidi="en-US"/>
          <w:smallCaps w:val="0"/>
        </w:rPr>
        <w:t xml:space="preserve">Gambit </w:t>
      </w:r>
      <w:r>
        <w:rPr>
          <w:smallCaps w:val="0"/>
        </w:rPr>
        <w:t>C00 1 e4 e6 2 d4 d5 3 c4...;</w:t>
        <w:br/>
        <w:t xml:space="preserve">Frankestein Dracula </w:t>
      </w:r>
      <w:r>
        <w:rPr>
          <w:lang w:val="en-US" w:eastAsia="en-US" w:bidi="en-US"/>
          <w:smallCaps w:val="0"/>
        </w:rPr>
        <w:t xml:space="preserve">Variation </w:t>
      </w:r>
      <w:r>
        <w:rPr>
          <w:smallCaps w:val="0"/>
        </w:rPr>
        <w:t>C27 1 e4 e5 2 Sc3 Sf6 3 Lc4 Sxe4 4 Dh5 Sd6 5 Lb3</w:t>
        <w:br/>
        <w:t xml:space="preserve">Sc6 6 Sb5 g6 7 Df3 f5 8 Dd5 De7 9 Sxc7+ Kd8 10 Sxa8 b6 11 d3...; </w:t>
      </w:r>
      <w:r>
        <w:rPr>
          <w:lang w:val="en-US" w:eastAsia="en-US" w:bidi="en-US"/>
          <w:smallCaps w:val="0"/>
        </w:rPr>
        <w:t>Latvian Gambit</w:t>
        <w:br/>
      </w:r>
      <w:r>
        <w:rPr>
          <w:smallCaps w:val="0"/>
        </w:rPr>
        <w:t xml:space="preserve">C40 1 e4 e5 2 Sf3 f5 3 Lc4 fxe4 4 Sxe5 Dg5... </w:t>
      </w:r>
      <w:r>
        <w:rPr>
          <w:lang w:val="en-US" w:eastAsia="en-US" w:bidi="en-US"/>
          <w:smallCaps w:val="0"/>
        </w:rPr>
        <w:t>etc.).</w:t>
      </w:r>
    </w:p>
    <w:p>
      <w:pPr>
        <w:pStyle w:val="Normal"/>
        <w:widowControl w:val="0"/>
        <w:ind w:firstLine="360"/>
      </w:pPr>
      <w:r>
        <w:rPr>
          <w:smallCaps w:val="0"/>
        </w:rPr>
        <w:t>Dana 22.04.1999 od Alan P. BORWELL_a, predsjednika I.C.C.F,</w:t>
        <w:br/>
        <w:t xml:space="preserve">računarskom mrežom mi je stigla okružnica ... dopredsjednik za rast i razvoj </w:t>
      </w:r>
      <w:r>
        <w:rPr>
          <w:lang w:val="en-US" w:eastAsia="en-US" w:bidi="en-US"/>
          <w:smallCaps w:val="0"/>
        </w:rPr>
        <w:t>(Deputy</w:t>
        <w:br/>
        <w:t xml:space="preserve">President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Development) </w:t>
      </w:r>
      <w:r>
        <w:rPr>
          <w:smallCaps w:val="0"/>
        </w:rPr>
        <w:t>Nol van ‘t RIET (NLD) odustaje od dužnosti pa se</w:t>
        <w:br/>
        <w:t xml:space="preserve">predlaže Nil; glavni tajnik (General </w:t>
      </w:r>
      <w:r>
        <w:rPr>
          <w:lang w:val="en-US" w:eastAsia="en-US" w:bidi="en-US"/>
          <w:smallCaps w:val="0"/>
        </w:rPr>
        <w:t xml:space="preserve">Secretary) Dr. Franz BAUMBACH (GER) </w:t>
      </w:r>
      <w:r>
        <w:rPr>
          <w:smallCaps w:val="0"/>
        </w:rPr>
        <w:t>također</w:t>
        <w:br/>
        <w:t xml:space="preserve">odustaje od dužnosti pa se predlažu A.J.C. </w:t>
      </w:r>
      <w:r>
        <w:rPr>
          <w:lang w:val="en-US" w:eastAsia="en-US" w:bidi="en-US"/>
          <w:smallCaps w:val="0"/>
        </w:rPr>
        <w:t xml:space="preserve">Rawlings (ENG) </w:t>
      </w:r>
      <w:r>
        <w:rPr>
          <w:smallCaps w:val="0"/>
        </w:rPr>
        <w:t xml:space="preserve">ili </w:t>
      </w:r>
      <w:r>
        <w:rPr>
          <w:lang w:val="en-US" w:eastAsia="en-US" w:bidi="en-US"/>
          <w:smallCaps w:val="0"/>
        </w:rPr>
        <w:t>S. Grodzensky</w:t>
        <w:br/>
      </w:r>
      <w:r>
        <w:rPr>
          <w:smallCaps w:val="0"/>
        </w:rPr>
        <w:t>(RUS). Pobliže o tome bit će u narednoj okružnici pred ovogodišnje zasijedanje</w:t>
        <w:br/>
        <w:t>I.C.C.F.</w:t>
      </w:r>
    </w:p>
    <w:p>
      <w:pPr>
        <w:pStyle w:val="Normal"/>
        <w:widowControl w:val="0"/>
        <w:ind w:firstLine="360"/>
      </w:pPr>
      <w:r>
        <w:rPr>
          <w:smallCaps w:val="0"/>
        </w:rPr>
        <w:t>Dana 28.04.1999 računarskom mrežom mi stiže okružnica Alan P.</w:t>
        <w:br/>
        <w:t>BORWELL_a kao predsjednika I.C.C.F - igračima iz Jugoslavije odobrava se u</w:t>
        <w:br/>
        <w:t xml:space="preserve">međunarodnim natjecanjima I.C.C.F poseban dopust / obustava igre </w:t>
      </w:r>
      <w:r>
        <w:rPr>
          <w:lang w:val="en-US" w:eastAsia="en-US" w:bidi="en-US"/>
          <w:smallCaps w:val="0"/>
        </w:rPr>
        <w:t xml:space="preserve">(special leave </w:t>
      </w:r>
      <w:r>
        <w:rPr>
          <w:smallCaps w:val="0"/>
        </w:rPr>
        <w:t>/</w:t>
        <w:br/>
      </w:r>
      <w:r>
        <w:rPr>
          <w:lang w:val="en-US" w:eastAsia="en-US" w:bidi="en-US"/>
          <w:smallCaps w:val="0"/>
        </w:rPr>
        <w:t xml:space="preserve">cessation of play) do 31.05.1999 </w:t>
      </w:r>
      <w:r>
        <w:rPr>
          <w:smallCaps w:val="0"/>
        </w:rPr>
        <w:t>koji će se po potrebi produljivati mjesečno. U tom</w:t>
        <w:br/>
        <w:t>razdoblju, igrači iz Jugoslavije “ne smiju" igrati pojedine susrete “po vlastitom izboru",</w:t>
        <w:br/>
        <w:t>jer će u takvim slučajevima bivati kažnjeni. Snimak okružnice sam odmah proslijedio</w:t>
        <w:br/>
        <w:t>preporučenim pismom našem izborniku dipl.prof. Anti LJUBI_I_U.</w:t>
      </w:r>
    </w:p>
    <w:p>
      <w:pPr>
        <w:pStyle w:val="Normal"/>
        <w:widowControl w:val="0"/>
        <w:ind w:firstLine="360"/>
      </w:pPr>
      <w:r>
        <w:rPr>
          <w:smallCaps w:val="0"/>
        </w:rPr>
        <w:t>Dana 29.04.1999 od Vladimira MARKOVIĆA kao suca završnog natjecanja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VII prvenstva Hrvatske dobih XVIII izvještaj (koji je trebao biti poslan vršiocu</w:t>
        <w:br/>
        <w:t>dužnosti glavnog suca dipl.ing. Davoru MATICU) - prethodni XVII izvještaj poslao je</w:t>
        <w:br/>
        <w:t>Davoru KRIVIĆU i Klementu GANZI kao članovima Odbora. Priupitah ga ... nije li</w:t>
        <w:br/>
        <w:t>nešto “puklo" između njega i dipl.ing. Davora MATIĆA te ga obavijestih da je novi</w:t>
        <w:br/>
        <w:t>glavni sudac dipl.ing. Zvonimir PARAVIĆ koji će odlučiti da li će suci svoje izvještaje</w:t>
        <w:br/>
        <w:t>slati njemu ili izravno meni kao uredniku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03.05.1999 bio sam prinuđen pismeno se obratiti: 1.) Mladenu</w:t>
        <w:br/>
        <w:t>PETANJKU, 2.) Srećku TOMIĆU, 3.) dipl.ing.Davoru MATIĆU i 4.) Vladi ČUBRILU s</w:t>
        <w:br/>
        <w:t>pitanjem: “Da li stvarno odustajete od igre u završnom natjecanju II kup prvenstva</w:t>
        <w:br/>
        <w:t>Hrvatske?”, jer su se oglušili na raspis objavljen Glasniku (god.V_1998, br. 11/12</w:t>
        <w:br/>
        <w:t>rujan/prosinac, str.419/420.). S obzirom da su Krunoslav KAUNSKI i Vlado</w:t>
        <w:br/>
        <w:t>CAUŠEVIĆ otkazali svoje sudjelovanje, a u međuvremenu prva pričuva</w:t>
        <w:br/>
        <w:t>dipl.ing.Arsen MILETIĆ pristao igrati, to sam se s gornjim pitanjem obratio i drugoj</w:t>
        <w:br/>
        <w:t>pričuvi Vicku MARUNČIĆU. Prepiska me stajala 9.00 KN.</w:t>
      </w:r>
    </w:p>
    <w:p>
      <w:pPr>
        <w:pStyle w:val="Normal"/>
        <w:widowControl w:val="0"/>
        <w:ind w:firstLine="360"/>
      </w:pPr>
      <w:r>
        <w:rPr>
          <w:smallCaps w:val="0"/>
        </w:rPr>
        <w:t>Dana 04.05.1999 bio sam ponukan razlozima - podmirenje duga prema</w:t>
        <w:br/>
        <w:t>Odboru, vršenje dužnosti u Odboru i/ili igranje u prednatjecanju kup prvenstva</w:t>
      </w:r>
    </w:p>
    <w:p>
      <w:pPr>
        <w:pStyle w:val="Normal"/>
        <w:widowControl w:val="0"/>
      </w:pPr>
      <w:r>
        <w:rPr>
          <w:smallCaps w:val="0"/>
        </w:rPr>
        <w:t>Hrvatske - pismeno se obratiti: dipl.ing. Pavlu KEGLEVIĆU, Vesni DADI MOVRE,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Zdenku BARBALIĆU, Barbari BABUREK, dipl.ing. Ivanu STRUČIĆU, Zlatanu</w:t>
        <w:br/>
        <w:t>JERIČEVIĆU, dipl.oecc. Marijanu BELANIJU, dipl.prof. Ivanu BILIĆU, Klementu</w:t>
        <w:br/>
        <w:t>GANZI, Miroslavu KIŠU, Josipu REJCU, Miroslavu GOLUBIĆU, Željku KRPANCU,</w:t>
        <w:br/>
        <w:t xml:space="preserve">Tihomiru KOMLJENOVIĆU, dipl.ing. Marijanu </w:t>
      </w:r>
      <w:r>
        <w:rPr>
          <w:smallCaps/>
        </w:rPr>
        <w:t>KONIGjj,</w:t>
      </w:r>
      <w:r>
        <w:rPr>
          <w:smallCaps w:val="0"/>
        </w:rPr>
        <w:t xml:space="preserve"> Franji LOVAKOVIĆU,</w:t>
        <w:br/>
        <w:t>Stjepanu MUHVIĆU, dipl.ing. Davoru POROBIĆU, Zvonimiru POZEŽANCU, Andriji</w:t>
        <w:br/>
        <w:t>RUNJI i Deanu FABIĆU. Prepiska me stajala 19.80 KN.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06.04.1999 izravno od </w:t>
      </w:r>
      <w:r>
        <w:rPr>
          <w:lang w:val="en-US" w:eastAsia="en-US" w:bidi="en-US"/>
          <w:smallCaps w:val="0"/>
        </w:rPr>
        <w:t xml:space="preserve">Manfred </w:t>
      </w:r>
      <w:r>
        <w:rPr>
          <w:smallCaps w:val="0"/>
        </w:rPr>
        <w:t>GLUTH_a stiže mi FernSchach</w:t>
        <w:br/>
        <w:t>International br. 04/1999 - vjerojatno na osnovi primljenog Glasnika god.V_1998,</w:t>
        <w:br/>
        <w:t>br. 11/12.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se za III zborno prvenstvo Hrvatske prijavio samo Š.K Instituta</w:t>
        <w:br/>
        <w:t>“Ruđer BOŠKOVIĆ” iz Zagreba koji je pobjednik obaju dosadašnjih prvenstava, ne</w:t>
        <w:br/>
        <w:t>želeći da častni naslov zadržimo bez borbe, dana 07.05.1999 obratio sam se</w:t>
        <w:br/>
        <w:t>predstavnicima klubova s poznatijim momčadima i to: dipl.prof. Anti LJUBIČIĆU za</w:t>
        <w:br/>
        <w:t>Š.K. “Omiš” iz Omiša, dipl.ing. Zvonimiru PARAVIĆU za Š.K “Grom”, Željku JUKIĆU</w:t>
        <w:br/>
        <w:t>za Š.K “Polet" iz Buševca kod Zagreba, dipl.ing. Ivanu STRUČIĆU za Š.K “Partizan”</w:t>
        <w:br/>
        <w:t>iz Varaždinskih Toplica, Gašparu PURIĆU za Š.K “Mali Lošinj” iz Malog Lošinja,</w:t>
        <w:br/>
        <w:t>Davoru KRIVIĆU za Š.K “Uljanik” iz Pule, dipl.oecc. Željku IVANOVIĆU za Š.K</w:t>
        <w:br/>
        <w:t>"Sljeme” iz Zagreba, Vicku MARUNČIĆU za Š.K "Dubrovnik” iz Dubrovnika, dipl.iur.</w:t>
        <w:br/>
        <w:t>Zdravku BIROVLJEVIĆU za Š.S “Hrvatska čitaonica" iz Valpova i Mladenu</w:t>
        <w:br/>
        <w:t>PETANJKU za Š.K "Vrbovec” iz Vrbovca kod Zagreba. Dipl.ing. Davor MATIĆ za</w:t>
        <w:br/>
        <w:t>“Zlatnu Dolinu" iz Slavonske Požege mi je prethodno javio ... da im je oslabila volja</w:t>
        <w:br/>
        <w:t>za igrom. Prepiska me stajala 18.00 KN.</w:t>
      </w:r>
    </w:p>
    <w:p>
      <w:pPr>
        <w:pStyle w:val="Normal"/>
        <w:widowControl w:val="0"/>
        <w:ind w:firstLine="360"/>
      </w:pPr>
      <w:r>
        <w:rPr>
          <w:smallCaps w:val="0"/>
        </w:rPr>
        <w:t>Dana 08.05.1999 Nol van 't RIET pomoćnik predsjednika I.C.C.F za rast i</w:t>
        <w:br/>
        <w:t>razvoj (koji je u ostavci), javio mi je da se Pravila količnika ICCF mogu dobiti kod Ing.</w:t>
        <w:br/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BINDER_a kojemu se u tu svrhu javljam odmah sjutradan.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10.05.1999 od G. WALKER_a (Geringstr. 48/18, 8049 </w:t>
      </w:r>
      <w:r>
        <w:rPr>
          <w:lang w:val="en-US" w:eastAsia="en-US" w:bidi="en-US"/>
          <w:smallCaps w:val="0"/>
        </w:rPr>
        <w:t>Zurich,</w:t>
        <w:br/>
        <w:t>Switzerland, phone and fax: ++41 1 341 17 00, e_mail contact: Jurgen ZARSKE</w:t>
        <w:br/>
        <w:t>&lt;</w:t>
      </w:r>
      <w:r>
        <w:fldChar w:fldCharType="begin"/>
      </w:r>
      <w:r>
        <w:rPr/>
        <w:instrText> HYPERLINK "mailto:jzarske@mus.ch"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jzarske@mus.ch</w:t>
      </w:r>
      <w:r>
        <w:fldChar w:fldCharType="end"/>
      </w:r>
      <w:r>
        <w:rPr>
          <w:lang w:val="en-US" w:eastAsia="en-US" w:bidi="en-US"/>
          <w:smallCaps w:val="0"/>
        </w:rPr>
        <w:t xml:space="preserve">&gt;), </w:t>
      </w:r>
      <w:r>
        <w:rPr>
          <w:smallCaps w:val="0"/>
        </w:rPr>
        <w:t>zaduženog za priređenje ovogodišnjeg zasijedanja I.C.C.F</w:t>
        <w:br/>
      </w:r>
      <w:r>
        <w:rPr>
          <w:lang w:val="en-US" w:eastAsia="en-US" w:bidi="en-US"/>
          <w:smallCaps w:val="0"/>
        </w:rPr>
        <w:t>(from 18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to 25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September 1999. the Schlosshotel Freienhof, Freienhofgasse 3,</w:t>
        <w:br/>
        <w:t>CH-3600 Thun, Switzerland, phone ++41 33 227 50 50 - fax ++41 33 227 50 55,</w:t>
        <w:br/>
        <w:t xml:space="preserve">e_mail - </w:t>
      </w:r>
      <w:r>
        <w:fldChar w:fldCharType="begin"/>
      </w:r>
      <w:r>
        <w:rPr/>
        <w:instrText> HYPERLINK "mailto:reception@freienhof.ch"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reception@freienhof.ch</w:t>
      </w:r>
      <w:r>
        <w:fldChar w:fldCharType="end"/>
      </w:r>
      <w:r>
        <w:rPr>
          <w:lang w:val="en-US" w:eastAsia="en-US" w:bidi="en-US"/>
          <w:smallCaps w:val="0"/>
        </w:rPr>
        <w:t xml:space="preserve"> or </w:t>
      </w:r>
      <w:r>
        <w:fldChar w:fldCharType="begin"/>
      </w:r>
      <w:r>
        <w:rPr/>
        <w:instrText> HYPERLINK "http://www.freienhof.ch"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www.freienhof.ch</w:t>
      </w:r>
      <w:r>
        <w:fldChar w:fldCharType="end"/>
      </w:r>
      <w:r>
        <w:rPr>
          <w:lang w:val="en-US" w:eastAsia="en-US" w:bidi="en-US"/>
          <w:smallCaps w:val="0"/>
        </w:rPr>
        <w:t xml:space="preserve">) dobih </w:t>
      </w:r>
      <w:r>
        <w:rPr>
          <w:smallCaps w:val="0"/>
        </w:rPr>
        <w:t xml:space="preserve">poziv za </w:t>
      </w:r>
      <w:r>
        <w:rPr>
          <w:lang w:val="en-US" w:eastAsia="en-US" w:bidi="en-US"/>
          <w:smallCaps w:val="0"/>
        </w:rPr>
        <w:t>zasijedanje.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[stoga dana od </w:t>
      </w:r>
      <w:r>
        <w:rPr>
          <w:lang w:val="en-US" w:eastAsia="en-US" w:bidi="en-US"/>
          <w:smallCaps w:val="0"/>
        </w:rPr>
        <w:t xml:space="preserve">Peter </w:t>
      </w:r>
      <w:r>
        <w:rPr>
          <w:smallCaps w:val="0"/>
        </w:rPr>
        <w:t xml:space="preserve">MARCZELLA (Cadrova 3, 831 01 Bratislava, </w:t>
      </w:r>
      <w:r>
        <w:rPr>
          <w:lang w:val="en-US" w:eastAsia="en-US" w:bidi="en-US"/>
          <w:smallCaps w:val="0"/>
        </w:rPr>
        <w:t>Slovakia,</w:t>
        <w:br/>
        <w:t xml:space="preserve">tel. </w:t>
      </w:r>
      <w:r>
        <w:rPr>
          <w:smallCaps w:val="0"/>
        </w:rPr>
        <w:t>42/07/375 348) dobih (po prvi puta) njihov (Združenie korešpondenčneho šachu</w:t>
        <w:br/>
        <w:t xml:space="preserve">Slovenskej </w:t>
      </w:r>
      <w:r>
        <w:rPr>
          <w:lang w:val="en-US" w:eastAsia="en-US" w:bidi="en-US"/>
          <w:smallCaps w:val="0"/>
        </w:rPr>
        <w:t xml:space="preserve">republiky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The Correspondence Chess Association of the Slovak</w:t>
        <w:br/>
        <w:t xml:space="preserve">Republic) </w:t>
      </w:r>
      <w:r>
        <w:rPr>
          <w:smallCaps w:val="0"/>
        </w:rPr>
        <w:t>glasnik koji je tiskarski na puno višoj razini od našega, a sadržajno sličan</w:t>
        <w:br/>
        <w:t>našemu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Također istoga dana od novog glavnog suca stiže mi odluka o sucima za</w:t>
        <w:br/>
        <w:t>natjecanja nastupajućeg VI kruga: 1.) Zlatan JERIČEVIĆ (20275 ŽRNOVO, otok</w:t>
        <w:br/>
        <w:t>Korčula, telefon 020/721-186) za Završno natjecanje II kup prvenstva Hrvatske; 2.)</w:t>
        <w:br/>
        <w:t>KUŽINA dipl.iur. Tomislav (Dr. Zdravka Kučića broj 3, 51000 RIJEKA, telefon</w:t>
        <w:br/>
        <w:t>051/411-282) za sve prednatjecateljske skupine III kup prvenstva Hrvatske; 3.)</w:t>
        <w:br/>
        <w:t>Klement GANZA (Alagovićeva 19, 10000 ZAGREB, telefon 01/437-243) za završno</w:t>
        <w:br/>
        <w:t>natjecanje III Zbornog prvenstva Hrvatske i 4.) Lazar RADMANOVIĆ (IKA - Put za</w:t>
        <w:br/>
        <w:t>Poljane 2, 51414 IČIĆI, telefon 051/293-251) za Spomen natjecanje “Teodor</w:t>
        <w:br/>
        <w:t>TOMAS”. Obzirom da dipl.iur. Tomislav KUŽINA nije naš član, objasnio sam</w:t>
        <w:br/>
        <w:t>glavnom sucu ... da nam prvo treba pristupiti pa onda suditi. Stoga je početak</w:t>
        <w:br/>
        <w:t>prednatjecanja odložen dok se to pitanje ne riješi.</w:t>
      </w:r>
    </w:p>
    <w:p>
      <w:pPr>
        <w:pStyle w:val="Normal"/>
        <w:widowControl w:val="0"/>
        <w:ind w:firstLine="360"/>
      </w:pPr>
      <w:r>
        <w:rPr>
          <w:smallCaps w:val="0"/>
        </w:rPr>
        <w:t>Dana 14.05.1999 odaslao sam po_etne liste Završnog natjecanja II kup</w:t>
        <w:br/>
        <w:t>prvenstva Hrvatske Corr_CRO_46 ll_K_H na svoj trošak (34.50 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20.05.1999 putem tajništva H.Š.S pristigao mi je</w:t>
        <w:br/>
        <w:t>FernSchachJnternational 4/1999.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21.05.1999 od </w:t>
      </w:r>
      <w:r>
        <w:rPr>
          <w:lang w:val="en-US" w:eastAsia="en-US" w:bidi="en-US"/>
          <w:smallCaps w:val="0"/>
        </w:rPr>
        <w:t xml:space="preserve">Timothy HARDING a </w:t>
      </w:r>
      <w:r>
        <w:rPr>
          <w:smallCaps w:val="0"/>
        </w:rPr>
        <w:t xml:space="preserve">mi sti_e </w:t>
      </w:r>
      <w:r>
        <w:rPr>
          <w:lang w:val="en-US" w:eastAsia="en-US" w:bidi="en-US"/>
          <w:smallCaps w:val="0"/>
        </w:rPr>
        <w:t xml:space="preserve">Chess mail </w:t>
      </w:r>
      <w:r>
        <w:rPr>
          <w:smallCaps w:val="0"/>
        </w:rPr>
        <w:t>6/1999.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22.05.1999 </w:t>
      </w:r>
      <w:r>
        <w:rPr>
          <w:smallCaps w:val="0"/>
        </w:rPr>
        <w:t xml:space="preserve">od </w:t>
      </w:r>
      <w:r>
        <w:rPr>
          <w:lang w:val="en-US" w:eastAsia="en-US" w:bidi="en-US"/>
          <w:smallCaps w:val="0"/>
        </w:rPr>
        <w:t xml:space="preserve">Zlatana </w:t>
      </w:r>
      <w:r>
        <w:rPr>
          <w:smallCaps w:val="0"/>
        </w:rPr>
        <w:t xml:space="preserve">JERIČEVIČA </w:t>
      </w:r>
      <w:r>
        <w:rPr>
          <w:lang w:val="en-US" w:eastAsia="en-US" w:bidi="en-US"/>
          <w:smallCaps w:val="0"/>
        </w:rPr>
        <w:t xml:space="preserve">dobih </w:t>
      </w:r>
      <w:r>
        <w:rPr>
          <w:smallCaps w:val="0"/>
        </w:rPr>
        <w:t xml:space="preserve">pristanak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ga predložim</w:t>
        <w:br/>
        <w:t>Odboru za izbor Nadzornika. Time bismo riješili prvo od četiri “prazna” društvena</w:t>
        <w:br/>
        <w:t>zaduženja u Odboru.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29.05.1999 od 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BINDER_a zaduženog za računanje količnka</w:t>
        <w:br/>
        <w:t>I.C.C.F, stigla mi je najnovija lista koja vrijedi od 01.07.1999 do 31.03.2000.</w:t>
      </w:r>
    </w:p>
    <w:p>
      <w:pPr>
        <w:pStyle w:val="Normal"/>
        <w:widowControl w:val="0"/>
        <w:ind w:firstLine="360"/>
      </w:pPr>
      <w:r>
        <w:rPr>
          <w:smallCaps w:val="0"/>
        </w:rPr>
        <w:t>Dana 31.05.1999 dobih pristupnicu dipl.iur. Tomislava KUŽINE (rođen</w:t>
        <w:br/>
        <w:t>19.09.1927 od Jerolima i Tone u Šibeniku, JMBG = 1909927360006; odredište Dr.</w:t>
        <w:br/>
        <w:t>Zdravka KUČIĆA br. 3/VI, 51000 RIJEKA, telefon: 051/411-282) čime je upisan s</w:t>
        <w:br/>
        <w:t>danom 27.05.1999 pod rednim brojem 143 i stekao pravo suđenja. Odmah sjutradan</w:t>
        <w:br/>
        <w:t>šaljem početne liste dviju prednatjecateljskih skupina III kup prvenstva Hrvatske i to</w:t>
        <w:br/>
        <w:t>Corr_CRO_47 lll/2\1_K_H i Corr_CRO_48 lll/2\2_K_H čime je okončano gotovo</w:t>
        <w:br/>
        <w:t>jednomjesečno čekanje.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01.06.1999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mi stiže FernSchach International</w:t>
        <w:br/>
        <w:t>5/1999. Glavna je vijest raspis VI momčadskog prvenstva Evrope (prijava</w:t>
        <w:br/>
        <w:t>pretpostavlja podatke o predstavniku momčadi sa spiskom 12 igra_a) koji je otvoren</w:t>
        <w:br/>
        <w:t>do 31.07.1999; igra počinje mjeseca listopada ove godine (a završila bi 31.12.2002).</w:t>
      </w:r>
    </w:p>
    <w:p>
      <w:pPr>
        <w:pStyle w:val="Normal"/>
        <w:widowControl w:val="0"/>
        <w:ind w:firstLine="360"/>
      </w:pPr>
      <w:r>
        <w:rPr>
          <w:smallCaps w:val="0"/>
        </w:rPr>
        <w:t>Dana 04.06.1999 od blagajnika I.C.C.F stiglo mi je računarskom mrežom</w:t>
        <w:br/>
        <w:t>upozorenje o neplaćnom dugu u iznosu od 150 CHF.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"mailto:c.flores@svq.servicom.es"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c.flores@svq.servicom.es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Fri Jun 4 19:31:20 1999</w:t>
        <w:br/>
        <w:t>Date: Fri, 4 Jun 1999 13:03:53 +0200</w:t>
        <w:br/>
      </w:r>
      <w:r>
        <w:rPr>
          <w:lang w:val="en-US" w:eastAsia="en-US" w:bidi="en-US"/>
          <w:smallCaps w:val="0"/>
        </w:rPr>
        <w:t xml:space="preserve">From: Flores </w:t>
      </w:r>
      <w:r>
        <w:rPr>
          <w:smallCaps w:val="0"/>
        </w:rPr>
        <w:t>&lt;</w:t>
      </w:r>
      <w:r>
        <w:fldChar w:fldCharType="begin"/>
      </w:r>
      <w:r>
        <w:rPr/>
        <w:instrText> HYPERLINK "mailto:c.flores@svq.servicom.es" </w:instrText>
      </w:r>
      <w:r>
        <w:fldChar w:fldCharType="separate"/>
      </w:r>
      <w:r>
        <w:rPr>
          <w:rStyle w:val="Hyperlink"/>
          <w:smallCaps w:val="0"/>
        </w:rPr>
        <w:t>c.flores@svq.servicom.es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</w:t>
      </w:r>
      <w:r>
        <w:rPr>
          <w:smallCaps w:val="0"/>
        </w:rPr>
        <w:t xml:space="preserve">ICCF 1998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>Account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>Krecak,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Up to now, I have not received any proof that the Croatian CC Association</w:t>
        <w:br/>
        <w:t>have settled their outstanding balance with ICCF at 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December 1998.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Your quick information about this situation, will be very much appreciated.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kind regards,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Carlos Flores</w:t>
      </w:r>
    </w:p>
    <w:p>
      <w:pPr>
        <w:pStyle w:val="Normal"/>
        <w:tabs>
          <w:tab w:leader="hyphen" w:pos="1952" w:val="left"/>
        </w:tabs>
        <w:widowControl w:val="0"/>
      </w:pPr>
      <w:r>
        <w:rPr>
          <w:lang w:val="en-US" w:eastAsia="en-US" w:bidi="en-US"/>
          <w:smallCaps w:val="0"/>
        </w:rPr>
        <w:t xml:space="preserve"> Mensaje original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De: Flores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Para: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Enviado: jueves 25 de marzo de 1999 16:23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Asunto: ICCF 1998 Statement of Account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attaching a World file with the 1998 Statement of Account of the CCC-CCF with</w:t>
        <w:br/>
        <w:t>ICCF corresponding to the 1998 and according with the figures that I have received</w:t>
        <w:br/>
        <w:t>from the different Tournament Offices.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Flaving in mind: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a) That the financial situation at 31/12/97 was of CHF 77.- in ICCF credit,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b) That during 1998 CCC-CCF transferred in June/98 the amount of CHF 115.-,</w:t>
        <w:br/>
        <w:t>and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c) The balance that shows the attached Statement of account is of CHF 188.-The</w:t>
        <w:br/>
        <w:t>balance at 31/12/1998 is of CHF 150.- in ICCF credit. Please order to transfer</w:t>
        <w:br/>
        <w:t>that balance to Switzerland as soon as possible. Thanks.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kind regards,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Carlos Flores - ICCF Treasurer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Ukratko rečeno </w:t>
      </w:r>
      <w:r>
        <w:rPr>
          <w:lang w:val="en-US" w:eastAsia="en-US" w:bidi="en-US"/>
          <w:smallCaps w:val="0"/>
        </w:rPr>
        <w:t xml:space="preserve">... 31.12.1997 </w:t>
      </w:r>
      <w:r>
        <w:rPr>
          <w:smallCaps w:val="0"/>
        </w:rPr>
        <w:t>Odbor je ICCF_u dugovao 77 CHF. Mjeseca</w:t>
        <w:br/>
        <w:t>lipnja 1998 uplatio je 115 CHF, a tijekom 1998 se zadužio s 188 CHF tako da je</w:t>
        <w:br/>
        <w:t>31.12.1998 Odbor dugovao I.C.C.F 150 CHF. O tome smo bili obaviješteni</w:t>
        <w:br/>
        <w:t>početkom ove godine. U tajništvu H.Š.S mije rečeno ... da će biti plaćeno, a evo još</w:t>
        <w:br/>
        <w:t>nije. Žalostno je to što je u tih 150 CHF duga većina uplata za pojedinačna</w:t>
        <w:br/>
        <w:t>natjecanja I.C.C.F koje pristojbe su naši članovi uredno podmirili - uplatili su</w:t>
        <w:br/>
        <w:t>odgovarajuća sredstva na žiro račun Hrvatskog šahovskog saveza. Ispostavlja se da</w:t>
        <w:br/>
        <w:t>Hrvatski šahovski savez te novce nije proslijedio u I.C.C.F već ih drži kod sebe!</w:t>
      </w:r>
    </w:p>
    <w:p>
      <w:pPr>
        <w:pStyle w:val="Normal"/>
        <w:widowControl w:val="0"/>
        <w:ind w:firstLine="360"/>
      </w:pPr>
      <w:r>
        <w:rPr>
          <w:smallCaps w:val="0"/>
        </w:rPr>
        <w:t>Dana 07.06.1999 u tajništvo H.Š.S predadoh opomenu I.C.C.F o</w:t>
        <w:br/>
        <w:t>nepodmirenosti godišnjih pristojbi Odbora u iznosu od 150 CHF. Tom prilikom primih</w:t>
        <w:br/>
        <w:t>“Šahovski glasnik” 2/1999 na koji sam se pretplatio.</w:t>
      </w:r>
    </w:p>
    <w:p>
      <w:pPr>
        <w:pStyle w:val="Normal"/>
        <w:widowControl w:val="0"/>
        <w:ind w:firstLine="360"/>
      </w:pPr>
      <w:r>
        <w:rPr>
          <w:smallCaps w:val="0"/>
        </w:rPr>
        <w:t>Dana 08.06.1999 od Janka BOHAKA, predsjednika Udruženja dopisnih</w:t>
        <w:br/>
        <w:t>šahista u Sloveniji, dojavom (putem računarske mreže) dobih početnu listu</w:t>
        <w:br/>
        <w:t>Međunarodnog spomen natjecanja "Fran_ek BRGLEZ</w:t>
      </w:r>
      <w:r>
        <w:rPr>
          <w:vertAlign w:val="superscript"/>
          <w:smallCaps w:val="0"/>
        </w:rPr>
        <w:t>1</w:t>
      </w:r>
      <w:r>
        <w:rPr>
          <w:smallCaps w:val="0"/>
        </w:rPr>
        <w:t>’. Na natjecanju učestvuje 15</w:t>
        <w:br/>
        <w:t>igrača i to: 7 iz Slovenije, 3 iz Rusije, 2 iz Jugoslavije i po jedan iz Hrvatske (dipl.ing.</w:t>
        <w:br/>
        <w:t>Pavle KEGLEVIĆ), Austrije i Italije. Igra počinje 28.06.1998. Ishodi će biti objavljivani</w:t>
        <w:br/>
        <w:t>u slovenskim šahovskim časopisima "Šahovska Misel" i “Šahovski Vestnik” te u</w:t>
        <w:br/>
        <w:t xml:space="preserve">međunarodnom časopisu </w:t>
      </w:r>
      <w:r>
        <w:rPr>
          <w:lang w:val="en-US" w:eastAsia="en-US" w:bidi="en-US"/>
          <w:smallCaps w:val="0"/>
        </w:rPr>
        <w:t xml:space="preserve">“Chess Mail”. </w:t>
      </w:r>
      <w:r>
        <w:rPr>
          <w:smallCaps w:val="0"/>
        </w:rPr>
        <w:t>Postoje 4 novčane nagrade (2000 DM, 1500</w:t>
        <w:br/>
        <w:t>DM, 1000 DM i 500 DM). Srednji količnik natjecanja je 2478 pa je jakosti X te je za</w:t>
        <w:br/>
        <w:t>naslov velemajstora uvjet 9</w:t>
      </w:r>
      <w:r>
        <w:rPr>
          <w:vertAlign w:val="superscript"/>
          <w:smallCaps w:val="0"/>
        </w:rPr>
        <w:t>1</w:t>
      </w:r>
      <w:r>
        <w:rPr>
          <w:smallCaps w:val="0"/>
        </w:rPr>
        <w:t>A bodova, a za međunarodnog majstora 7 bodova. Listu</w:t>
        <w:br/>
        <w:t>sam poslao dipl.ing. Pavle KEGLEVIĆU zaželivši mu zadovoljstva i uspjeha u</w:t>
        <w:br/>
        <w:t>natjecanju. To me je stajalo 5.00 KN</w:t>
      </w:r>
    </w:p>
    <w:p>
      <w:pPr>
        <w:pStyle w:val="Normal"/>
        <w:widowControl w:val="0"/>
        <w:ind w:firstLine="360"/>
      </w:pPr>
      <w:r>
        <w:rPr>
          <w:smallCaps w:val="0"/>
        </w:rPr>
        <w:t>Dana 14.06.1999 od našeg izbornika dipl.prof. Ante LJUBIČIĆA dobih pismo</w:t>
        <w:br/>
        <w:t>iz kojega izdvajam vijest da je, prema obavijesti suca V momčadskog prvenstva</w:t>
        <w:br/>
        <w:t>Evrope, trenutno naš najjači igrač Davor KRIVIĆ ispunio uvjet za stjecanje</w:t>
        <w:br/>
        <w:t>zvanja međunarodnog majstora - osvojio je 6</w:t>
      </w:r>
      <w:r>
        <w:rPr>
          <w:vertAlign w:val="superscript"/>
          <w:smallCaps w:val="0"/>
        </w:rPr>
        <w:t>1</w:t>
      </w:r>
      <w:r>
        <w:rPr>
          <w:smallCaps w:val="0"/>
        </w:rPr>
        <w:t>A bodova iz 10 susreta, a tražilo se</w:t>
        <w:br/>
        <w:t>barem 6 bodova. Čestitamo! Prema dosadašnjim saznanjima, to unapređenje će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biti ozvaničeno na narednom godišnjem zasijedanju I.C.C.F mjeseca rujna ove</w:t>
        <w:br/>
        <w:t>godine.</w:t>
      </w:r>
    </w:p>
    <w:p>
      <w:pPr>
        <w:pStyle w:val="Normal"/>
        <w:widowControl w:val="0"/>
        <w:ind w:firstLine="360"/>
      </w:pPr>
      <w:r>
        <w:rPr>
          <w:smallCaps w:val="0"/>
        </w:rPr>
        <w:t>Ujedno me obavještava da je krajem lanjske godine prestalo pokroviteljstvo</w:t>
        <w:br/>
        <w:t>“FinTRADE" d.o.o Split nad našim olimpijskim momčadima. Nažalost!</w:t>
      </w:r>
    </w:p>
    <w:p>
      <w:pPr>
        <w:pStyle w:val="Normal"/>
        <w:widowControl w:val="0"/>
        <w:ind w:firstLine="360"/>
      </w:pPr>
      <w:r>
        <w:rPr>
          <w:smallCaps w:val="0"/>
        </w:rPr>
        <w:t>AMICI SUMUS - Prijatelji smo !</w:t>
      </w:r>
    </w:p>
    <w:p>
      <w:pPr>
        <w:pStyle w:val="Normal"/>
        <w:tabs>
          <w:tab w:leader="none" w:pos="5046" w:val="right"/>
          <w:tab w:leader="none" w:pos="5655" w:val="right"/>
          <w:tab w:leader="none" w:pos="6301" w:val="right"/>
        </w:tabs>
        <w:widowControl w:val="0"/>
      </w:pPr>
      <w:r>
        <w:rPr>
          <w:smallCaps w:val="0"/>
        </w:rPr>
        <w:t>U Zagrebu, 23. travnja 1999. godine</w:t>
        <w:tab/>
        <w:t>Dr.</w:t>
        <w:tab/>
        <w:t>Zvonko</w:t>
        <w:tab/>
        <w:t>KREČAK</w:t>
      </w:r>
    </w:p>
    <w:p>
      <w:pPr>
        <w:pStyle w:val="Normal"/>
        <w:tabs>
          <w:tab w:leader="dot" w:pos="5655" w:val="right"/>
          <w:tab w:leader="none" w:pos="6301" w:val="right"/>
        </w:tabs>
        <w:widowControl w:val="0"/>
      </w:pPr>
      <w:r>
        <w:rPr>
          <w:smallCaps w:val="0"/>
        </w:rPr>
        <w:t>IZDAVAČ: HRVATSKI ŠAHOVSKI SAVEZ, Trg sportova br. 11, 10000 ZAGREB</w:t>
        <w:br/>
        <w:t xml:space="preserve">Za izdavača: </w:t>
        <w:tab/>
        <w:t xml:space="preserve"> </w:t>
      </w:r>
      <w:r>
        <w:rPr>
          <w:lang w:val="en-US" w:eastAsia="en-US" w:bidi="en-US"/>
          <w:smallCaps w:val="0"/>
        </w:rPr>
        <w:t>Ervin</w:t>
        <w:tab/>
      </w:r>
      <w:r>
        <w:rPr>
          <w:smallCaps w:val="0"/>
        </w:rPr>
        <w:t>SINDIK</w:t>
      </w:r>
    </w:p>
    <w:p>
      <w:pPr>
        <w:pStyle w:val="Normal"/>
        <w:widowControl w:val="0"/>
      </w:pPr>
      <w:r>
        <w:rPr>
          <w:smallCaps w:val="0"/>
        </w:rPr>
        <w:t>UREDNIŠTVO: Trg sportova br. 11, 10000 ZAGREB;</w:t>
      </w:r>
    </w:p>
    <w:p>
      <w:pPr>
        <w:pStyle w:val="Normal"/>
        <w:widowControl w:val="0"/>
      </w:pPr>
      <w:r>
        <w:rPr>
          <w:smallCaps w:val="0"/>
        </w:rPr>
        <w:t xml:space="preserve">TeleFon: (01)3650-561 ili 3650-555/250; </w:t>
      </w:r>
      <w:r>
        <w:rPr>
          <w:lang w:val="en-US" w:eastAsia="en-US" w:bidi="en-US"/>
          <w:smallCaps w:val="0"/>
        </w:rPr>
        <w:t xml:space="preserve">TeleFax: </w:t>
      </w:r>
      <w:r>
        <w:rPr>
          <w:smallCaps w:val="0"/>
        </w:rPr>
        <w:t>(01)3091-119 ili 3091-128</w:t>
      </w:r>
    </w:p>
    <w:p>
      <w:pPr>
        <w:pStyle w:val="Normal"/>
        <w:widowControl w:val="0"/>
        <w:ind w:firstLine="360"/>
      </w:pPr>
      <w:r>
        <w:rPr>
          <w:smallCaps w:val="0"/>
        </w:rPr>
        <w:t>Godišnja pretplata za 6 dvobroja Glasnika iznosi 15 bodova (1 B</w:t>
        <w:br/>
        <w:t>označuje protuvrijednost 1 DM, izraženu u kunama i lipama, prema srednjem</w:t>
        <w:br/>
        <w:t>tečaju Narodne banke Hrvatske na dan uplate) i uplaćuje se na žiro_račun</w:t>
        <w:br/>
        <w:t>Hrvatskog šahovskog saveza broj: 30102-678-3941 s pozivom na broj</w:t>
        <w:br/>
        <w:t>02_JMBG(uplatioca)/MB(člana) s naznakom: Odbor za dopisni šah - pretplata</w:t>
        <w:br/>
        <w:t>na Glasnik</w:t>
      </w:r>
    </w:p>
    <w:p>
      <w:pPr>
        <w:pStyle w:val="Normal"/>
        <w:tabs>
          <w:tab w:leader="none" w:pos="1082" w:val="left"/>
        </w:tabs>
        <w:widowControl w:val="0"/>
        <w:ind w:firstLine="360"/>
      </w:pPr>
      <w:r>
        <w:rPr>
          <w:smallCaps w:val="0"/>
        </w:rPr>
        <w:t>Urednik: Dr. Zvonko KREČAK</w:t>
        <w:br/>
        <w:t>ISl</w:t>
        <w:tab/>
        <w:t>Ul. Vladimira Varićaka br. 2, 10010 ZAGREB_Sloboština</w:t>
      </w:r>
    </w:p>
    <w:p>
      <w:pPr>
        <w:pStyle w:val="Normal"/>
        <w:tabs>
          <w:tab w:leader="none" w:pos="1734" w:val="right"/>
          <w:tab w:leader="none" w:pos="2562" w:val="right"/>
          <w:tab w:leader="none" w:pos="3040" w:val="right"/>
          <w:tab w:leader="none" w:pos="3300" w:val="right"/>
          <w:tab w:leader="none" w:pos="3459" w:val="left"/>
        </w:tabs>
        <w:widowControl w:val="0"/>
      </w:pPr>
      <w:r>
        <w:rPr>
          <w:smallCaps w:val="0"/>
        </w:rPr>
        <w:t>®</w:t>
        <w:tab/>
        <w:t>(01)</w:t>
        <w:tab/>
        <w:t>660-32-55</w:t>
        <w:tab/>
        <w:t>(stan)</w:t>
        <w:tab/>
        <w:t>&amp;</w:t>
        <w:tab/>
        <w:t>(01) 456-11-44 (posa!)</w:t>
      </w:r>
    </w:p>
    <w:p>
      <w:pPr>
        <w:pStyle w:val="Normal"/>
        <w:tabs>
          <w:tab w:leader="none" w:pos="3444" w:val="center"/>
        </w:tabs>
        <w:widowControl w:val="0"/>
      </w:pPr>
      <w:r>
        <w:rPr>
          <w:smallCaps w:val="0"/>
        </w:rPr>
        <w:t>Mreža: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Suradnici: Dipl.prof. Ante LJUBIČIĆ, Dipl.ing. Zvonimir PARAVIĆ, Dipl.ing.</w:t>
        <w:br/>
        <w:t>Pavle KEGLEVIĆ, Klement GANZA, Dipl.ing. Davor MATIĆ, Davor KRIVIĆ, Pavle</w:t>
        <w:br/>
        <w:t>HRVAČIĆ, Dipl.oecc. Željko IVANOVIĆ, Zlatan JERIČEVIĆ, Dipl.iur. Tomislav</w:t>
        <w:br/>
        <w:t>KUŽINA, Dr. Vladimir ŠIPS i Dipl.oecc. Emil KRŠOVNIK</w:t>
      </w:r>
    </w:p>
    <w:p>
      <w:pPr>
        <w:pStyle w:val="Normal"/>
        <w:tabs>
          <w:tab w:leader="dot" w:pos="4786" w:val="center"/>
          <w:tab w:leader="none" w:pos="5063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</w:t>
        <w:tab/>
        <w:t>Zvonko KREČAK</w:t>
      </w:r>
    </w:p>
    <w:p>
      <w:pPr>
        <w:pStyle w:val="Normal"/>
        <w:tabs>
          <w:tab w:leader="dot" w:pos="4786" w:val="center"/>
          <w:tab w:leader="none" w:pos="5222" w:val="left"/>
        </w:tabs>
        <w:widowControl w:val="0"/>
      </w:pPr>
      <w:r>
        <w:rPr>
          <w:smallCaps w:val="0"/>
        </w:rPr>
        <w:t xml:space="preserve">Presnimak A5, umnožavanje, uvez i odašiljanje: </w:t>
        <w:tab/>
        <w:t xml:space="preserve"> Hrvatski</w:t>
        <w:tab/>
        <w:t>šahovski savez</w:t>
      </w:r>
    </w:p>
    <w:p>
      <w:pPr>
        <w:pStyle w:val="Normal"/>
        <w:tabs>
          <w:tab w:leader="none" w:pos="5416" w:val="right"/>
          <w:tab w:leader="none" w:pos="6301" w:val="right"/>
        </w:tabs>
        <w:widowControl w:val="0"/>
      </w:pPr>
      <w:r>
        <w:rPr>
          <w:smallCaps w:val="0"/>
        </w:rPr>
        <w:t>Naklada:</w:t>
        <w:tab/>
        <w:t>57</w:t>
        <w:tab/>
        <w:t>primjeraka</w:t>
      </w:r>
    </w:p>
    <w:p>
      <w:pPr>
        <w:pStyle w:val="Normal"/>
        <w:tabs>
          <w:tab w:leader="none" w:pos="4058" w:val="right"/>
          <w:tab w:leader="none" w:pos="6301" w:val="right"/>
        </w:tabs>
        <w:widowControl w:val="0"/>
      </w:pPr>
      <w:r>
        <w:rPr>
          <w:lang w:val="en-US" w:eastAsia="en-US" w:bidi="en-US"/>
          <w:smallCaps w:val="0"/>
        </w:rPr>
        <w:t>3MX</w:t>
        <w:tab/>
      </w:r>
      <w:r>
        <w:rPr>
          <w:smallCaps w:val="0"/>
        </w:rPr>
        <w:t>...\doskok\9_otisci\3_glasik&gt;G06_0l02</w:t>
        <w:tab/>
        <w:t>ZaljK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